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3447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478" w:rsidRDefault="00E3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 июня 1995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478" w:rsidRDefault="00E3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98-ФЗ</w:t>
            </w:r>
          </w:p>
        </w:tc>
      </w:tr>
    </w:tbl>
    <w:p w:rsidR="00E34478" w:rsidRDefault="00E344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ПОДДЕРЖКЕ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МОЛОДЕЖНЫХ И ДЕТСКИХ ОБЩЕСТВЕННЫХ ОБЪЕДИНЕНИЙ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мая 1995 года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Федеральных законов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21.03.2002 </w:t>
      </w:r>
      <w:hyperlink r:id="rId6" w:history="1">
        <w:r>
          <w:rPr>
            <w:rFonts w:ascii="Calibri" w:hAnsi="Calibri" w:cs="Calibri"/>
            <w:color w:val="0000FF"/>
          </w:rPr>
          <w:t>N 31-ФЗ,</w:t>
        </w:r>
      </w:hyperlink>
      <w:r>
        <w:rPr>
          <w:rFonts w:ascii="Calibri" w:hAnsi="Calibri" w:cs="Calibri"/>
        </w:rPr>
        <w:t xml:space="preserve"> от 29.06.2004 </w:t>
      </w:r>
      <w:hyperlink r:id="rId7" w:history="1">
        <w:r>
          <w:rPr>
            <w:rFonts w:ascii="Calibri" w:hAnsi="Calibri" w:cs="Calibri"/>
            <w:color w:val="0000FF"/>
          </w:rPr>
          <w:t>N 58-ФЗ,</w:t>
        </w:r>
      </w:hyperlink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01.07.2011 </w:t>
      </w:r>
      <w:hyperlink r:id="rId9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05.04.2013 </w:t>
      </w:r>
      <w:hyperlink r:id="rId10" w:history="1">
        <w:r>
          <w:rPr>
            <w:rFonts w:ascii="Calibri" w:hAnsi="Calibri" w:cs="Calibri"/>
            <w:color w:val="0000FF"/>
          </w:rPr>
          <w:t>N 56-ФЗ</w:t>
        </w:r>
      </w:hyperlink>
      <w:r>
        <w:rPr>
          <w:rFonts w:ascii="Calibri" w:hAnsi="Calibri" w:cs="Calibri"/>
        </w:rPr>
        <w:t>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- молодежные и детские объединения).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Статья 1. Отношения, регулируемые настоящим Федеральным законом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56-ФЗ)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Федерального закона не распространяется на: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молодежные и детские коммерческие организации;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молодежные и детские религиозные организации;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молодежные и студенческие объединения, являющиеся профессиональными союзами;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молодежные и детские объединения, учреждаемые либо создаваемые политическими партиями.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Требования в отношении молодежных и детских объединений, устанавливаемые </w:t>
      </w:r>
      <w:hyperlink w:anchor="Par71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статьи 4 настоящего Федерального закона, не могут служить основанием для ограничения права детей и молодежи на объединение.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42"/>
      <w:bookmarkEnd w:id="2"/>
      <w:r>
        <w:rPr>
          <w:rFonts w:ascii="Calibri" w:hAnsi="Calibri" w:cs="Calibri"/>
        </w:rPr>
        <w:t>Статья 2. Законодательство Российской Федерации о государственной поддержке молодежных и детских объединений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 </w:t>
      </w:r>
      <w:hyperlink r:id="rId1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являющегося частью </w:t>
      </w:r>
      <w:hyperlink r:id="rId1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об общественных объединениях.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05.04.2013 N 56-ФЗ.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Статья 2.1. Государственная поддержка молодежных и детских объединений в субъектах Российской Федерации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56-ФЗ)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реестров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случае,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федеральный орган исполнительной власти по реализации государственной молодежной политики указанные в </w:t>
      </w:r>
      <w:hyperlink w:anchor="Par143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150" w:history="1">
        <w:r>
          <w:rPr>
            <w:rFonts w:ascii="Calibri" w:hAnsi="Calibri" w:cs="Calibri"/>
            <w:color w:val="0000FF"/>
          </w:rPr>
          <w:t>8 пункта 3 статьи 13</w:t>
        </w:r>
      </w:hyperlink>
      <w:r>
        <w:rPr>
          <w:rFonts w:ascii="Calibri" w:hAnsi="Calibri" w:cs="Calibri"/>
        </w:rPr>
        <w:t xml:space="preserve"> настоящего Федерального закона сведения об объединениях, включенных в региональный реестр молодежных и детских объединений, пользующихся государственной поддержкой.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Статья 3. Принципы государственной поддержки молодежных и детских объединений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Исходя из </w:t>
      </w:r>
      <w:hyperlink r:id="rId20" w:history="1">
        <w:r>
          <w:rPr>
            <w:rFonts w:ascii="Calibri" w:hAnsi="Calibri" w:cs="Calibri"/>
            <w:color w:val="0000FF"/>
          </w:rPr>
          <w:t>основных направлений</w:t>
        </w:r>
      </w:hyperlink>
      <w:r>
        <w:rPr>
          <w:rFonts w:ascii="Calibri" w:hAnsi="Calibri" w:cs="Calibri"/>
        </w:rPr>
        <w:t xml:space="preserve"> государственной молодежной политики государственная поддержка молодежных и детских объединений осуществляется в соответствии с принципами: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приоритета общих гуманистических и патриотических ценностей в деятельности молодежных и детских объединений;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Статья 4. Молодежные и детские объединения, являющиеся объектами государственной поддержки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Государственная поддержка в соответствии с настоящим Федеральным законом может оказываться зарегистрированным в установленном законом </w:t>
      </w:r>
      <w:hyperlink r:id="rId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: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общероссийским, международным молодежным объединениям граждан в возрасте до 30 лет, объединившихся на основе общности интересов;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56-ФЗ)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2. Государственная поддержка общероссийских, международных молодежных и детских объединений осуществляется при соблюдении ими следующих условий: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объединение является юридическим лицом и действует не менее одного года с момента его государственной регистрации;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объединении насчитывается не менее 3000 членов.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56-ФЗ)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Федеральный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Статья 5. Права молодежных и детских объединений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Молодежные и детские объединения имеют право: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 государственной молодежной политики;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подготовке и обсуждении проектов федеральных программ в области государственной молодежной политики.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9" w:name="Par91"/>
      <w:bookmarkEnd w:id="9"/>
      <w:r>
        <w:rPr>
          <w:rFonts w:ascii="Calibri" w:hAnsi="Calibri" w:cs="Calibri"/>
          <w:b/>
          <w:bCs/>
        </w:rPr>
        <w:t>Глава II. ОСНОВНЫЕ НАПРАВЛЕНИЯ И ФОРМЫ ГОСУДАРСТВЕННОЙ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 МОЛОДЕЖНЫХ И ДЕТСКИХ ОБЪЕДИНЕНИЙ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94"/>
      <w:bookmarkEnd w:id="10"/>
      <w:r>
        <w:rPr>
          <w:rFonts w:ascii="Calibri" w:hAnsi="Calibri" w:cs="Calibri"/>
        </w:rPr>
        <w:t>Статья 6. Информационное обеспечение и подготовка кадров молодежных и детских объединений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органы исполнительной власти информируют молодежные и детские объединения о проводимых мероприятиях в области государственной молодежной политики.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hyperlink r:id="rId32" w:history="1">
        <w:r>
          <w:rPr>
            <w:rFonts w:ascii="Calibri" w:hAnsi="Calibri" w:cs="Calibri"/>
            <w:color w:val="0000FF"/>
          </w:rPr>
          <w:t>Органы</w:t>
        </w:r>
      </w:hyperlink>
      <w:r>
        <w:rPr>
          <w:rFonts w:ascii="Calibri" w:hAnsi="Calibri" w:cs="Calibri"/>
        </w:rPr>
        <w:t>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21.03.2002 </w:t>
      </w:r>
      <w:hyperlink r:id="rId33" w:history="1">
        <w:r>
          <w:rPr>
            <w:rFonts w:ascii="Calibri" w:hAnsi="Calibri" w:cs="Calibri"/>
            <w:color w:val="0000FF"/>
          </w:rPr>
          <w:t>N 31-ФЗ,</w:t>
        </w:r>
      </w:hyperlink>
      <w:r>
        <w:rPr>
          <w:rFonts w:ascii="Calibri" w:hAnsi="Calibri" w:cs="Calibri"/>
        </w:rPr>
        <w:t xml:space="preserve"> от 29.06.2004 </w:t>
      </w:r>
      <w:hyperlink r:id="rId34" w:history="1">
        <w:r>
          <w:rPr>
            <w:rFonts w:ascii="Calibri" w:hAnsi="Calibri" w:cs="Calibri"/>
            <w:color w:val="0000FF"/>
          </w:rPr>
          <w:t>N 58-ФЗ)</w:t>
        </w:r>
      </w:hyperlink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 запросам молодежных и детских объединений </w:t>
      </w:r>
      <w:hyperlink r:id="rId35" w:history="1">
        <w:r>
          <w:rPr>
            <w:rFonts w:ascii="Calibri" w:hAnsi="Calibri" w:cs="Calibri"/>
            <w:color w:val="0000FF"/>
          </w:rPr>
          <w:t>федеральный орган</w:t>
        </w:r>
      </w:hyperlink>
      <w:r>
        <w:rPr>
          <w:rFonts w:ascii="Calibri" w:hAnsi="Calibri" w:cs="Calibri"/>
        </w:rPr>
        <w:t xml:space="preserve"> исполнительной власти по реализации государственной молодежной политики организует подготовку и переподготовку кадров этих объединений.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03"/>
      <w:bookmarkEnd w:id="11"/>
      <w:r>
        <w:rPr>
          <w:rFonts w:ascii="Calibri" w:hAnsi="Calibri" w:cs="Calibri"/>
        </w:rPr>
        <w:t xml:space="preserve">Статьи 7 - 9. Утратили силу. - Федеральный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05"/>
      <w:bookmarkEnd w:id="12"/>
      <w:r>
        <w:rPr>
          <w:rFonts w:ascii="Calibri" w:hAnsi="Calibri" w:cs="Calibri"/>
        </w:rPr>
        <w:t>Статья 10. Государственная поддержка проектов (программ) молодежных и детских объединений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Меры государственной поддержки молодежных и детских объединений предусматриваются в разделах (подпрограммах) федеральных программ в области государственной молодежной политики и защиты детства.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государственной поддержке проектов (программ) молодежных и детских объединений принимается </w:t>
      </w:r>
      <w:hyperlink r:id="rId38" w:history="1">
        <w:r>
          <w:rPr>
            <w:rFonts w:ascii="Calibri" w:hAnsi="Calibri" w:cs="Calibri"/>
            <w:color w:val="0000FF"/>
          </w:rPr>
          <w:t>федеральным органом</w:t>
        </w:r>
      </w:hyperlink>
      <w:r>
        <w:rPr>
          <w:rFonts w:ascii="Calibri" w:hAnsi="Calibri" w:cs="Calibri"/>
        </w:rPr>
        <w:t xml:space="preserve"> исполнительной власти по реализации государственной молодежной политики по результатам конкурса указанных проектов (программ).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3 - 5. Утратили силу. - Федеральный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Статья 11. Финансирование мероприятий по поддержке молодежных и детских объединений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мероприятий по поддержке молодежных и детских объединений осуществляется за счет средств, предусматриваемых в федеральных целевых программах в области молодежной политики.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45" w:history="1">
        <w:r>
          <w:rPr>
            <w:rFonts w:ascii="Calibri" w:hAnsi="Calibri" w:cs="Calibri"/>
            <w:color w:val="0000FF"/>
          </w:rPr>
          <w:t>Федеральный орган</w:t>
        </w:r>
      </w:hyperlink>
      <w:r>
        <w:rPr>
          <w:rFonts w:ascii="Calibri" w:hAnsi="Calibri" w:cs="Calibri"/>
        </w:rPr>
        <w:t xml:space="preserve"> исполнительной власти по реализации государственной молодежной политики несет ответственность за правомерность выделения средств молодежным и детским объединениям, осуществляет контроль за обоснованностью их расходования.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4 - 6. Утратили силу. - Федеральный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4" w:name="Par124"/>
      <w:bookmarkEnd w:id="14"/>
      <w:r>
        <w:rPr>
          <w:rFonts w:ascii="Calibri" w:hAnsi="Calibri" w:cs="Calibri"/>
          <w:b/>
          <w:bCs/>
        </w:rPr>
        <w:t>Глава III. ОРГАНИЗАЦИОННЫЕ ОСНОВЫ ГОСУДАРСТВЕННОЙ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 МОЛОДЕЖНЫХ И ДЕТСКИХ ОБЪЕДИНЕНИЙ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Статья 12. Федеральные органы исполнительной власти, осуществляющие меры государственной поддержки молодежных и детских объединений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48" w:history="1">
        <w:r>
          <w:rPr>
            <w:rFonts w:ascii="Calibri" w:hAnsi="Calibri" w:cs="Calibri"/>
            <w:color w:val="0000FF"/>
          </w:rPr>
          <w:t>Федеральный орган</w:t>
        </w:r>
      </w:hyperlink>
      <w:r>
        <w:rPr>
          <w:rFonts w:ascii="Calibri" w:hAnsi="Calibri" w:cs="Calibri"/>
        </w:rPr>
        <w:t xml:space="preserve"> исполнительной власти по реализации государственной молодежной политики осуществляет меры государственной поддержки молодежных и детских объединений.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</w:t>
      </w:r>
      <w:r>
        <w:rPr>
          <w:rFonts w:ascii="Calibri" w:hAnsi="Calibri" w:cs="Calibri"/>
        </w:rPr>
        <w:lastRenderedPageBreak/>
        <w:t>объединений.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>Статья 13. Федеральный реестр молодежных и детских объединений, пользующихся государственной поддержкой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56-ФЗ)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 Федеральный </w:t>
      </w:r>
      <w:hyperlink r:id="rId52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порядке, установленном федеральным органом исполнительной власти, осуществляющим функции по реализации государственной молодежной политики.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anchor="Par71" w:history="1">
        <w:r>
          <w:rPr>
            <w:rFonts w:ascii="Calibri" w:hAnsi="Calibri" w:cs="Calibri"/>
            <w:color w:val="0000FF"/>
          </w:rPr>
          <w:t>пункта 2 статьи 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два года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документы, подтверждающие соответствие молодежного или детского объединения требованиям </w:t>
      </w:r>
      <w:hyperlink w:anchor="Par71" w:history="1">
        <w:r>
          <w:rPr>
            <w:rFonts w:ascii="Calibri" w:hAnsi="Calibri" w:cs="Calibri"/>
            <w:color w:val="0000FF"/>
          </w:rPr>
          <w:t>пункта 2 статьи 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документы, подтверждающие соблюдение требований </w:t>
      </w:r>
      <w:hyperlink w:anchor="Par73" w:history="1">
        <w:r>
          <w:rPr>
            <w:rFonts w:ascii="Calibri" w:hAnsi="Calibri" w:cs="Calibri"/>
            <w:color w:val="0000FF"/>
          </w:rPr>
          <w:t>абзаца второго пункта 2 статьи 4</w:t>
        </w:r>
      </w:hyperlink>
      <w:r>
        <w:rPr>
          <w:rFonts w:ascii="Calibri" w:hAnsi="Calibri" w:cs="Calibri"/>
        </w:rPr>
        <w:t xml:space="preserve"> настоящего Федерального закона, не представлены молодежным или детским 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</w:t>
      </w:r>
      <w:hyperlink w:anchor="Par73" w:history="1">
        <w:r>
          <w:rPr>
            <w:rFonts w:ascii="Calibri" w:hAnsi="Calibri" w:cs="Calibri"/>
            <w:color w:val="0000FF"/>
          </w:rPr>
          <w:t>абзаца второго пункта 2 статьи 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43"/>
      <w:bookmarkEnd w:id="17"/>
      <w:r>
        <w:rPr>
          <w:rFonts w:ascii="Calibri" w:hAnsi="Calibri" w:cs="Calibri"/>
        </w:rPr>
        <w:t>1) полное и (если имеется) сокращенное наименования, адрес (место нахождения) его постоянно действующего руководящего органа;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идентификационный номер налогоплательщика;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код причины постановки на учет;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регистрационный номер в Пенсионном фонде Российской Федерации;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численность его членов;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цель создания и деятельности молодежного или детского объединения в соответствии с его уставом;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50"/>
      <w:bookmarkEnd w:id="18"/>
      <w:r>
        <w:rPr>
          <w:rFonts w:ascii="Calibri" w:hAnsi="Calibri" w:cs="Calibri"/>
        </w:rPr>
        <w:t>8) информация о видах деятельности, осуществляемых молодежным или детским объединением;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дата включения его в Федеральный реестр молодежных и детских объединений, пользующихся государственной поддержкой;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дата и основание его исключения из Федерального реестра молодежных и детских </w:t>
      </w:r>
      <w:r>
        <w:rPr>
          <w:rFonts w:ascii="Calibri" w:hAnsi="Calibri" w:cs="Calibri"/>
        </w:rPr>
        <w:lastRenderedPageBreak/>
        <w:t>объединений, пользующихся государственной поддержкой.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Молодежное или детское объединение, включенное в Федеральный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молодежного или детского объединения;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решения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при выявлении несоответствия молодежного или детского объединения требованиям </w:t>
      </w:r>
      <w:hyperlink w:anchor="Par71" w:history="1">
        <w:r>
          <w:rPr>
            <w:rFonts w:ascii="Calibri" w:hAnsi="Calibri" w:cs="Calibri"/>
            <w:color w:val="0000FF"/>
          </w:rPr>
          <w:t>пункта 2 статьи 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59"/>
      <w:bookmarkEnd w:id="19"/>
      <w:r>
        <w:rPr>
          <w:rFonts w:ascii="Calibri" w:hAnsi="Calibri" w:cs="Calibri"/>
        </w:rPr>
        <w:t xml:space="preserve">Статья 14. Утратила силу. - Федеральный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0" w:name="Par161"/>
      <w:bookmarkEnd w:id="20"/>
      <w:r>
        <w:rPr>
          <w:rFonts w:ascii="Calibri" w:hAnsi="Calibri" w:cs="Calibri"/>
          <w:b/>
          <w:bCs/>
        </w:rPr>
        <w:t>Глава IV. ЗАЩИТА ПРАВ МОЛОДЕЖНЫХ И ДЕТСКИХ ОБЪЕДИНЕНИЙ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>Статья 15. Защита прав молодежных и детских объединений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необходимости определения порядка их осуществления </w:t>
      </w:r>
      <w:hyperlink r:id="rId56" w:history="1">
        <w:r>
          <w:rPr>
            <w:rFonts w:ascii="Calibri" w:hAnsi="Calibri" w:cs="Calibri"/>
            <w:color w:val="0000FF"/>
          </w:rPr>
          <w:t>федеральный орган</w:t>
        </w:r>
      </w:hyperlink>
      <w:r>
        <w:rPr>
          <w:rFonts w:ascii="Calibri" w:hAnsi="Calibri" w:cs="Calibri"/>
        </w:rPr>
        <w:t xml:space="preserve">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71"/>
      <w:bookmarkEnd w:id="22"/>
      <w:r>
        <w:rPr>
          <w:rFonts w:ascii="Calibri" w:hAnsi="Calibri" w:cs="Calibri"/>
        </w:rPr>
        <w:t>Статья 16. Ответственность должностных лиц федеральных органов исполнительной власти и руководителей молодежных и детских объединений за исполнение настоящего Федерального закона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</w:t>
      </w:r>
      <w:r>
        <w:rPr>
          <w:rFonts w:ascii="Calibri" w:hAnsi="Calibri" w:cs="Calibri"/>
        </w:rPr>
        <w:lastRenderedPageBreak/>
        <w:t>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78"/>
      <w:bookmarkEnd w:id="23"/>
      <w:r>
        <w:rPr>
          <w:rFonts w:ascii="Calibri" w:hAnsi="Calibri" w:cs="Calibri"/>
        </w:rPr>
        <w:t>Статья 17. Судебная защита прав молодежных и детских объединений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защитой своих прав молодежные и детские объединения вправе обратиться в установленном </w:t>
      </w:r>
      <w:hyperlink r:id="rId5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соответствующие суды Российской Федерации.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4" w:name="Par182"/>
      <w:bookmarkEnd w:id="24"/>
      <w:r>
        <w:rPr>
          <w:rFonts w:ascii="Calibri" w:hAnsi="Calibri" w:cs="Calibri"/>
          <w:b/>
          <w:bCs/>
        </w:rPr>
        <w:t>Глава V. ЗАКЛЮЧИТЕЛЬНЫЕ ПОЛОЖЕНИЯ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184"/>
      <w:bookmarkEnd w:id="25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88"/>
      <w:bookmarkEnd w:id="26"/>
      <w:r>
        <w:rPr>
          <w:rFonts w:ascii="Calibri" w:hAnsi="Calibri" w:cs="Calibri"/>
        </w:rPr>
        <w:t>Статья 19. Приведение правовых актов в соответствие с настоящим Федеральным законом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июня 1995 года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98-ФЗ</w:t>
      </w: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478" w:rsidRDefault="00E344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34E02" w:rsidRDefault="00534E02">
      <w:bookmarkStart w:id="27" w:name="_GoBack"/>
      <w:bookmarkEnd w:id="27"/>
    </w:p>
    <w:sectPr w:rsidR="00534E02" w:rsidSect="0089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78"/>
    <w:rsid w:val="0000202D"/>
    <w:rsid w:val="000026E7"/>
    <w:rsid w:val="00002882"/>
    <w:rsid w:val="00003918"/>
    <w:rsid w:val="00003A9E"/>
    <w:rsid w:val="00003B84"/>
    <w:rsid w:val="00003B9E"/>
    <w:rsid w:val="000040F7"/>
    <w:rsid w:val="00004129"/>
    <w:rsid w:val="0000425D"/>
    <w:rsid w:val="000117F0"/>
    <w:rsid w:val="00011FFD"/>
    <w:rsid w:val="00012314"/>
    <w:rsid w:val="00012EA2"/>
    <w:rsid w:val="00012F7D"/>
    <w:rsid w:val="000131A5"/>
    <w:rsid w:val="0001387F"/>
    <w:rsid w:val="00013B10"/>
    <w:rsid w:val="000142F6"/>
    <w:rsid w:val="00014F15"/>
    <w:rsid w:val="00015A76"/>
    <w:rsid w:val="00016916"/>
    <w:rsid w:val="00017750"/>
    <w:rsid w:val="00017C30"/>
    <w:rsid w:val="000206FD"/>
    <w:rsid w:val="000207A2"/>
    <w:rsid w:val="00020BFF"/>
    <w:rsid w:val="00022A88"/>
    <w:rsid w:val="000238F0"/>
    <w:rsid w:val="00024E86"/>
    <w:rsid w:val="00024E8B"/>
    <w:rsid w:val="000257C5"/>
    <w:rsid w:val="00025AA5"/>
    <w:rsid w:val="00025B60"/>
    <w:rsid w:val="00027A65"/>
    <w:rsid w:val="00027B79"/>
    <w:rsid w:val="000300AE"/>
    <w:rsid w:val="00030F4F"/>
    <w:rsid w:val="00031AC3"/>
    <w:rsid w:val="00033B0F"/>
    <w:rsid w:val="00037A04"/>
    <w:rsid w:val="00037F3A"/>
    <w:rsid w:val="0004017C"/>
    <w:rsid w:val="000405B5"/>
    <w:rsid w:val="00041DEA"/>
    <w:rsid w:val="00041F9E"/>
    <w:rsid w:val="0004226D"/>
    <w:rsid w:val="000426CF"/>
    <w:rsid w:val="0004654B"/>
    <w:rsid w:val="00046602"/>
    <w:rsid w:val="0004676E"/>
    <w:rsid w:val="0005078B"/>
    <w:rsid w:val="00050D9F"/>
    <w:rsid w:val="000524A7"/>
    <w:rsid w:val="00053AE6"/>
    <w:rsid w:val="00055928"/>
    <w:rsid w:val="00056FE9"/>
    <w:rsid w:val="00060932"/>
    <w:rsid w:val="00061A21"/>
    <w:rsid w:val="00062C71"/>
    <w:rsid w:val="0006379E"/>
    <w:rsid w:val="00063CD0"/>
    <w:rsid w:val="000648DE"/>
    <w:rsid w:val="000649CC"/>
    <w:rsid w:val="00066436"/>
    <w:rsid w:val="00066C96"/>
    <w:rsid w:val="0006794C"/>
    <w:rsid w:val="000729D3"/>
    <w:rsid w:val="00072F10"/>
    <w:rsid w:val="00073547"/>
    <w:rsid w:val="00073ADD"/>
    <w:rsid w:val="00073ECF"/>
    <w:rsid w:val="00074676"/>
    <w:rsid w:val="0007522C"/>
    <w:rsid w:val="00077226"/>
    <w:rsid w:val="000775FF"/>
    <w:rsid w:val="00077FAC"/>
    <w:rsid w:val="000815FC"/>
    <w:rsid w:val="00081E76"/>
    <w:rsid w:val="000820B2"/>
    <w:rsid w:val="00083211"/>
    <w:rsid w:val="000858D1"/>
    <w:rsid w:val="0008639F"/>
    <w:rsid w:val="0008751C"/>
    <w:rsid w:val="00087539"/>
    <w:rsid w:val="00090A32"/>
    <w:rsid w:val="0009397F"/>
    <w:rsid w:val="00094D77"/>
    <w:rsid w:val="00097421"/>
    <w:rsid w:val="000975FC"/>
    <w:rsid w:val="00097FD2"/>
    <w:rsid w:val="000A1200"/>
    <w:rsid w:val="000A2FF9"/>
    <w:rsid w:val="000A39D7"/>
    <w:rsid w:val="000A3A4A"/>
    <w:rsid w:val="000A42F5"/>
    <w:rsid w:val="000A5866"/>
    <w:rsid w:val="000A7156"/>
    <w:rsid w:val="000B0400"/>
    <w:rsid w:val="000B10FC"/>
    <w:rsid w:val="000B2799"/>
    <w:rsid w:val="000B309B"/>
    <w:rsid w:val="000B5C21"/>
    <w:rsid w:val="000B5CE8"/>
    <w:rsid w:val="000B602A"/>
    <w:rsid w:val="000B7035"/>
    <w:rsid w:val="000C0A3B"/>
    <w:rsid w:val="000C1079"/>
    <w:rsid w:val="000C11E8"/>
    <w:rsid w:val="000C2F0A"/>
    <w:rsid w:val="000C39EC"/>
    <w:rsid w:val="000C5444"/>
    <w:rsid w:val="000C5D41"/>
    <w:rsid w:val="000C7097"/>
    <w:rsid w:val="000C7751"/>
    <w:rsid w:val="000C7CAA"/>
    <w:rsid w:val="000C7CDA"/>
    <w:rsid w:val="000D0FFE"/>
    <w:rsid w:val="000D1248"/>
    <w:rsid w:val="000D328B"/>
    <w:rsid w:val="000D39C9"/>
    <w:rsid w:val="000D3A9E"/>
    <w:rsid w:val="000D3F1F"/>
    <w:rsid w:val="000D54E7"/>
    <w:rsid w:val="000D5DD3"/>
    <w:rsid w:val="000E08B6"/>
    <w:rsid w:val="000E1884"/>
    <w:rsid w:val="000E2C6D"/>
    <w:rsid w:val="000E2E10"/>
    <w:rsid w:val="000E3692"/>
    <w:rsid w:val="000E4069"/>
    <w:rsid w:val="000E4A86"/>
    <w:rsid w:val="000E5149"/>
    <w:rsid w:val="000E55F4"/>
    <w:rsid w:val="000E6945"/>
    <w:rsid w:val="000E6CB0"/>
    <w:rsid w:val="000E6FE6"/>
    <w:rsid w:val="000E7859"/>
    <w:rsid w:val="000F1A5D"/>
    <w:rsid w:val="000F2764"/>
    <w:rsid w:val="000F2F5F"/>
    <w:rsid w:val="000F450B"/>
    <w:rsid w:val="000F59E4"/>
    <w:rsid w:val="000F64EC"/>
    <w:rsid w:val="000F71FF"/>
    <w:rsid w:val="00100AE8"/>
    <w:rsid w:val="001014BB"/>
    <w:rsid w:val="001018B1"/>
    <w:rsid w:val="00103C08"/>
    <w:rsid w:val="001050A6"/>
    <w:rsid w:val="00107578"/>
    <w:rsid w:val="001079AB"/>
    <w:rsid w:val="00110ED8"/>
    <w:rsid w:val="001110A9"/>
    <w:rsid w:val="00111BF9"/>
    <w:rsid w:val="00112749"/>
    <w:rsid w:val="00114224"/>
    <w:rsid w:val="001142E0"/>
    <w:rsid w:val="00114916"/>
    <w:rsid w:val="00114B3E"/>
    <w:rsid w:val="00115D66"/>
    <w:rsid w:val="00116939"/>
    <w:rsid w:val="00117122"/>
    <w:rsid w:val="00117E06"/>
    <w:rsid w:val="00120E11"/>
    <w:rsid w:val="00120F30"/>
    <w:rsid w:val="00121472"/>
    <w:rsid w:val="00122FA8"/>
    <w:rsid w:val="0012322D"/>
    <w:rsid w:val="001235BF"/>
    <w:rsid w:val="001271F2"/>
    <w:rsid w:val="00131A97"/>
    <w:rsid w:val="001327A2"/>
    <w:rsid w:val="001331EE"/>
    <w:rsid w:val="0013369E"/>
    <w:rsid w:val="00133E78"/>
    <w:rsid w:val="00133F2A"/>
    <w:rsid w:val="001358E0"/>
    <w:rsid w:val="0013633B"/>
    <w:rsid w:val="00136797"/>
    <w:rsid w:val="001369A7"/>
    <w:rsid w:val="00136A8E"/>
    <w:rsid w:val="001416F3"/>
    <w:rsid w:val="00141C6A"/>
    <w:rsid w:val="0014373A"/>
    <w:rsid w:val="00143C93"/>
    <w:rsid w:val="00143E14"/>
    <w:rsid w:val="001443F6"/>
    <w:rsid w:val="001448A1"/>
    <w:rsid w:val="001461E8"/>
    <w:rsid w:val="001469E6"/>
    <w:rsid w:val="00147DCF"/>
    <w:rsid w:val="00150D83"/>
    <w:rsid w:val="00154CDC"/>
    <w:rsid w:val="001550C4"/>
    <w:rsid w:val="00156DA0"/>
    <w:rsid w:val="00157D6F"/>
    <w:rsid w:val="00161C31"/>
    <w:rsid w:val="001639F7"/>
    <w:rsid w:val="00163D88"/>
    <w:rsid w:val="001646B7"/>
    <w:rsid w:val="001667DC"/>
    <w:rsid w:val="00171EE6"/>
    <w:rsid w:val="00171FDD"/>
    <w:rsid w:val="00172FC4"/>
    <w:rsid w:val="00173147"/>
    <w:rsid w:val="00173456"/>
    <w:rsid w:val="00177117"/>
    <w:rsid w:val="00180BA2"/>
    <w:rsid w:val="00182693"/>
    <w:rsid w:val="001829AB"/>
    <w:rsid w:val="0018433E"/>
    <w:rsid w:val="0018448B"/>
    <w:rsid w:val="00185B93"/>
    <w:rsid w:val="00190851"/>
    <w:rsid w:val="00190A12"/>
    <w:rsid w:val="00192544"/>
    <w:rsid w:val="00192770"/>
    <w:rsid w:val="001928E6"/>
    <w:rsid w:val="00193BA8"/>
    <w:rsid w:val="001962DC"/>
    <w:rsid w:val="001968D9"/>
    <w:rsid w:val="00196A65"/>
    <w:rsid w:val="00196E9B"/>
    <w:rsid w:val="00197E79"/>
    <w:rsid w:val="00197F44"/>
    <w:rsid w:val="001A0311"/>
    <w:rsid w:val="001A2C19"/>
    <w:rsid w:val="001A4289"/>
    <w:rsid w:val="001A44AC"/>
    <w:rsid w:val="001A513E"/>
    <w:rsid w:val="001A59B7"/>
    <w:rsid w:val="001A606A"/>
    <w:rsid w:val="001A6E31"/>
    <w:rsid w:val="001B032E"/>
    <w:rsid w:val="001B0E3F"/>
    <w:rsid w:val="001B0F01"/>
    <w:rsid w:val="001B487A"/>
    <w:rsid w:val="001B5BCE"/>
    <w:rsid w:val="001B5D7A"/>
    <w:rsid w:val="001B786E"/>
    <w:rsid w:val="001B7E3A"/>
    <w:rsid w:val="001B7E50"/>
    <w:rsid w:val="001C0410"/>
    <w:rsid w:val="001C064C"/>
    <w:rsid w:val="001C0753"/>
    <w:rsid w:val="001C1721"/>
    <w:rsid w:val="001C1875"/>
    <w:rsid w:val="001C1E26"/>
    <w:rsid w:val="001C2783"/>
    <w:rsid w:val="001C413C"/>
    <w:rsid w:val="001C45B3"/>
    <w:rsid w:val="001C4EE8"/>
    <w:rsid w:val="001C70FC"/>
    <w:rsid w:val="001C71E4"/>
    <w:rsid w:val="001D0054"/>
    <w:rsid w:val="001D324E"/>
    <w:rsid w:val="001D3EFC"/>
    <w:rsid w:val="001D4ABC"/>
    <w:rsid w:val="001D4C12"/>
    <w:rsid w:val="001D6C97"/>
    <w:rsid w:val="001D7242"/>
    <w:rsid w:val="001D7E69"/>
    <w:rsid w:val="001E0747"/>
    <w:rsid w:val="001E1203"/>
    <w:rsid w:val="001E1710"/>
    <w:rsid w:val="001E21B8"/>
    <w:rsid w:val="001E23F6"/>
    <w:rsid w:val="001E35EF"/>
    <w:rsid w:val="001E4CD3"/>
    <w:rsid w:val="001E6AA6"/>
    <w:rsid w:val="001E6CF8"/>
    <w:rsid w:val="001E70BA"/>
    <w:rsid w:val="001F1A80"/>
    <w:rsid w:val="001F2516"/>
    <w:rsid w:val="001F2BD6"/>
    <w:rsid w:val="001F5854"/>
    <w:rsid w:val="001F599F"/>
    <w:rsid w:val="001F5B24"/>
    <w:rsid w:val="001F6485"/>
    <w:rsid w:val="001F7FC2"/>
    <w:rsid w:val="002002AC"/>
    <w:rsid w:val="002007A2"/>
    <w:rsid w:val="00203B14"/>
    <w:rsid w:val="00203DBA"/>
    <w:rsid w:val="0020518C"/>
    <w:rsid w:val="0020584B"/>
    <w:rsid w:val="00207223"/>
    <w:rsid w:val="00210C61"/>
    <w:rsid w:val="00212C02"/>
    <w:rsid w:val="00212DF0"/>
    <w:rsid w:val="00213445"/>
    <w:rsid w:val="002137A6"/>
    <w:rsid w:val="00214321"/>
    <w:rsid w:val="00214DA7"/>
    <w:rsid w:val="00215BDB"/>
    <w:rsid w:val="002162C0"/>
    <w:rsid w:val="002164A1"/>
    <w:rsid w:val="002165A6"/>
    <w:rsid w:val="002165BD"/>
    <w:rsid w:val="0022224A"/>
    <w:rsid w:val="00222620"/>
    <w:rsid w:val="00222DED"/>
    <w:rsid w:val="00223BFA"/>
    <w:rsid w:val="00223E7D"/>
    <w:rsid w:val="0022596E"/>
    <w:rsid w:val="00225FA9"/>
    <w:rsid w:val="00230489"/>
    <w:rsid w:val="00230ED5"/>
    <w:rsid w:val="002316C3"/>
    <w:rsid w:val="002324C7"/>
    <w:rsid w:val="00232B69"/>
    <w:rsid w:val="00232D67"/>
    <w:rsid w:val="002333C3"/>
    <w:rsid w:val="00234CA3"/>
    <w:rsid w:val="002369C6"/>
    <w:rsid w:val="00237452"/>
    <w:rsid w:val="00237B22"/>
    <w:rsid w:val="00240E20"/>
    <w:rsid w:val="00242BB7"/>
    <w:rsid w:val="00242DB4"/>
    <w:rsid w:val="00243114"/>
    <w:rsid w:val="002435C1"/>
    <w:rsid w:val="00244CAA"/>
    <w:rsid w:val="0024511E"/>
    <w:rsid w:val="00245F20"/>
    <w:rsid w:val="00246840"/>
    <w:rsid w:val="00247117"/>
    <w:rsid w:val="00250990"/>
    <w:rsid w:val="00252753"/>
    <w:rsid w:val="00252A29"/>
    <w:rsid w:val="00253548"/>
    <w:rsid w:val="002535CB"/>
    <w:rsid w:val="00253E75"/>
    <w:rsid w:val="00256444"/>
    <w:rsid w:val="00257D7B"/>
    <w:rsid w:val="00257F31"/>
    <w:rsid w:val="00260063"/>
    <w:rsid w:val="00262257"/>
    <w:rsid w:val="00263298"/>
    <w:rsid w:val="00264CF4"/>
    <w:rsid w:val="002652D4"/>
    <w:rsid w:val="00267A12"/>
    <w:rsid w:val="00267CFF"/>
    <w:rsid w:val="00272D8C"/>
    <w:rsid w:val="002737A4"/>
    <w:rsid w:val="002743EE"/>
    <w:rsid w:val="00274729"/>
    <w:rsid w:val="0027641A"/>
    <w:rsid w:val="002778A8"/>
    <w:rsid w:val="00280A62"/>
    <w:rsid w:val="002810AB"/>
    <w:rsid w:val="002813FA"/>
    <w:rsid w:val="00281AEF"/>
    <w:rsid w:val="00281FBB"/>
    <w:rsid w:val="002826D4"/>
    <w:rsid w:val="00282EA4"/>
    <w:rsid w:val="002845F3"/>
    <w:rsid w:val="002872E2"/>
    <w:rsid w:val="002872EC"/>
    <w:rsid w:val="002930D5"/>
    <w:rsid w:val="002945F7"/>
    <w:rsid w:val="0029565D"/>
    <w:rsid w:val="00296A0A"/>
    <w:rsid w:val="00296F9B"/>
    <w:rsid w:val="002A14C7"/>
    <w:rsid w:val="002A1BCB"/>
    <w:rsid w:val="002A24E2"/>
    <w:rsid w:val="002A27C3"/>
    <w:rsid w:val="002A3221"/>
    <w:rsid w:val="002A5664"/>
    <w:rsid w:val="002A7FAC"/>
    <w:rsid w:val="002B1F7B"/>
    <w:rsid w:val="002B2287"/>
    <w:rsid w:val="002B24E4"/>
    <w:rsid w:val="002B38CF"/>
    <w:rsid w:val="002B3BAC"/>
    <w:rsid w:val="002B43D0"/>
    <w:rsid w:val="002B4726"/>
    <w:rsid w:val="002B564E"/>
    <w:rsid w:val="002B582A"/>
    <w:rsid w:val="002B5BC1"/>
    <w:rsid w:val="002C01E3"/>
    <w:rsid w:val="002C0920"/>
    <w:rsid w:val="002C16E6"/>
    <w:rsid w:val="002C1C83"/>
    <w:rsid w:val="002C2391"/>
    <w:rsid w:val="002C2F5B"/>
    <w:rsid w:val="002C3019"/>
    <w:rsid w:val="002C3787"/>
    <w:rsid w:val="002C406C"/>
    <w:rsid w:val="002C4323"/>
    <w:rsid w:val="002C4FD5"/>
    <w:rsid w:val="002D017B"/>
    <w:rsid w:val="002D090A"/>
    <w:rsid w:val="002D1C1C"/>
    <w:rsid w:val="002D2361"/>
    <w:rsid w:val="002D4D6A"/>
    <w:rsid w:val="002D58D8"/>
    <w:rsid w:val="002D5A3B"/>
    <w:rsid w:val="002D6815"/>
    <w:rsid w:val="002D7192"/>
    <w:rsid w:val="002E0BEC"/>
    <w:rsid w:val="002E0DD0"/>
    <w:rsid w:val="002E0ECC"/>
    <w:rsid w:val="002E1392"/>
    <w:rsid w:val="002E15BA"/>
    <w:rsid w:val="002E1B37"/>
    <w:rsid w:val="002E2E5A"/>
    <w:rsid w:val="002E3440"/>
    <w:rsid w:val="002E3728"/>
    <w:rsid w:val="002E3F32"/>
    <w:rsid w:val="002E3FC2"/>
    <w:rsid w:val="002E5C59"/>
    <w:rsid w:val="002E678B"/>
    <w:rsid w:val="002E744C"/>
    <w:rsid w:val="002F08C4"/>
    <w:rsid w:val="002F0D2E"/>
    <w:rsid w:val="002F346A"/>
    <w:rsid w:val="002F4211"/>
    <w:rsid w:val="002F7DFF"/>
    <w:rsid w:val="003005B2"/>
    <w:rsid w:val="0030074C"/>
    <w:rsid w:val="0030195A"/>
    <w:rsid w:val="00302CA0"/>
    <w:rsid w:val="00303D09"/>
    <w:rsid w:val="003043C1"/>
    <w:rsid w:val="00306650"/>
    <w:rsid w:val="003079A0"/>
    <w:rsid w:val="003079F4"/>
    <w:rsid w:val="00310624"/>
    <w:rsid w:val="00310970"/>
    <w:rsid w:val="00310DB8"/>
    <w:rsid w:val="00312F8C"/>
    <w:rsid w:val="0031376E"/>
    <w:rsid w:val="00314A57"/>
    <w:rsid w:val="00315358"/>
    <w:rsid w:val="0031663B"/>
    <w:rsid w:val="00316B8B"/>
    <w:rsid w:val="00317599"/>
    <w:rsid w:val="00320FD7"/>
    <w:rsid w:val="003218B9"/>
    <w:rsid w:val="00321E02"/>
    <w:rsid w:val="00322976"/>
    <w:rsid w:val="00322D92"/>
    <w:rsid w:val="00323871"/>
    <w:rsid w:val="00324514"/>
    <w:rsid w:val="00324B8A"/>
    <w:rsid w:val="00324D90"/>
    <w:rsid w:val="00325F82"/>
    <w:rsid w:val="00326F05"/>
    <w:rsid w:val="00330948"/>
    <w:rsid w:val="00330FC1"/>
    <w:rsid w:val="00330FD9"/>
    <w:rsid w:val="003312DB"/>
    <w:rsid w:val="0033175C"/>
    <w:rsid w:val="00331CE7"/>
    <w:rsid w:val="00332EBA"/>
    <w:rsid w:val="003330FD"/>
    <w:rsid w:val="00333234"/>
    <w:rsid w:val="00333C63"/>
    <w:rsid w:val="00337175"/>
    <w:rsid w:val="003401CD"/>
    <w:rsid w:val="00341360"/>
    <w:rsid w:val="00343997"/>
    <w:rsid w:val="00343B06"/>
    <w:rsid w:val="00344BCC"/>
    <w:rsid w:val="00346290"/>
    <w:rsid w:val="00346E60"/>
    <w:rsid w:val="00346F14"/>
    <w:rsid w:val="00346FC7"/>
    <w:rsid w:val="003474AA"/>
    <w:rsid w:val="00351284"/>
    <w:rsid w:val="003514B1"/>
    <w:rsid w:val="00351FA1"/>
    <w:rsid w:val="003526F6"/>
    <w:rsid w:val="00352AE6"/>
    <w:rsid w:val="003530CC"/>
    <w:rsid w:val="00353E80"/>
    <w:rsid w:val="00354E2F"/>
    <w:rsid w:val="003550D5"/>
    <w:rsid w:val="00356576"/>
    <w:rsid w:val="003567BD"/>
    <w:rsid w:val="00357ABC"/>
    <w:rsid w:val="00357CE8"/>
    <w:rsid w:val="0036005A"/>
    <w:rsid w:val="00360533"/>
    <w:rsid w:val="00361FEC"/>
    <w:rsid w:val="0036512B"/>
    <w:rsid w:val="00365CFA"/>
    <w:rsid w:val="00366719"/>
    <w:rsid w:val="00366E53"/>
    <w:rsid w:val="00366FCC"/>
    <w:rsid w:val="003671B3"/>
    <w:rsid w:val="00367C9F"/>
    <w:rsid w:val="00370FB0"/>
    <w:rsid w:val="00371683"/>
    <w:rsid w:val="00371B46"/>
    <w:rsid w:val="00371DE2"/>
    <w:rsid w:val="003725F7"/>
    <w:rsid w:val="0037281A"/>
    <w:rsid w:val="003731E0"/>
    <w:rsid w:val="00373F87"/>
    <w:rsid w:val="003742A4"/>
    <w:rsid w:val="00374E5E"/>
    <w:rsid w:val="003773D3"/>
    <w:rsid w:val="00380395"/>
    <w:rsid w:val="00380603"/>
    <w:rsid w:val="00380688"/>
    <w:rsid w:val="00380C09"/>
    <w:rsid w:val="00381872"/>
    <w:rsid w:val="00381DB8"/>
    <w:rsid w:val="0038244F"/>
    <w:rsid w:val="00382789"/>
    <w:rsid w:val="00383E36"/>
    <w:rsid w:val="00384730"/>
    <w:rsid w:val="00385070"/>
    <w:rsid w:val="00385CD5"/>
    <w:rsid w:val="00387C85"/>
    <w:rsid w:val="0039024B"/>
    <w:rsid w:val="003904BA"/>
    <w:rsid w:val="0039169D"/>
    <w:rsid w:val="00391B19"/>
    <w:rsid w:val="00392B9C"/>
    <w:rsid w:val="00393607"/>
    <w:rsid w:val="00393830"/>
    <w:rsid w:val="003962E1"/>
    <w:rsid w:val="00396793"/>
    <w:rsid w:val="00396E77"/>
    <w:rsid w:val="00397573"/>
    <w:rsid w:val="003A02D9"/>
    <w:rsid w:val="003A1D62"/>
    <w:rsid w:val="003A22EC"/>
    <w:rsid w:val="003A5040"/>
    <w:rsid w:val="003B1019"/>
    <w:rsid w:val="003B1140"/>
    <w:rsid w:val="003B3C5C"/>
    <w:rsid w:val="003B3E27"/>
    <w:rsid w:val="003B5609"/>
    <w:rsid w:val="003B6E16"/>
    <w:rsid w:val="003B6FD7"/>
    <w:rsid w:val="003B710C"/>
    <w:rsid w:val="003B766D"/>
    <w:rsid w:val="003C0484"/>
    <w:rsid w:val="003C12D3"/>
    <w:rsid w:val="003C2103"/>
    <w:rsid w:val="003C3ACA"/>
    <w:rsid w:val="003C3FBB"/>
    <w:rsid w:val="003C5EBB"/>
    <w:rsid w:val="003C6F3F"/>
    <w:rsid w:val="003C7531"/>
    <w:rsid w:val="003D0653"/>
    <w:rsid w:val="003D16DD"/>
    <w:rsid w:val="003D287D"/>
    <w:rsid w:val="003D2B00"/>
    <w:rsid w:val="003D2DFD"/>
    <w:rsid w:val="003D566C"/>
    <w:rsid w:val="003D5990"/>
    <w:rsid w:val="003D63A4"/>
    <w:rsid w:val="003D6525"/>
    <w:rsid w:val="003E0142"/>
    <w:rsid w:val="003E0367"/>
    <w:rsid w:val="003E081A"/>
    <w:rsid w:val="003E2D80"/>
    <w:rsid w:val="003E4072"/>
    <w:rsid w:val="003E5841"/>
    <w:rsid w:val="003E65A7"/>
    <w:rsid w:val="003E7427"/>
    <w:rsid w:val="003E7535"/>
    <w:rsid w:val="003E769D"/>
    <w:rsid w:val="003E76D1"/>
    <w:rsid w:val="003E7B23"/>
    <w:rsid w:val="003E7FE9"/>
    <w:rsid w:val="003F23EC"/>
    <w:rsid w:val="003F31D9"/>
    <w:rsid w:val="003F398F"/>
    <w:rsid w:val="003F3EDA"/>
    <w:rsid w:val="003F6056"/>
    <w:rsid w:val="003F6EAA"/>
    <w:rsid w:val="0040049B"/>
    <w:rsid w:val="00401E62"/>
    <w:rsid w:val="00405426"/>
    <w:rsid w:val="004061B9"/>
    <w:rsid w:val="00406648"/>
    <w:rsid w:val="004076DF"/>
    <w:rsid w:val="0040779F"/>
    <w:rsid w:val="00407E24"/>
    <w:rsid w:val="004100ED"/>
    <w:rsid w:val="0041024C"/>
    <w:rsid w:val="00410C9F"/>
    <w:rsid w:val="00411A25"/>
    <w:rsid w:val="00413B17"/>
    <w:rsid w:val="00413B43"/>
    <w:rsid w:val="00414F45"/>
    <w:rsid w:val="00415042"/>
    <w:rsid w:val="004160B6"/>
    <w:rsid w:val="00416201"/>
    <w:rsid w:val="0041627B"/>
    <w:rsid w:val="00416653"/>
    <w:rsid w:val="00417D43"/>
    <w:rsid w:val="00417F5A"/>
    <w:rsid w:val="00420894"/>
    <w:rsid w:val="00421ED2"/>
    <w:rsid w:val="00422354"/>
    <w:rsid w:val="004241E1"/>
    <w:rsid w:val="00425339"/>
    <w:rsid w:val="00427782"/>
    <w:rsid w:val="004303CF"/>
    <w:rsid w:val="00433144"/>
    <w:rsid w:val="004335AA"/>
    <w:rsid w:val="00434100"/>
    <w:rsid w:val="00434959"/>
    <w:rsid w:val="00436CE3"/>
    <w:rsid w:val="00437350"/>
    <w:rsid w:val="0043755A"/>
    <w:rsid w:val="004405F8"/>
    <w:rsid w:val="00441223"/>
    <w:rsid w:val="00441A0F"/>
    <w:rsid w:val="00442087"/>
    <w:rsid w:val="00442251"/>
    <w:rsid w:val="00442BC5"/>
    <w:rsid w:val="00443E82"/>
    <w:rsid w:val="00443FD0"/>
    <w:rsid w:val="0044642E"/>
    <w:rsid w:val="00446997"/>
    <w:rsid w:val="00447991"/>
    <w:rsid w:val="00447A55"/>
    <w:rsid w:val="00447F39"/>
    <w:rsid w:val="004504AD"/>
    <w:rsid w:val="0045117E"/>
    <w:rsid w:val="00452BED"/>
    <w:rsid w:val="004563B3"/>
    <w:rsid w:val="0046024B"/>
    <w:rsid w:val="004608BC"/>
    <w:rsid w:val="00461D66"/>
    <w:rsid w:val="00463A22"/>
    <w:rsid w:val="00463BCD"/>
    <w:rsid w:val="00463C2C"/>
    <w:rsid w:val="00465171"/>
    <w:rsid w:val="00465AE3"/>
    <w:rsid w:val="00466AD9"/>
    <w:rsid w:val="00466EA8"/>
    <w:rsid w:val="00467756"/>
    <w:rsid w:val="00471282"/>
    <w:rsid w:val="00473441"/>
    <w:rsid w:val="00473F75"/>
    <w:rsid w:val="00475C2F"/>
    <w:rsid w:val="00475F84"/>
    <w:rsid w:val="00476167"/>
    <w:rsid w:val="00476218"/>
    <w:rsid w:val="00481699"/>
    <w:rsid w:val="00482A14"/>
    <w:rsid w:val="00482B39"/>
    <w:rsid w:val="0048673B"/>
    <w:rsid w:val="00490D3F"/>
    <w:rsid w:val="004917D7"/>
    <w:rsid w:val="0049479A"/>
    <w:rsid w:val="00497AB7"/>
    <w:rsid w:val="00497E66"/>
    <w:rsid w:val="004A10DE"/>
    <w:rsid w:val="004A2DB2"/>
    <w:rsid w:val="004A2F55"/>
    <w:rsid w:val="004A348B"/>
    <w:rsid w:val="004A3A49"/>
    <w:rsid w:val="004A3BF6"/>
    <w:rsid w:val="004A577B"/>
    <w:rsid w:val="004A6675"/>
    <w:rsid w:val="004A6EDA"/>
    <w:rsid w:val="004A79C6"/>
    <w:rsid w:val="004B17C0"/>
    <w:rsid w:val="004B3600"/>
    <w:rsid w:val="004B36D3"/>
    <w:rsid w:val="004B3AE4"/>
    <w:rsid w:val="004B3C15"/>
    <w:rsid w:val="004B5D13"/>
    <w:rsid w:val="004B7124"/>
    <w:rsid w:val="004C10E3"/>
    <w:rsid w:val="004C4467"/>
    <w:rsid w:val="004C47FA"/>
    <w:rsid w:val="004C53AE"/>
    <w:rsid w:val="004C7C0D"/>
    <w:rsid w:val="004D1C5E"/>
    <w:rsid w:val="004D57BE"/>
    <w:rsid w:val="004D59AA"/>
    <w:rsid w:val="004D7D93"/>
    <w:rsid w:val="004E06CC"/>
    <w:rsid w:val="004E2CD9"/>
    <w:rsid w:val="004E3760"/>
    <w:rsid w:val="004E3A24"/>
    <w:rsid w:val="004E4230"/>
    <w:rsid w:val="004E5406"/>
    <w:rsid w:val="004E6660"/>
    <w:rsid w:val="004E78FB"/>
    <w:rsid w:val="004E7A28"/>
    <w:rsid w:val="004F0B52"/>
    <w:rsid w:val="004F0D04"/>
    <w:rsid w:val="004F13FD"/>
    <w:rsid w:val="004F1B89"/>
    <w:rsid w:val="004F1D64"/>
    <w:rsid w:val="004F1E51"/>
    <w:rsid w:val="004F226D"/>
    <w:rsid w:val="004F33E3"/>
    <w:rsid w:val="004F3E5E"/>
    <w:rsid w:val="004F4004"/>
    <w:rsid w:val="004F465A"/>
    <w:rsid w:val="004F57F8"/>
    <w:rsid w:val="004F7857"/>
    <w:rsid w:val="004F7F84"/>
    <w:rsid w:val="00503C7C"/>
    <w:rsid w:val="00503F48"/>
    <w:rsid w:val="00504538"/>
    <w:rsid w:val="00504A16"/>
    <w:rsid w:val="00504D8E"/>
    <w:rsid w:val="0050502A"/>
    <w:rsid w:val="005053F6"/>
    <w:rsid w:val="0050553F"/>
    <w:rsid w:val="00506506"/>
    <w:rsid w:val="005065F4"/>
    <w:rsid w:val="005068D0"/>
    <w:rsid w:val="00506998"/>
    <w:rsid w:val="00507627"/>
    <w:rsid w:val="005107D4"/>
    <w:rsid w:val="005115E8"/>
    <w:rsid w:val="0051212B"/>
    <w:rsid w:val="005123C7"/>
    <w:rsid w:val="00513AA4"/>
    <w:rsid w:val="0051447F"/>
    <w:rsid w:val="00514D7C"/>
    <w:rsid w:val="005156CC"/>
    <w:rsid w:val="00516660"/>
    <w:rsid w:val="00516B03"/>
    <w:rsid w:val="00520472"/>
    <w:rsid w:val="005206BC"/>
    <w:rsid w:val="00521423"/>
    <w:rsid w:val="0052187D"/>
    <w:rsid w:val="00521B47"/>
    <w:rsid w:val="00522C9F"/>
    <w:rsid w:val="00522D5B"/>
    <w:rsid w:val="00523978"/>
    <w:rsid w:val="00525417"/>
    <w:rsid w:val="00525DB9"/>
    <w:rsid w:val="00525E86"/>
    <w:rsid w:val="00526426"/>
    <w:rsid w:val="00526D93"/>
    <w:rsid w:val="005302E1"/>
    <w:rsid w:val="005304D0"/>
    <w:rsid w:val="00531280"/>
    <w:rsid w:val="005312E7"/>
    <w:rsid w:val="005318A7"/>
    <w:rsid w:val="00531AA2"/>
    <w:rsid w:val="00531DF4"/>
    <w:rsid w:val="005328A4"/>
    <w:rsid w:val="00532D5F"/>
    <w:rsid w:val="005345D8"/>
    <w:rsid w:val="00534B22"/>
    <w:rsid w:val="00534E02"/>
    <w:rsid w:val="00535BD2"/>
    <w:rsid w:val="005366AB"/>
    <w:rsid w:val="00537993"/>
    <w:rsid w:val="00537FBA"/>
    <w:rsid w:val="005401B4"/>
    <w:rsid w:val="005401C6"/>
    <w:rsid w:val="00541386"/>
    <w:rsid w:val="0054149F"/>
    <w:rsid w:val="00541909"/>
    <w:rsid w:val="00543169"/>
    <w:rsid w:val="005436CB"/>
    <w:rsid w:val="005464B4"/>
    <w:rsid w:val="00546639"/>
    <w:rsid w:val="00546841"/>
    <w:rsid w:val="0054685C"/>
    <w:rsid w:val="0054774A"/>
    <w:rsid w:val="00551F35"/>
    <w:rsid w:val="00552327"/>
    <w:rsid w:val="005525AF"/>
    <w:rsid w:val="00553897"/>
    <w:rsid w:val="005539B5"/>
    <w:rsid w:val="00555421"/>
    <w:rsid w:val="00557088"/>
    <w:rsid w:val="005619B9"/>
    <w:rsid w:val="00561ED3"/>
    <w:rsid w:val="0056238D"/>
    <w:rsid w:val="00562EE7"/>
    <w:rsid w:val="00562F2F"/>
    <w:rsid w:val="00562F53"/>
    <w:rsid w:val="00563627"/>
    <w:rsid w:val="00563B9B"/>
    <w:rsid w:val="00563E4C"/>
    <w:rsid w:val="00565B20"/>
    <w:rsid w:val="00566064"/>
    <w:rsid w:val="00566322"/>
    <w:rsid w:val="0056797E"/>
    <w:rsid w:val="00570D18"/>
    <w:rsid w:val="00571025"/>
    <w:rsid w:val="00571DA5"/>
    <w:rsid w:val="00571E28"/>
    <w:rsid w:val="00571FD3"/>
    <w:rsid w:val="00572678"/>
    <w:rsid w:val="005728FC"/>
    <w:rsid w:val="00572E85"/>
    <w:rsid w:val="0057731B"/>
    <w:rsid w:val="00580D26"/>
    <w:rsid w:val="00582ED6"/>
    <w:rsid w:val="00584F28"/>
    <w:rsid w:val="00585F49"/>
    <w:rsid w:val="00591950"/>
    <w:rsid w:val="005923E2"/>
    <w:rsid w:val="00592F9E"/>
    <w:rsid w:val="005941E8"/>
    <w:rsid w:val="00594C0A"/>
    <w:rsid w:val="00594DFC"/>
    <w:rsid w:val="005958A5"/>
    <w:rsid w:val="00595C58"/>
    <w:rsid w:val="0059712E"/>
    <w:rsid w:val="0059718D"/>
    <w:rsid w:val="005973F0"/>
    <w:rsid w:val="00597935"/>
    <w:rsid w:val="00597CC9"/>
    <w:rsid w:val="005A0254"/>
    <w:rsid w:val="005A0B8E"/>
    <w:rsid w:val="005A0C27"/>
    <w:rsid w:val="005A0DF6"/>
    <w:rsid w:val="005A0F17"/>
    <w:rsid w:val="005A1C71"/>
    <w:rsid w:val="005A1E83"/>
    <w:rsid w:val="005A2EAC"/>
    <w:rsid w:val="005A5530"/>
    <w:rsid w:val="005A630D"/>
    <w:rsid w:val="005A7C4F"/>
    <w:rsid w:val="005B0057"/>
    <w:rsid w:val="005B1525"/>
    <w:rsid w:val="005B34BA"/>
    <w:rsid w:val="005B34FD"/>
    <w:rsid w:val="005B3503"/>
    <w:rsid w:val="005B3729"/>
    <w:rsid w:val="005B3834"/>
    <w:rsid w:val="005B4656"/>
    <w:rsid w:val="005B47E4"/>
    <w:rsid w:val="005B5F55"/>
    <w:rsid w:val="005B7749"/>
    <w:rsid w:val="005C1B2C"/>
    <w:rsid w:val="005C25AF"/>
    <w:rsid w:val="005C2712"/>
    <w:rsid w:val="005C286B"/>
    <w:rsid w:val="005C2A55"/>
    <w:rsid w:val="005C2A92"/>
    <w:rsid w:val="005C35BD"/>
    <w:rsid w:val="005C4EB4"/>
    <w:rsid w:val="005C54DC"/>
    <w:rsid w:val="005C6F45"/>
    <w:rsid w:val="005C7EF7"/>
    <w:rsid w:val="005D0254"/>
    <w:rsid w:val="005D02D2"/>
    <w:rsid w:val="005D13D2"/>
    <w:rsid w:val="005D1403"/>
    <w:rsid w:val="005D1D36"/>
    <w:rsid w:val="005D2C0F"/>
    <w:rsid w:val="005D37F8"/>
    <w:rsid w:val="005D6DFF"/>
    <w:rsid w:val="005D7BDB"/>
    <w:rsid w:val="005E131F"/>
    <w:rsid w:val="005E2776"/>
    <w:rsid w:val="005E374C"/>
    <w:rsid w:val="005E388E"/>
    <w:rsid w:val="005E3E97"/>
    <w:rsid w:val="005E47F3"/>
    <w:rsid w:val="005E5330"/>
    <w:rsid w:val="005E5909"/>
    <w:rsid w:val="005F00F4"/>
    <w:rsid w:val="005F03A0"/>
    <w:rsid w:val="005F0CEA"/>
    <w:rsid w:val="005F126A"/>
    <w:rsid w:val="005F1B2D"/>
    <w:rsid w:val="005F1B3D"/>
    <w:rsid w:val="005F1C00"/>
    <w:rsid w:val="005F306E"/>
    <w:rsid w:val="005F48FE"/>
    <w:rsid w:val="005F525E"/>
    <w:rsid w:val="005F63B2"/>
    <w:rsid w:val="005F6C0E"/>
    <w:rsid w:val="005F73D9"/>
    <w:rsid w:val="00600DDD"/>
    <w:rsid w:val="00600EC4"/>
    <w:rsid w:val="0060115D"/>
    <w:rsid w:val="00601230"/>
    <w:rsid w:val="0060218C"/>
    <w:rsid w:val="006025D4"/>
    <w:rsid w:val="0060449A"/>
    <w:rsid w:val="00604BE5"/>
    <w:rsid w:val="006061DB"/>
    <w:rsid w:val="006111D6"/>
    <w:rsid w:val="006114DC"/>
    <w:rsid w:val="00611A5A"/>
    <w:rsid w:val="00612D06"/>
    <w:rsid w:val="00613A51"/>
    <w:rsid w:val="006155C6"/>
    <w:rsid w:val="00615DAF"/>
    <w:rsid w:val="006160A8"/>
    <w:rsid w:val="006174EB"/>
    <w:rsid w:val="00617E09"/>
    <w:rsid w:val="00617F42"/>
    <w:rsid w:val="00620A08"/>
    <w:rsid w:val="00620C0B"/>
    <w:rsid w:val="00620F40"/>
    <w:rsid w:val="0062186B"/>
    <w:rsid w:val="006234E6"/>
    <w:rsid w:val="00623668"/>
    <w:rsid w:val="0062457C"/>
    <w:rsid w:val="00625047"/>
    <w:rsid w:val="00625638"/>
    <w:rsid w:val="00625DD8"/>
    <w:rsid w:val="00626439"/>
    <w:rsid w:val="006304EA"/>
    <w:rsid w:val="00630E4D"/>
    <w:rsid w:val="006318FD"/>
    <w:rsid w:val="00631E30"/>
    <w:rsid w:val="00633018"/>
    <w:rsid w:val="006346EB"/>
    <w:rsid w:val="00636CEB"/>
    <w:rsid w:val="00636D6F"/>
    <w:rsid w:val="00637043"/>
    <w:rsid w:val="006377F5"/>
    <w:rsid w:val="006379DA"/>
    <w:rsid w:val="00637B76"/>
    <w:rsid w:val="00640190"/>
    <w:rsid w:val="00641396"/>
    <w:rsid w:val="00641401"/>
    <w:rsid w:val="00641534"/>
    <w:rsid w:val="00642413"/>
    <w:rsid w:val="00642B6A"/>
    <w:rsid w:val="00643A32"/>
    <w:rsid w:val="006456A6"/>
    <w:rsid w:val="00646987"/>
    <w:rsid w:val="006474B9"/>
    <w:rsid w:val="0065075C"/>
    <w:rsid w:val="00650856"/>
    <w:rsid w:val="0065124E"/>
    <w:rsid w:val="00652141"/>
    <w:rsid w:val="0065346D"/>
    <w:rsid w:val="0065406F"/>
    <w:rsid w:val="00654188"/>
    <w:rsid w:val="00655B70"/>
    <w:rsid w:val="006569FC"/>
    <w:rsid w:val="0065764E"/>
    <w:rsid w:val="00657957"/>
    <w:rsid w:val="0065799E"/>
    <w:rsid w:val="00657FB5"/>
    <w:rsid w:val="00662327"/>
    <w:rsid w:val="0066362B"/>
    <w:rsid w:val="006636BA"/>
    <w:rsid w:val="0066463D"/>
    <w:rsid w:val="00664E16"/>
    <w:rsid w:val="00667844"/>
    <w:rsid w:val="006714B4"/>
    <w:rsid w:val="006718C0"/>
    <w:rsid w:val="00672818"/>
    <w:rsid w:val="00672C71"/>
    <w:rsid w:val="00674D52"/>
    <w:rsid w:val="006754C7"/>
    <w:rsid w:val="00676EB4"/>
    <w:rsid w:val="0067712F"/>
    <w:rsid w:val="00677D77"/>
    <w:rsid w:val="00680028"/>
    <w:rsid w:val="006835B6"/>
    <w:rsid w:val="00683A10"/>
    <w:rsid w:val="00683E57"/>
    <w:rsid w:val="00683F84"/>
    <w:rsid w:val="00684A97"/>
    <w:rsid w:val="00684D8C"/>
    <w:rsid w:val="00685C83"/>
    <w:rsid w:val="00686028"/>
    <w:rsid w:val="00686A31"/>
    <w:rsid w:val="00687B5C"/>
    <w:rsid w:val="00690007"/>
    <w:rsid w:val="00690592"/>
    <w:rsid w:val="00690A00"/>
    <w:rsid w:val="00691B56"/>
    <w:rsid w:val="0069227B"/>
    <w:rsid w:val="00694239"/>
    <w:rsid w:val="00694F52"/>
    <w:rsid w:val="006967BE"/>
    <w:rsid w:val="006968F0"/>
    <w:rsid w:val="006A22DA"/>
    <w:rsid w:val="006A2706"/>
    <w:rsid w:val="006A2E95"/>
    <w:rsid w:val="006A373F"/>
    <w:rsid w:val="006A39D1"/>
    <w:rsid w:val="006A4BBA"/>
    <w:rsid w:val="006A5C4F"/>
    <w:rsid w:val="006A6A49"/>
    <w:rsid w:val="006A6A54"/>
    <w:rsid w:val="006A7809"/>
    <w:rsid w:val="006B2438"/>
    <w:rsid w:val="006B73A4"/>
    <w:rsid w:val="006C08C2"/>
    <w:rsid w:val="006C2430"/>
    <w:rsid w:val="006C2E7C"/>
    <w:rsid w:val="006C30EE"/>
    <w:rsid w:val="006C34F9"/>
    <w:rsid w:val="006C3784"/>
    <w:rsid w:val="006C3B67"/>
    <w:rsid w:val="006C5EB4"/>
    <w:rsid w:val="006C6ED0"/>
    <w:rsid w:val="006C7A39"/>
    <w:rsid w:val="006C7C6A"/>
    <w:rsid w:val="006D1AEA"/>
    <w:rsid w:val="006D23AE"/>
    <w:rsid w:val="006D2CDD"/>
    <w:rsid w:val="006D2FCC"/>
    <w:rsid w:val="006D34B1"/>
    <w:rsid w:val="006D4804"/>
    <w:rsid w:val="006D4E72"/>
    <w:rsid w:val="006D5291"/>
    <w:rsid w:val="006D68CF"/>
    <w:rsid w:val="006D7ABB"/>
    <w:rsid w:val="006E0201"/>
    <w:rsid w:val="006E0BF4"/>
    <w:rsid w:val="006E1239"/>
    <w:rsid w:val="006E29D7"/>
    <w:rsid w:val="006E3229"/>
    <w:rsid w:val="006E43CF"/>
    <w:rsid w:val="006E6577"/>
    <w:rsid w:val="006E68C4"/>
    <w:rsid w:val="006E79DD"/>
    <w:rsid w:val="006F084B"/>
    <w:rsid w:val="006F193F"/>
    <w:rsid w:val="006F2BF8"/>
    <w:rsid w:val="006F36BA"/>
    <w:rsid w:val="006F4FE2"/>
    <w:rsid w:val="006F61AB"/>
    <w:rsid w:val="006F7530"/>
    <w:rsid w:val="006F76AA"/>
    <w:rsid w:val="00700ED5"/>
    <w:rsid w:val="00701891"/>
    <w:rsid w:val="007038A6"/>
    <w:rsid w:val="00703D6A"/>
    <w:rsid w:val="0070440D"/>
    <w:rsid w:val="00704593"/>
    <w:rsid w:val="00704F78"/>
    <w:rsid w:val="00705A3A"/>
    <w:rsid w:val="007062D6"/>
    <w:rsid w:val="00711E52"/>
    <w:rsid w:val="007138C2"/>
    <w:rsid w:val="00713EF4"/>
    <w:rsid w:val="00714833"/>
    <w:rsid w:val="00714B41"/>
    <w:rsid w:val="007150CD"/>
    <w:rsid w:val="00717021"/>
    <w:rsid w:val="00717023"/>
    <w:rsid w:val="0072281E"/>
    <w:rsid w:val="00722BE6"/>
    <w:rsid w:val="00722D65"/>
    <w:rsid w:val="00723E25"/>
    <w:rsid w:val="00724C3E"/>
    <w:rsid w:val="007260B6"/>
    <w:rsid w:val="00727CA5"/>
    <w:rsid w:val="00730E99"/>
    <w:rsid w:val="00730F5F"/>
    <w:rsid w:val="00732CCE"/>
    <w:rsid w:val="0073427C"/>
    <w:rsid w:val="00735394"/>
    <w:rsid w:val="0073568F"/>
    <w:rsid w:val="00735715"/>
    <w:rsid w:val="007367EA"/>
    <w:rsid w:val="00740495"/>
    <w:rsid w:val="00741142"/>
    <w:rsid w:val="00741EA3"/>
    <w:rsid w:val="00742ED9"/>
    <w:rsid w:val="007431DB"/>
    <w:rsid w:val="00743DB0"/>
    <w:rsid w:val="00744C28"/>
    <w:rsid w:val="00745808"/>
    <w:rsid w:val="007477C0"/>
    <w:rsid w:val="00750544"/>
    <w:rsid w:val="00752941"/>
    <w:rsid w:val="00753585"/>
    <w:rsid w:val="007564FA"/>
    <w:rsid w:val="00762F15"/>
    <w:rsid w:val="00764CF2"/>
    <w:rsid w:val="00765AA5"/>
    <w:rsid w:val="007663AE"/>
    <w:rsid w:val="00766527"/>
    <w:rsid w:val="00767F2D"/>
    <w:rsid w:val="007704C1"/>
    <w:rsid w:val="00771A36"/>
    <w:rsid w:val="007721BC"/>
    <w:rsid w:val="00772819"/>
    <w:rsid w:val="00774EA4"/>
    <w:rsid w:val="00775D5F"/>
    <w:rsid w:val="00776021"/>
    <w:rsid w:val="0077673F"/>
    <w:rsid w:val="00776E8D"/>
    <w:rsid w:val="00781C7D"/>
    <w:rsid w:val="007825A0"/>
    <w:rsid w:val="00782D59"/>
    <w:rsid w:val="0078374A"/>
    <w:rsid w:val="007844D1"/>
    <w:rsid w:val="007851E4"/>
    <w:rsid w:val="0078520A"/>
    <w:rsid w:val="0078601F"/>
    <w:rsid w:val="00786A72"/>
    <w:rsid w:val="00786A94"/>
    <w:rsid w:val="0078792D"/>
    <w:rsid w:val="00787E38"/>
    <w:rsid w:val="007901B0"/>
    <w:rsid w:val="00791006"/>
    <w:rsid w:val="007924B6"/>
    <w:rsid w:val="0079336A"/>
    <w:rsid w:val="0079379F"/>
    <w:rsid w:val="00793A4C"/>
    <w:rsid w:val="00794245"/>
    <w:rsid w:val="00794597"/>
    <w:rsid w:val="0079524E"/>
    <w:rsid w:val="0079540E"/>
    <w:rsid w:val="0079566E"/>
    <w:rsid w:val="00795801"/>
    <w:rsid w:val="00795EEB"/>
    <w:rsid w:val="0079603B"/>
    <w:rsid w:val="00797A0C"/>
    <w:rsid w:val="00797A43"/>
    <w:rsid w:val="007A0B62"/>
    <w:rsid w:val="007A1BCD"/>
    <w:rsid w:val="007A22C8"/>
    <w:rsid w:val="007A3BA7"/>
    <w:rsid w:val="007A424A"/>
    <w:rsid w:val="007A540F"/>
    <w:rsid w:val="007A5E7F"/>
    <w:rsid w:val="007A63E4"/>
    <w:rsid w:val="007A699A"/>
    <w:rsid w:val="007A714B"/>
    <w:rsid w:val="007A776C"/>
    <w:rsid w:val="007B0175"/>
    <w:rsid w:val="007B0729"/>
    <w:rsid w:val="007B0B1A"/>
    <w:rsid w:val="007B0C33"/>
    <w:rsid w:val="007B0FAC"/>
    <w:rsid w:val="007B1750"/>
    <w:rsid w:val="007B17BC"/>
    <w:rsid w:val="007B2103"/>
    <w:rsid w:val="007B2DFD"/>
    <w:rsid w:val="007B2F72"/>
    <w:rsid w:val="007B3EB4"/>
    <w:rsid w:val="007B7818"/>
    <w:rsid w:val="007C001C"/>
    <w:rsid w:val="007C1410"/>
    <w:rsid w:val="007C2AF1"/>
    <w:rsid w:val="007C35E3"/>
    <w:rsid w:val="007C3829"/>
    <w:rsid w:val="007C5625"/>
    <w:rsid w:val="007C570A"/>
    <w:rsid w:val="007C5A86"/>
    <w:rsid w:val="007C5C0F"/>
    <w:rsid w:val="007C7C40"/>
    <w:rsid w:val="007D2E60"/>
    <w:rsid w:val="007D3C30"/>
    <w:rsid w:val="007D4193"/>
    <w:rsid w:val="007D4A76"/>
    <w:rsid w:val="007E1FDE"/>
    <w:rsid w:val="007E3775"/>
    <w:rsid w:val="007E55CC"/>
    <w:rsid w:val="007E6100"/>
    <w:rsid w:val="007E657D"/>
    <w:rsid w:val="007E7AA8"/>
    <w:rsid w:val="007F10BB"/>
    <w:rsid w:val="007F16A5"/>
    <w:rsid w:val="007F2A28"/>
    <w:rsid w:val="007F4CB0"/>
    <w:rsid w:val="00800229"/>
    <w:rsid w:val="00800BAA"/>
    <w:rsid w:val="00801904"/>
    <w:rsid w:val="00802B13"/>
    <w:rsid w:val="0080301C"/>
    <w:rsid w:val="008065E1"/>
    <w:rsid w:val="00807AB4"/>
    <w:rsid w:val="00810940"/>
    <w:rsid w:val="00810F6F"/>
    <w:rsid w:val="00811052"/>
    <w:rsid w:val="00813EBE"/>
    <w:rsid w:val="00814175"/>
    <w:rsid w:val="00814869"/>
    <w:rsid w:val="0081519E"/>
    <w:rsid w:val="00815655"/>
    <w:rsid w:val="00817E26"/>
    <w:rsid w:val="00820F13"/>
    <w:rsid w:val="00821330"/>
    <w:rsid w:val="0082363C"/>
    <w:rsid w:val="00824346"/>
    <w:rsid w:val="008243BB"/>
    <w:rsid w:val="008250AA"/>
    <w:rsid w:val="00831A27"/>
    <w:rsid w:val="00832668"/>
    <w:rsid w:val="00832A53"/>
    <w:rsid w:val="0083400C"/>
    <w:rsid w:val="0084236E"/>
    <w:rsid w:val="008440F1"/>
    <w:rsid w:val="00845360"/>
    <w:rsid w:val="00845E01"/>
    <w:rsid w:val="008466B3"/>
    <w:rsid w:val="00846A5E"/>
    <w:rsid w:val="00846BAA"/>
    <w:rsid w:val="00847269"/>
    <w:rsid w:val="00847C07"/>
    <w:rsid w:val="00847E30"/>
    <w:rsid w:val="00847F48"/>
    <w:rsid w:val="00850771"/>
    <w:rsid w:val="00853D9A"/>
    <w:rsid w:val="008548FC"/>
    <w:rsid w:val="00854B8E"/>
    <w:rsid w:val="00856F5F"/>
    <w:rsid w:val="00857E71"/>
    <w:rsid w:val="0086073E"/>
    <w:rsid w:val="00860BF9"/>
    <w:rsid w:val="0086210E"/>
    <w:rsid w:val="00862148"/>
    <w:rsid w:val="00862196"/>
    <w:rsid w:val="00863E8C"/>
    <w:rsid w:val="00864827"/>
    <w:rsid w:val="008653CA"/>
    <w:rsid w:val="0086608C"/>
    <w:rsid w:val="00866AA6"/>
    <w:rsid w:val="00867059"/>
    <w:rsid w:val="00870322"/>
    <w:rsid w:val="00870E8C"/>
    <w:rsid w:val="0087193C"/>
    <w:rsid w:val="00871A0B"/>
    <w:rsid w:val="00871D9F"/>
    <w:rsid w:val="00872805"/>
    <w:rsid w:val="008741F9"/>
    <w:rsid w:val="0087420A"/>
    <w:rsid w:val="00874832"/>
    <w:rsid w:val="00875BB9"/>
    <w:rsid w:val="00877B5B"/>
    <w:rsid w:val="00880391"/>
    <w:rsid w:val="00880560"/>
    <w:rsid w:val="00882783"/>
    <w:rsid w:val="008845C2"/>
    <w:rsid w:val="00884EC0"/>
    <w:rsid w:val="008869FC"/>
    <w:rsid w:val="008879D7"/>
    <w:rsid w:val="00890FAF"/>
    <w:rsid w:val="00891D48"/>
    <w:rsid w:val="008922D2"/>
    <w:rsid w:val="00892D6D"/>
    <w:rsid w:val="008936B7"/>
    <w:rsid w:val="00894F04"/>
    <w:rsid w:val="008959DF"/>
    <w:rsid w:val="00895D3B"/>
    <w:rsid w:val="00895DA1"/>
    <w:rsid w:val="0089737F"/>
    <w:rsid w:val="008A0EED"/>
    <w:rsid w:val="008A1367"/>
    <w:rsid w:val="008A1861"/>
    <w:rsid w:val="008A3756"/>
    <w:rsid w:val="008A61DE"/>
    <w:rsid w:val="008A6BFB"/>
    <w:rsid w:val="008A76FC"/>
    <w:rsid w:val="008A7C6C"/>
    <w:rsid w:val="008B085D"/>
    <w:rsid w:val="008B1B18"/>
    <w:rsid w:val="008B1F9C"/>
    <w:rsid w:val="008B225C"/>
    <w:rsid w:val="008B245F"/>
    <w:rsid w:val="008B2D3A"/>
    <w:rsid w:val="008B4563"/>
    <w:rsid w:val="008B48E2"/>
    <w:rsid w:val="008B5EE9"/>
    <w:rsid w:val="008B62A4"/>
    <w:rsid w:val="008B7282"/>
    <w:rsid w:val="008B7943"/>
    <w:rsid w:val="008C108B"/>
    <w:rsid w:val="008C19B8"/>
    <w:rsid w:val="008C1F6C"/>
    <w:rsid w:val="008C2B97"/>
    <w:rsid w:val="008C318C"/>
    <w:rsid w:val="008C45B7"/>
    <w:rsid w:val="008C4C4B"/>
    <w:rsid w:val="008C5F92"/>
    <w:rsid w:val="008C6A61"/>
    <w:rsid w:val="008C75CD"/>
    <w:rsid w:val="008C7610"/>
    <w:rsid w:val="008C7975"/>
    <w:rsid w:val="008D07D2"/>
    <w:rsid w:val="008D108F"/>
    <w:rsid w:val="008D269A"/>
    <w:rsid w:val="008D3DDC"/>
    <w:rsid w:val="008D40F5"/>
    <w:rsid w:val="008D44AE"/>
    <w:rsid w:val="008D60CD"/>
    <w:rsid w:val="008E0112"/>
    <w:rsid w:val="008E04FD"/>
    <w:rsid w:val="008E08BB"/>
    <w:rsid w:val="008E09C8"/>
    <w:rsid w:val="008E2439"/>
    <w:rsid w:val="008E3DC9"/>
    <w:rsid w:val="008E6429"/>
    <w:rsid w:val="008E7071"/>
    <w:rsid w:val="008E70C4"/>
    <w:rsid w:val="008E7CC7"/>
    <w:rsid w:val="008F04DA"/>
    <w:rsid w:val="008F2F49"/>
    <w:rsid w:val="008F3FC4"/>
    <w:rsid w:val="008F43A1"/>
    <w:rsid w:val="008F5BFF"/>
    <w:rsid w:val="008F6575"/>
    <w:rsid w:val="008F6A73"/>
    <w:rsid w:val="008F77A1"/>
    <w:rsid w:val="00900D5C"/>
    <w:rsid w:val="009012FF"/>
    <w:rsid w:val="00902174"/>
    <w:rsid w:val="009026FD"/>
    <w:rsid w:val="00902771"/>
    <w:rsid w:val="0090315D"/>
    <w:rsid w:val="0090316F"/>
    <w:rsid w:val="00903509"/>
    <w:rsid w:val="009040C8"/>
    <w:rsid w:val="00904796"/>
    <w:rsid w:val="00904AAF"/>
    <w:rsid w:val="009062F3"/>
    <w:rsid w:val="00906715"/>
    <w:rsid w:val="0091166B"/>
    <w:rsid w:val="0091340E"/>
    <w:rsid w:val="00914A77"/>
    <w:rsid w:val="00914BCB"/>
    <w:rsid w:val="00915397"/>
    <w:rsid w:val="00915A1F"/>
    <w:rsid w:val="00915EE2"/>
    <w:rsid w:val="009178F0"/>
    <w:rsid w:val="0092157B"/>
    <w:rsid w:val="009226BC"/>
    <w:rsid w:val="00922BC7"/>
    <w:rsid w:val="0092384B"/>
    <w:rsid w:val="00923982"/>
    <w:rsid w:val="009242BA"/>
    <w:rsid w:val="00924BA1"/>
    <w:rsid w:val="00924FDD"/>
    <w:rsid w:val="00925679"/>
    <w:rsid w:val="00926727"/>
    <w:rsid w:val="00930DA9"/>
    <w:rsid w:val="0093165F"/>
    <w:rsid w:val="00932566"/>
    <w:rsid w:val="009329DD"/>
    <w:rsid w:val="009337B0"/>
    <w:rsid w:val="009345D7"/>
    <w:rsid w:val="00934B6A"/>
    <w:rsid w:val="00935946"/>
    <w:rsid w:val="00935D6A"/>
    <w:rsid w:val="00936F31"/>
    <w:rsid w:val="00937298"/>
    <w:rsid w:val="0094049C"/>
    <w:rsid w:val="009416A8"/>
    <w:rsid w:val="00941838"/>
    <w:rsid w:val="00942215"/>
    <w:rsid w:val="0094259D"/>
    <w:rsid w:val="00942E7D"/>
    <w:rsid w:val="00942EBC"/>
    <w:rsid w:val="00943AEC"/>
    <w:rsid w:val="00943B33"/>
    <w:rsid w:val="00943B68"/>
    <w:rsid w:val="00945438"/>
    <w:rsid w:val="00945F8B"/>
    <w:rsid w:val="009465BA"/>
    <w:rsid w:val="009506F9"/>
    <w:rsid w:val="009541FF"/>
    <w:rsid w:val="009542C4"/>
    <w:rsid w:val="00955EA5"/>
    <w:rsid w:val="00956D50"/>
    <w:rsid w:val="00962432"/>
    <w:rsid w:val="00962515"/>
    <w:rsid w:val="00964FE9"/>
    <w:rsid w:val="00965998"/>
    <w:rsid w:val="0096624F"/>
    <w:rsid w:val="00966886"/>
    <w:rsid w:val="00966F40"/>
    <w:rsid w:val="00967549"/>
    <w:rsid w:val="00971AE6"/>
    <w:rsid w:val="00973B94"/>
    <w:rsid w:val="0097400F"/>
    <w:rsid w:val="0097424F"/>
    <w:rsid w:val="009742DE"/>
    <w:rsid w:val="00975476"/>
    <w:rsid w:val="00977539"/>
    <w:rsid w:val="00977C59"/>
    <w:rsid w:val="00982285"/>
    <w:rsid w:val="009824A9"/>
    <w:rsid w:val="00985722"/>
    <w:rsid w:val="00985F9F"/>
    <w:rsid w:val="00986B44"/>
    <w:rsid w:val="00986FD8"/>
    <w:rsid w:val="00987283"/>
    <w:rsid w:val="00987D73"/>
    <w:rsid w:val="009907C0"/>
    <w:rsid w:val="00990A11"/>
    <w:rsid w:val="00992271"/>
    <w:rsid w:val="00992EB0"/>
    <w:rsid w:val="009932FA"/>
    <w:rsid w:val="00994243"/>
    <w:rsid w:val="009961E4"/>
    <w:rsid w:val="00996E24"/>
    <w:rsid w:val="00997032"/>
    <w:rsid w:val="009971E8"/>
    <w:rsid w:val="00997A28"/>
    <w:rsid w:val="00997E97"/>
    <w:rsid w:val="009A231E"/>
    <w:rsid w:val="009A414D"/>
    <w:rsid w:val="009A51FC"/>
    <w:rsid w:val="009A52A0"/>
    <w:rsid w:val="009A5E2F"/>
    <w:rsid w:val="009A603F"/>
    <w:rsid w:val="009A6C8D"/>
    <w:rsid w:val="009A6F8C"/>
    <w:rsid w:val="009B0AB5"/>
    <w:rsid w:val="009B2755"/>
    <w:rsid w:val="009B35ED"/>
    <w:rsid w:val="009B464F"/>
    <w:rsid w:val="009B72BE"/>
    <w:rsid w:val="009B74C6"/>
    <w:rsid w:val="009B7D39"/>
    <w:rsid w:val="009C1444"/>
    <w:rsid w:val="009C2560"/>
    <w:rsid w:val="009C2CF8"/>
    <w:rsid w:val="009C3193"/>
    <w:rsid w:val="009C3930"/>
    <w:rsid w:val="009C3A61"/>
    <w:rsid w:val="009C6EB6"/>
    <w:rsid w:val="009C6F34"/>
    <w:rsid w:val="009D13D2"/>
    <w:rsid w:val="009D15FE"/>
    <w:rsid w:val="009D1E25"/>
    <w:rsid w:val="009D256C"/>
    <w:rsid w:val="009D298F"/>
    <w:rsid w:val="009D374B"/>
    <w:rsid w:val="009D3CF9"/>
    <w:rsid w:val="009D4062"/>
    <w:rsid w:val="009D4ACC"/>
    <w:rsid w:val="009D4B9E"/>
    <w:rsid w:val="009D50BB"/>
    <w:rsid w:val="009D62A6"/>
    <w:rsid w:val="009D698C"/>
    <w:rsid w:val="009D6C0F"/>
    <w:rsid w:val="009D7127"/>
    <w:rsid w:val="009D7512"/>
    <w:rsid w:val="009D75EB"/>
    <w:rsid w:val="009D7A94"/>
    <w:rsid w:val="009E1AE8"/>
    <w:rsid w:val="009E290E"/>
    <w:rsid w:val="009E4DCC"/>
    <w:rsid w:val="009E4E64"/>
    <w:rsid w:val="009E664A"/>
    <w:rsid w:val="009E7660"/>
    <w:rsid w:val="009E783A"/>
    <w:rsid w:val="009F0C8C"/>
    <w:rsid w:val="009F2BC0"/>
    <w:rsid w:val="009F2D0D"/>
    <w:rsid w:val="009F2D11"/>
    <w:rsid w:val="009F5604"/>
    <w:rsid w:val="009F59BE"/>
    <w:rsid w:val="009F5FD2"/>
    <w:rsid w:val="009F67EE"/>
    <w:rsid w:val="009F7BD1"/>
    <w:rsid w:val="00A0021F"/>
    <w:rsid w:val="00A00936"/>
    <w:rsid w:val="00A00A2A"/>
    <w:rsid w:val="00A02314"/>
    <w:rsid w:val="00A03A65"/>
    <w:rsid w:val="00A06F8E"/>
    <w:rsid w:val="00A10FEA"/>
    <w:rsid w:val="00A11669"/>
    <w:rsid w:val="00A1170F"/>
    <w:rsid w:val="00A12D46"/>
    <w:rsid w:val="00A12F85"/>
    <w:rsid w:val="00A13336"/>
    <w:rsid w:val="00A13A95"/>
    <w:rsid w:val="00A13D47"/>
    <w:rsid w:val="00A14412"/>
    <w:rsid w:val="00A1603F"/>
    <w:rsid w:val="00A161DE"/>
    <w:rsid w:val="00A167D9"/>
    <w:rsid w:val="00A16E9D"/>
    <w:rsid w:val="00A17018"/>
    <w:rsid w:val="00A17852"/>
    <w:rsid w:val="00A17AE0"/>
    <w:rsid w:val="00A2058F"/>
    <w:rsid w:val="00A20FB5"/>
    <w:rsid w:val="00A210FD"/>
    <w:rsid w:val="00A21716"/>
    <w:rsid w:val="00A21963"/>
    <w:rsid w:val="00A223A3"/>
    <w:rsid w:val="00A22D9E"/>
    <w:rsid w:val="00A22F12"/>
    <w:rsid w:val="00A2388F"/>
    <w:rsid w:val="00A26503"/>
    <w:rsid w:val="00A305D6"/>
    <w:rsid w:val="00A32EF2"/>
    <w:rsid w:val="00A32F9B"/>
    <w:rsid w:val="00A351B8"/>
    <w:rsid w:val="00A359D2"/>
    <w:rsid w:val="00A40422"/>
    <w:rsid w:val="00A409DC"/>
    <w:rsid w:val="00A4175D"/>
    <w:rsid w:val="00A42A2E"/>
    <w:rsid w:val="00A43FC8"/>
    <w:rsid w:val="00A445A4"/>
    <w:rsid w:val="00A46AF8"/>
    <w:rsid w:val="00A510DF"/>
    <w:rsid w:val="00A5121A"/>
    <w:rsid w:val="00A514A2"/>
    <w:rsid w:val="00A51B17"/>
    <w:rsid w:val="00A5261E"/>
    <w:rsid w:val="00A540A5"/>
    <w:rsid w:val="00A61BA1"/>
    <w:rsid w:val="00A63062"/>
    <w:rsid w:val="00A63E9D"/>
    <w:rsid w:val="00A65D18"/>
    <w:rsid w:val="00A669BB"/>
    <w:rsid w:val="00A676D7"/>
    <w:rsid w:val="00A67D1C"/>
    <w:rsid w:val="00A67D31"/>
    <w:rsid w:val="00A70208"/>
    <w:rsid w:val="00A70BD2"/>
    <w:rsid w:val="00A72A9A"/>
    <w:rsid w:val="00A73456"/>
    <w:rsid w:val="00A73F32"/>
    <w:rsid w:val="00A75E9B"/>
    <w:rsid w:val="00A75FA3"/>
    <w:rsid w:val="00A76519"/>
    <w:rsid w:val="00A76A05"/>
    <w:rsid w:val="00A77625"/>
    <w:rsid w:val="00A77AE8"/>
    <w:rsid w:val="00A77D17"/>
    <w:rsid w:val="00A820E8"/>
    <w:rsid w:val="00A828AE"/>
    <w:rsid w:val="00A82EB5"/>
    <w:rsid w:val="00A831B1"/>
    <w:rsid w:val="00A84176"/>
    <w:rsid w:val="00A84705"/>
    <w:rsid w:val="00A8494B"/>
    <w:rsid w:val="00A84CCF"/>
    <w:rsid w:val="00A84EE0"/>
    <w:rsid w:val="00A87474"/>
    <w:rsid w:val="00A87670"/>
    <w:rsid w:val="00A87C80"/>
    <w:rsid w:val="00A90E2D"/>
    <w:rsid w:val="00A92242"/>
    <w:rsid w:val="00A92C28"/>
    <w:rsid w:val="00A92FFC"/>
    <w:rsid w:val="00A9338D"/>
    <w:rsid w:val="00A9417B"/>
    <w:rsid w:val="00A94418"/>
    <w:rsid w:val="00A94B3A"/>
    <w:rsid w:val="00A95533"/>
    <w:rsid w:val="00A95A6D"/>
    <w:rsid w:val="00A9643A"/>
    <w:rsid w:val="00A96452"/>
    <w:rsid w:val="00A96A74"/>
    <w:rsid w:val="00A97874"/>
    <w:rsid w:val="00A97D4D"/>
    <w:rsid w:val="00AA0FD4"/>
    <w:rsid w:val="00AA134A"/>
    <w:rsid w:val="00AA14C1"/>
    <w:rsid w:val="00AA2D62"/>
    <w:rsid w:val="00AA3D53"/>
    <w:rsid w:val="00AA4CD3"/>
    <w:rsid w:val="00AA517F"/>
    <w:rsid w:val="00AA51AD"/>
    <w:rsid w:val="00AA60CE"/>
    <w:rsid w:val="00AA637A"/>
    <w:rsid w:val="00AA6964"/>
    <w:rsid w:val="00AA7429"/>
    <w:rsid w:val="00AB0830"/>
    <w:rsid w:val="00AB0F4C"/>
    <w:rsid w:val="00AB1047"/>
    <w:rsid w:val="00AB1757"/>
    <w:rsid w:val="00AB1D5C"/>
    <w:rsid w:val="00AB3530"/>
    <w:rsid w:val="00AB3774"/>
    <w:rsid w:val="00AB434E"/>
    <w:rsid w:val="00AB4CE6"/>
    <w:rsid w:val="00AB5237"/>
    <w:rsid w:val="00AB5AEE"/>
    <w:rsid w:val="00AB7DE9"/>
    <w:rsid w:val="00AB7E45"/>
    <w:rsid w:val="00AC0000"/>
    <w:rsid w:val="00AC006D"/>
    <w:rsid w:val="00AC00BE"/>
    <w:rsid w:val="00AC068E"/>
    <w:rsid w:val="00AC4D9F"/>
    <w:rsid w:val="00AD0845"/>
    <w:rsid w:val="00AD0976"/>
    <w:rsid w:val="00AD0A26"/>
    <w:rsid w:val="00AD168B"/>
    <w:rsid w:val="00AD1E01"/>
    <w:rsid w:val="00AD33A9"/>
    <w:rsid w:val="00AD37D4"/>
    <w:rsid w:val="00AD583F"/>
    <w:rsid w:val="00AD7781"/>
    <w:rsid w:val="00AE1B7A"/>
    <w:rsid w:val="00AE26C7"/>
    <w:rsid w:val="00AE52BE"/>
    <w:rsid w:val="00AE5D42"/>
    <w:rsid w:val="00AE62B5"/>
    <w:rsid w:val="00AE7F4C"/>
    <w:rsid w:val="00AF09FD"/>
    <w:rsid w:val="00AF1A71"/>
    <w:rsid w:val="00AF1F27"/>
    <w:rsid w:val="00AF387A"/>
    <w:rsid w:val="00AF48C9"/>
    <w:rsid w:val="00AF5922"/>
    <w:rsid w:val="00AF6531"/>
    <w:rsid w:val="00AF73F9"/>
    <w:rsid w:val="00AF747A"/>
    <w:rsid w:val="00AF7903"/>
    <w:rsid w:val="00AF7CAE"/>
    <w:rsid w:val="00AF7EDB"/>
    <w:rsid w:val="00AF7EF9"/>
    <w:rsid w:val="00B00943"/>
    <w:rsid w:val="00B01703"/>
    <w:rsid w:val="00B01EF2"/>
    <w:rsid w:val="00B0454D"/>
    <w:rsid w:val="00B055C5"/>
    <w:rsid w:val="00B05918"/>
    <w:rsid w:val="00B063AD"/>
    <w:rsid w:val="00B10531"/>
    <w:rsid w:val="00B10C05"/>
    <w:rsid w:val="00B11D17"/>
    <w:rsid w:val="00B11EDD"/>
    <w:rsid w:val="00B1266F"/>
    <w:rsid w:val="00B12AAE"/>
    <w:rsid w:val="00B1342F"/>
    <w:rsid w:val="00B137DE"/>
    <w:rsid w:val="00B14170"/>
    <w:rsid w:val="00B1441F"/>
    <w:rsid w:val="00B1491D"/>
    <w:rsid w:val="00B14A73"/>
    <w:rsid w:val="00B14CEA"/>
    <w:rsid w:val="00B153C7"/>
    <w:rsid w:val="00B1571A"/>
    <w:rsid w:val="00B159D5"/>
    <w:rsid w:val="00B1677E"/>
    <w:rsid w:val="00B16949"/>
    <w:rsid w:val="00B16A21"/>
    <w:rsid w:val="00B17B96"/>
    <w:rsid w:val="00B20C57"/>
    <w:rsid w:val="00B20DB7"/>
    <w:rsid w:val="00B2241B"/>
    <w:rsid w:val="00B24593"/>
    <w:rsid w:val="00B254CE"/>
    <w:rsid w:val="00B254D1"/>
    <w:rsid w:val="00B2705B"/>
    <w:rsid w:val="00B2799B"/>
    <w:rsid w:val="00B3241D"/>
    <w:rsid w:val="00B327D2"/>
    <w:rsid w:val="00B32F0F"/>
    <w:rsid w:val="00B3377F"/>
    <w:rsid w:val="00B35801"/>
    <w:rsid w:val="00B3689F"/>
    <w:rsid w:val="00B36910"/>
    <w:rsid w:val="00B36F13"/>
    <w:rsid w:val="00B37BEA"/>
    <w:rsid w:val="00B40174"/>
    <w:rsid w:val="00B40E3B"/>
    <w:rsid w:val="00B4140A"/>
    <w:rsid w:val="00B423E8"/>
    <w:rsid w:val="00B44A5B"/>
    <w:rsid w:val="00B465BC"/>
    <w:rsid w:val="00B46A3C"/>
    <w:rsid w:val="00B4715B"/>
    <w:rsid w:val="00B4772E"/>
    <w:rsid w:val="00B47F05"/>
    <w:rsid w:val="00B509ED"/>
    <w:rsid w:val="00B5363A"/>
    <w:rsid w:val="00B5556D"/>
    <w:rsid w:val="00B55926"/>
    <w:rsid w:val="00B5593A"/>
    <w:rsid w:val="00B579E1"/>
    <w:rsid w:val="00B57C59"/>
    <w:rsid w:val="00B619A2"/>
    <w:rsid w:val="00B61E48"/>
    <w:rsid w:val="00B61F0E"/>
    <w:rsid w:val="00B6202B"/>
    <w:rsid w:val="00B6365D"/>
    <w:rsid w:val="00B644F7"/>
    <w:rsid w:val="00B6488D"/>
    <w:rsid w:val="00B64D7A"/>
    <w:rsid w:val="00B64F64"/>
    <w:rsid w:val="00B64F70"/>
    <w:rsid w:val="00B659E4"/>
    <w:rsid w:val="00B65AF8"/>
    <w:rsid w:val="00B65B00"/>
    <w:rsid w:val="00B65F63"/>
    <w:rsid w:val="00B66597"/>
    <w:rsid w:val="00B66A97"/>
    <w:rsid w:val="00B7018A"/>
    <w:rsid w:val="00B70F2D"/>
    <w:rsid w:val="00B72433"/>
    <w:rsid w:val="00B72A2F"/>
    <w:rsid w:val="00B735B1"/>
    <w:rsid w:val="00B76C28"/>
    <w:rsid w:val="00B80607"/>
    <w:rsid w:val="00B82FF3"/>
    <w:rsid w:val="00B84488"/>
    <w:rsid w:val="00B844CD"/>
    <w:rsid w:val="00B85F90"/>
    <w:rsid w:val="00B86ADD"/>
    <w:rsid w:val="00B87DFE"/>
    <w:rsid w:val="00B908C9"/>
    <w:rsid w:val="00B913AC"/>
    <w:rsid w:val="00B925F0"/>
    <w:rsid w:val="00B93EC7"/>
    <w:rsid w:val="00B9487A"/>
    <w:rsid w:val="00B9648D"/>
    <w:rsid w:val="00B96ECD"/>
    <w:rsid w:val="00B978F1"/>
    <w:rsid w:val="00B97A03"/>
    <w:rsid w:val="00BA0782"/>
    <w:rsid w:val="00BA0DD3"/>
    <w:rsid w:val="00BA15F0"/>
    <w:rsid w:val="00BA1CF1"/>
    <w:rsid w:val="00BA32AC"/>
    <w:rsid w:val="00BA3A29"/>
    <w:rsid w:val="00BA41E4"/>
    <w:rsid w:val="00BA43B3"/>
    <w:rsid w:val="00BA4700"/>
    <w:rsid w:val="00BA4D39"/>
    <w:rsid w:val="00BA6562"/>
    <w:rsid w:val="00BA6631"/>
    <w:rsid w:val="00BA70B3"/>
    <w:rsid w:val="00BB1718"/>
    <w:rsid w:val="00BB18AC"/>
    <w:rsid w:val="00BB22A7"/>
    <w:rsid w:val="00BB3B17"/>
    <w:rsid w:val="00BB3B42"/>
    <w:rsid w:val="00BB42A4"/>
    <w:rsid w:val="00BB4D42"/>
    <w:rsid w:val="00BB7559"/>
    <w:rsid w:val="00BB7CE6"/>
    <w:rsid w:val="00BC099C"/>
    <w:rsid w:val="00BC18D1"/>
    <w:rsid w:val="00BC1F47"/>
    <w:rsid w:val="00BC3715"/>
    <w:rsid w:val="00BC4342"/>
    <w:rsid w:val="00BC4A17"/>
    <w:rsid w:val="00BC4BDB"/>
    <w:rsid w:val="00BC76E9"/>
    <w:rsid w:val="00BD0782"/>
    <w:rsid w:val="00BD0AF2"/>
    <w:rsid w:val="00BD0D58"/>
    <w:rsid w:val="00BD1852"/>
    <w:rsid w:val="00BD1BB9"/>
    <w:rsid w:val="00BD1FEB"/>
    <w:rsid w:val="00BD2F4B"/>
    <w:rsid w:val="00BD3A52"/>
    <w:rsid w:val="00BD5133"/>
    <w:rsid w:val="00BD5945"/>
    <w:rsid w:val="00BD6A09"/>
    <w:rsid w:val="00BE00A3"/>
    <w:rsid w:val="00BE0549"/>
    <w:rsid w:val="00BE1290"/>
    <w:rsid w:val="00BE1540"/>
    <w:rsid w:val="00BE161F"/>
    <w:rsid w:val="00BE2697"/>
    <w:rsid w:val="00BE346D"/>
    <w:rsid w:val="00BE3803"/>
    <w:rsid w:val="00BE3A34"/>
    <w:rsid w:val="00BE41A2"/>
    <w:rsid w:val="00BE4635"/>
    <w:rsid w:val="00BE4E69"/>
    <w:rsid w:val="00BE5ACD"/>
    <w:rsid w:val="00BE5EE0"/>
    <w:rsid w:val="00BF0387"/>
    <w:rsid w:val="00BF1302"/>
    <w:rsid w:val="00BF243D"/>
    <w:rsid w:val="00BF2B91"/>
    <w:rsid w:val="00BF3664"/>
    <w:rsid w:val="00BF37C1"/>
    <w:rsid w:val="00BF6275"/>
    <w:rsid w:val="00BF7091"/>
    <w:rsid w:val="00C00929"/>
    <w:rsid w:val="00C00C8F"/>
    <w:rsid w:val="00C010FB"/>
    <w:rsid w:val="00C01E39"/>
    <w:rsid w:val="00C02E6C"/>
    <w:rsid w:val="00C036C7"/>
    <w:rsid w:val="00C03F31"/>
    <w:rsid w:val="00C042F5"/>
    <w:rsid w:val="00C05013"/>
    <w:rsid w:val="00C0566D"/>
    <w:rsid w:val="00C0692D"/>
    <w:rsid w:val="00C06CF2"/>
    <w:rsid w:val="00C06F91"/>
    <w:rsid w:val="00C104F3"/>
    <w:rsid w:val="00C10776"/>
    <w:rsid w:val="00C10A8D"/>
    <w:rsid w:val="00C125D8"/>
    <w:rsid w:val="00C129FD"/>
    <w:rsid w:val="00C130C6"/>
    <w:rsid w:val="00C15B25"/>
    <w:rsid w:val="00C161E9"/>
    <w:rsid w:val="00C202A1"/>
    <w:rsid w:val="00C20AA1"/>
    <w:rsid w:val="00C20BFB"/>
    <w:rsid w:val="00C219C0"/>
    <w:rsid w:val="00C21A69"/>
    <w:rsid w:val="00C221C0"/>
    <w:rsid w:val="00C22210"/>
    <w:rsid w:val="00C23FFC"/>
    <w:rsid w:val="00C24052"/>
    <w:rsid w:val="00C2799B"/>
    <w:rsid w:val="00C309D2"/>
    <w:rsid w:val="00C313BE"/>
    <w:rsid w:val="00C324EF"/>
    <w:rsid w:val="00C33159"/>
    <w:rsid w:val="00C34107"/>
    <w:rsid w:val="00C3466F"/>
    <w:rsid w:val="00C3495C"/>
    <w:rsid w:val="00C35605"/>
    <w:rsid w:val="00C362B4"/>
    <w:rsid w:val="00C366BB"/>
    <w:rsid w:val="00C3742A"/>
    <w:rsid w:val="00C374A8"/>
    <w:rsid w:val="00C40A86"/>
    <w:rsid w:val="00C42406"/>
    <w:rsid w:val="00C43C1F"/>
    <w:rsid w:val="00C4425E"/>
    <w:rsid w:val="00C449B6"/>
    <w:rsid w:val="00C45E10"/>
    <w:rsid w:val="00C463D4"/>
    <w:rsid w:val="00C47069"/>
    <w:rsid w:val="00C47C24"/>
    <w:rsid w:val="00C5030C"/>
    <w:rsid w:val="00C508D5"/>
    <w:rsid w:val="00C52F4B"/>
    <w:rsid w:val="00C54DAA"/>
    <w:rsid w:val="00C57F1D"/>
    <w:rsid w:val="00C6334B"/>
    <w:rsid w:val="00C644B3"/>
    <w:rsid w:val="00C65059"/>
    <w:rsid w:val="00C65074"/>
    <w:rsid w:val="00C674FE"/>
    <w:rsid w:val="00C675DA"/>
    <w:rsid w:val="00C70402"/>
    <w:rsid w:val="00C70AFD"/>
    <w:rsid w:val="00C70CC2"/>
    <w:rsid w:val="00C70DBC"/>
    <w:rsid w:val="00C7338C"/>
    <w:rsid w:val="00C7577A"/>
    <w:rsid w:val="00C75E23"/>
    <w:rsid w:val="00C76188"/>
    <w:rsid w:val="00C76FB6"/>
    <w:rsid w:val="00C80F44"/>
    <w:rsid w:val="00C82060"/>
    <w:rsid w:val="00C82ED6"/>
    <w:rsid w:val="00C8335E"/>
    <w:rsid w:val="00C84303"/>
    <w:rsid w:val="00C8456E"/>
    <w:rsid w:val="00C84A2F"/>
    <w:rsid w:val="00C84DFC"/>
    <w:rsid w:val="00C84F9E"/>
    <w:rsid w:val="00C8518A"/>
    <w:rsid w:val="00C85E6C"/>
    <w:rsid w:val="00C87BB7"/>
    <w:rsid w:val="00C932D0"/>
    <w:rsid w:val="00C93904"/>
    <w:rsid w:val="00C94CE3"/>
    <w:rsid w:val="00C94EAD"/>
    <w:rsid w:val="00C94F07"/>
    <w:rsid w:val="00C9696B"/>
    <w:rsid w:val="00C973A8"/>
    <w:rsid w:val="00C9742A"/>
    <w:rsid w:val="00C97A03"/>
    <w:rsid w:val="00CA0B2A"/>
    <w:rsid w:val="00CA1795"/>
    <w:rsid w:val="00CA46D0"/>
    <w:rsid w:val="00CA4792"/>
    <w:rsid w:val="00CA55BF"/>
    <w:rsid w:val="00CA5A39"/>
    <w:rsid w:val="00CA5CA8"/>
    <w:rsid w:val="00CB5CCB"/>
    <w:rsid w:val="00CB6379"/>
    <w:rsid w:val="00CB67D3"/>
    <w:rsid w:val="00CB748A"/>
    <w:rsid w:val="00CC001E"/>
    <w:rsid w:val="00CC059D"/>
    <w:rsid w:val="00CC2374"/>
    <w:rsid w:val="00CC2576"/>
    <w:rsid w:val="00CC2AA2"/>
    <w:rsid w:val="00CC44FA"/>
    <w:rsid w:val="00CC50B0"/>
    <w:rsid w:val="00CC58D5"/>
    <w:rsid w:val="00CC6A24"/>
    <w:rsid w:val="00CC708A"/>
    <w:rsid w:val="00CD032F"/>
    <w:rsid w:val="00CD0403"/>
    <w:rsid w:val="00CD0967"/>
    <w:rsid w:val="00CD28B5"/>
    <w:rsid w:val="00CD304C"/>
    <w:rsid w:val="00CD3591"/>
    <w:rsid w:val="00CD4076"/>
    <w:rsid w:val="00CD4A88"/>
    <w:rsid w:val="00CD5318"/>
    <w:rsid w:val="00CD55E2"/>
    <w:rsid w:val="00CD5E64"/>
    <w:rsid w:val="00CD60B0"/>
    <w:rsid w:val="00CD6BBE"/>
    <w:rsid w:val="00CD74D1"/>
    <w:rsid w:val="00CD79C3"/>
    <w:rsid w:val="00CD7B61"/>
    <w:rsid w:val="00CD7C19"/>
    <w:rsid w:val="00CE0D21"/>
    <w:rsid w:val="00CE1313"/>
    <w:rsid w:val="00CE22FA"/>
    <w:rsid w:val="00CE2578"/>
    <w:rsid w:val="00CE2D37"/>
    <w:rsid w:val="00CE432E"/>
    <w:rsid w:val="00CE4399"/>
    <w:rsid w:val="00CE4483"/>
    <w:rsid w:val="00CE5028"/>
    <w:rsid w:val="00CE5606"/>
    <w:rsid w:val="00CE56CB"/>
    <w:rsid w:val="00CE5F99"/>
    <w:rsid w:val="00CE60BA"/>
    <w:rsid w:val="00CE636A"/>
    <w:rsid w:val="00CE7DD7"/>
    <w:rsid w:val="00CF0F73"/>
    <w:rsid w:val="00CF1174"/>
    <w:rsid w:val="00CF1198"/>
    <w:rsid w:val="00CF12E6"/>
    <w:rsid w:val="00CF1571"/>
    <w:rsid w:val="00CF1614"/>
    <w:rsid w:val="00CF179F"/>
    <w:rsid w:val="00CF25A3"/>
    <w:rsid w:val="00CF3CF7"/>
    <w:rsid w:val="00CF417B"/>
    <w:rsid w:val="00CF59B6"/>
    <w:rsid w:val="00CF6356"/>
    <w:rsid w:val="00CF6A59"/>
    <w:rsid w:val="00CF6AB7"/>
    <w:rsid w:val="00CF7E6A"/>
    <w:rsid w:val="00D0038C"/>
    <w:rsid w:val="00D00CC8"/>
    <w:rsid w:val="00D01334"/>
    <w:rsid w:val="00D035D0"/>
    <w:rsid w:val="00D04B26"/>
    <w:rsid w:val="00D05BDE"/>
    <w:rsid w:val="00D05CA0"/>
    <w:rsid w:val="00D07FE8"/>
    <w:rsid w:val="00D1038B"/>
    <w:rsid w:val="00D10687"/>
    <w:rsid w:val="00D10D8A"/>
    <w:rsid w:val="00D118AB"/>
    <w:rsid w:val="00D11AAE"/>
    <w:rsid w:val="00D11C80"/>
    <w:rsid w:val="00D12CB6"/>
    <w:rsid w:val="00D14DB3"/>
    <w:rsid w:val="00D14E86"/>
    <w:rsid w:val="00D1537D"/>
    <w:rsid w:val="00D1603F"/>
    <w:rsid w:val="00D1618E"/>
    <w:rsid w:val="00D16760"/>
    <w:rsid w:val="00D16AA0"/>
    <w:rsid w:val="00D16EC4"/>
    <w:rsid w:val="00D17475"/>
    <w:rsid w:val="00D17C27"/>
    <w:rsid w:val="00D209A8"/>
    <w:rsid w:val="00D209C6"/>
    <w:rsid w:val="00D20D28"/>
    <w:rsid w:val="00D214B2"/>
    <w:rsid w:val="00D2197E"/>
    <w:rsid w:val="00D2233C"/>
    <w:rsid w:val="00D22C69"/>
    <w:rsid w:val="00D22FDA"/>
    <w:rsid w:val="00D233B8"/>
    <w:rsid w:val="00D23F2E"/>
    <w:rsid w:val="00D24784"/>
    <w:rsid w:val="00D24C58"/>
    <w:rsid w:val="00D30DF1"/>
    <w:rsid w:val="00D3227A"/>
    <w:rsid w:val="00D32FDC"/>
    <w:rsid w:val="00D33B96"/>
    <w:rsid w:val="00D33BF4"/>
    <w:rsid w:val="00D33F45"/>
    <w:rsid w:val="00D347E0"/>
    <w:rsid w:val="00D35978"/>
    <w:rsid w:val="00D36B4D"/>
    <w:rsid w:val="00D37186"/>
    <w:rsid w:val="00D37E95"/>
    <w:rsid w:val="00D4041D"/>
    <w:rsid w:val="00D40AF0"/>
    <w:rsid w:val="00D414BD"/>
    <w:rsid w:val="00D41ACD"/>
    <w:rsid w:val="00D445A0"/>
    <w:rsid w:val="00D44697"/>
    <w:rsid w:val="00D45B12"/>
    <w:rsid w:val="00D45E69"/>
    <w:rsid w:val="00D46682"/>
    <w:rsid w:val="00D503D2"/>
    <w:rsid w:val="00D513BD"/>
    <w:rsid w:val="00D51E3A"/>
    <w:rsid w:val="00D52393"/>
    <w:rsid w:val="00D5405E"/>
    <w:rsid w:val="00D5472D"/>
    <w:rsid w:val="00D56071"/>
    <w:rsid w:val="00D60377"/>
    <w:rsid w:val="00D60B6B"/>
    <w:rsid w:val="00D60D97"/>
    <w:rsid w:val="00D613D8"/>
    <w:rsid w:val="00D61DC4"/>
    <w:rsid w:val="00D6203C"/>
    <w:rsid w:val="00D63392"/>
    <w:rsid w:val="00D63AC4"/>
    <w:rsid w:val="00D63E58"/>
    <w:rsid w:val="00D65E0A"/>
    <w:rsid w:val="00D70164"/>
    <w:rsid w:val="00D7018A"/>
    <w:rsid w:val="00D70901"/>
    <w:rsid w:val="00D7131F"/>
    <w:rsid w:val="00D71F42"/>
    <w:rsid w:val="00D72C10"/>
    <w:rsid w:val="00D73885"/>
    <w:rsid w:val="00D75257"/>
    <w:rsid w:val="00D75BD9"/>
    <w:rsid w:val="00D76486"/>
    <w:rsid w:val="00D76827"/>
    <w:rsid w:val="00D76EFA"/>
    <w:rsid w:val="00D76FC9"/>
    <w:rsid w:val="00D77910"/>
    <w:rsid w:val="00D77C54"/>
    <w:rsid w:val="00D80F9F"/>
    <w:rsid w:val="00D812A0"/>
    <w:rsid w:val="00D81E48"/>
    <w:rsid w:val="00D825B5"/>
    <w:rsid w:val="00D83C46"/>
    <w:rsid w:val="00D84372"/>
    <w:rsid w:val="00D858BD"/>
    <w:rsid w:val="00D8592F"/>
    <w:rsid w:val="00D871A9"/>
    <w:rsid w:val="00D8772F"/>
    <w:rsid w:val="00D901D4"/>
    <w:rsid w:val="00D929BD"/>
    <w:rsid w:val="00D93298"/>
    <w:rsid w:val="00D934C6"/>
    <w:rsid w:val="00D93A98"/>
    <w:rsid w:val="00D948FC"/>
    <w:rsid w:val="00D94E74"/>
    <w:rsid w:val="00D95842"/>
    <w:rsid w:val="00D95A96"/>
    <w:rsid w:val="00D97D6A"/>
    <w:rsid w:val="00DA006D"/>
    <w:rsid w:val="00DA0E99"/>
    <w:rsid w:val="00DA1ED4"/>
    <w:rsid w:val="00DA1FD5"/>
    <w:rsid w:val="00DA23FC"/>
    <w:rsid w:val="00DA3DDD"/>
    <w:rsid w:val="00DA3FD4"/>
    <w:rsid w:val="00DA40F3"/>
    <w:rsid w:val="00DA4814"/>
    <w:rsid w:val="00DA4B99"/>
    <w:rsid w:val="00DA53F5"/>
    <w:rsid w:val="00DA7353"/>
    <w:rsid w:val="00DA746D"/>
    <w:rsid w:val="00DA75F3"/>
    <w:rsid w:val="00DB0534"/>
    <w:rsid w:val="00DB1616"/>
    <w:rsid w:val="00DB20E8"/>
    <w:rsid w:val="00DB2458"/>
    <w:rsid w:val="00DB2EF8"/>
    <w:rsid w:val="00DB3C71"/>
    <w:rsid w:val="00DB43B2"/>
    <w:rsid w:val="00DB4A5E"/>
    <w:rsid w:val="00DB5EA5"/>
    <w:rsid w:val="00DB6975"/>
    <w:rsid w:val="00DB7FD7"/>
    <w:rsid w:val="00DC08F9"/>
    <w:rsid w:val="00DC0BC3"/>
    <w:rsid w:val="00DC2092"/>
    <w:rsid w:val="00DC2531"/>
    <w:rsid w:val="00DC3581"/>
    <w:rsid w:val="00DC38B6"/>
    <w:rsid w:val="00DC50E5"/>
    <w:rsid w:val="00DC6001"/>
    <w:rsid w:val="00DC62F1"/>
    <w:rsid w:val="00DC7B62"/>
    <w:rsid w:val="00DD13D8"/>
    <w:rsid w:val="00DD1704"/>
    <w:rsid w:val="00DD17BB"/>
    <w:rsid w:val="00DD1AC5"/>
    <w:rsid w:val="00DD2131"/>
    <w:rsid w:val="00DD2AE5"/>
    <w:rsid w:val="00DD3E47"/>
    <w:rsid w:val="00DD5BA5"/>
    <w:rsid w:val="00DD6357"/>
    <w:rsid w:val="00DD651D"/>
    <w:rsid w:val="00DD7288"/>
    <w:rsid w:val="00DD7E53"/>
    <w:rsid w:val="00DE036F"/>
    <w:rsid w:val="00DE20B7"/>
    <w:rsid w:val="00DE227B"/>
    <w:rsid w:val="00DE25DA"/>
    <w:rsid w:val="00DE2943"/>
    <w:rsid w:val="00DE311C"/>
    <w:rsid w:val="00DE38DD"/>
    <w:rsid w:val="00DE3B03"/>
    <w:rsid w:val="00DE66F4"/>
    <w:rsid w:val="00DE6E54"/>
    <w:rsid w:val="00DE6FFC"/>
    <w:rsid w:val="00DF0E93"/>
    <w:rsid w:val="00DF0EB6"/>
    <w:rsid w:val="00DF1428"/>
    <w:rsid w:val="00DF1F23"/>
    <w:rsid w:val="00DF2098"/>
    <w:rsid w:val="00DF4028"/>
    <w:rsid w:val="00DF75FA"/>
    <w:rsid w:val="00DF79C3"/>
    <w:rsid w:val="00E00499"/>
    <w:rsid w:val="00E015C3"/>
    <w:rsid w:val="00E01B72"/>
    <w:rsid w:val="00E0217A"/>
    <w:rsid w:val="00E024F5"/>
    <w:rsid w:val="00E03237"/>
    <w:rsid w:val="00E0400B"/>
    <w:rsid w:val="00E04D46"/>
    <w:rsid w:val="00E05667"/>
    <w:rsid w:val="00E0576D"/>
    <w:rsid w:val="00E06238"/>
    <w:rsid w:val="00E063D2"/>
    <w:rsid w:val="00E0782F"/>
    <w:rsid w:val="00E10689"/>
    <w:rsid w:val="00E1113E"/>
    <w:rsid w:val="00E116AD"/>
    <w:rsid w:val="00E13252"/>
    <w:rsid w:val="00E14EF9"/>
    <w:rsid w:val="00E162E3"/>
    <w:rsid w:val="00E1667C"/>
    <w:rsid w:val="00E20D37"/>
    <w:rsid w:val="00E21702"/>
    <w:rsid w:val="00E22D20"/>
    <w:rsid w:val="00E2381F"/>
    <w:rsid w:val="00E25751"/>
    <w:rsid w:val="00E25F73"/>
    <w:rsid w:val="00E2661C"/>
    <w:rsid w:val="00E30233"/>
    <w:rsid w:val="00E30A11"/>
    <w:rsid w:val="00E31E91"/>
    <w:rsid w:val="00E32562"/>
    <w:rsid w:val="00E32959"/>
    <w:rsid w:val="00E341C5"/>
    <w:rsid w:val="00E34478"/>
    <w:rsid w:val="00E366DB"/>
    <w:rsid w:val="00E369F2"/>
    <w:rsid w:val="00E400A9"/>
    <w:rsid w:val="00E40D1D"/>
    <w:rsid w:val="00E42147"/>
    <w:rsid w:val="00E428BF"/>
    <w:rsid w:val="00E42CA1"/>
    <w:rsid w:val="00E43024"/>
    <w:rsid w:val="00E4312B"/>
    <w:rsid w:val="00E44BCA"/>
    <w:rsid w:val="00E45773"/>
    <w:rsid w:val="00E459E9"/>
    <w:rsid w:val="00E46D75"/>
    <w:rsid w:val="00E508C9"/>
    <w:rsid w:val="00E5155F"/>
    <w:rsid w:val="00E54781"/>
    <w:rsid w:val="00E54ED0"/>
    <w:rsid w:val="00E57DD4"/>
    <w:rsid w:val="00E601D2"/>
    <w:rsid w:val="00E60A32"/>
    <w:rsid w:val="00E60EFA"/>
    <w:rsid w:val="00E6144A"/>
    <w:rsid w:val="00E61B3A"/>
    <w:rsid w:val="00E61D6D"/>
    <w:rsid w:val="00E62215"/>
    <w:rsid w:val="00E63644"/>
    <w:rsid w:val="00E6398D"/>
    <w:rsid w:val="00E63DD2"/>
    <w:rsid w:val="00E6462C"/>
    <w:rsid w:val="00E661D4"/>
    <w:rsid w:val="00E66C15"/>
    <w:rsid w:val="00E67F44"/>
    <w:rsid w:val="00E70575"/>
    <w:rsid w:val="00E707FE"/>
    <w:rsid w:val="00E72560"/>
    <w:rsid w:val="00E73487"/>
    <w:rsid w:val="00E76F5A"/>
    <w:rsid w:val="00E77B3E"/>
    <w:rsid w:val="00E813A3"/>
    <w:rsid w:val="00E82D7D"/>
    <w:rsid w:val="00E82EE9"/>
    <w:rsid w:val="00E83610"/>
    <w:rsid w:val="00E84857"/>
    <w:rsid w:val="00E85870"/>
    <w:rsid w:val="00E87F35"/>
    <w:rsid w:val="00E93272"/>
    <w:rsid w:val="00E941E8"/>
    <w:rsid w:val="00E94332"/>
    <w:rsid w:val="00E96D7E"/>
    <w:rsid w:val="00E971BB"/>
    <w:rsid w:val="00E9736A"/>
    <w:rsid w:val="00E979BA"/>
    <w:rsid w:val="00EA29B8"/>
    <w:rsid w:val="00EA5D65"/>
    <w:rsid w:val="00EA68BB"/>
    <w:rsid w:val="00EA6ED5"/>
    <w:rsid w:val="00EA7E44"/>
    <w:rsid w:val="00EA7F7E"/>
    <w:rsid w:val="00EB035F"/>
    <w:rsid w:val="00EB41ED"/>
    <w:rsid w:val="00EB4300"/>
    <w:rsid w:val="00EB4C4C"/>
    <w:rsid w:val="00EB6822"/>
    <w:rsid w:val="00EB6B79"/>
    <w:rsid w:val="00EB6EA4"/>
    <w:rsid w:val="00EB7AA1"/>
    <w:rsid w:val="00EB7E3C"/>
    <w:rsid w:val="00EC00EF"/>
    <w:rsid w:val="00EC2AE1"/>
    <w:rsid w:val="00EC3DCB"/>
    <w:rsid w:val="00EC4652"/>
    <w:rsid w:val="00EC4CF7"/>
    <w:rsid w:val="00EC59E1"/>
    <w:rsid w:val="00EC72D1"/>
    <w:rsid w:val="00EC76DC"/>
    <w:rsid w:val="00EC7952"/>
    <w:rsid w:val="00ED13FF"/>
    <w:rsid w:val="00ED1E85"/>
    <w:rsid w:val="00ED1FC6"/>
    <w:rsid w:val="00ED2393"/>
    <w:rsid w:val="00ED25C5"/>
    <w:rsid w:val="00ED372E"/>
    <w:rsid w:val="00ED3873"/>
    <w:rsid w:val="00ED4850"/>
    <w:rsid w:val="00ED5570"/>
    <w:rsid w:val="00ED5D29"/>
    <w:rsid w:val="00ED7898"/>
    <w:rsid w:val="00ED7E78"/>
    <w:rsid w:val="00EE03D6"/>
    <w:rsid w:val="00EE1CA3"/>
    <w:rsid w:val="00EE241B"/>
    <w:rsid w:val="00EE358D"/>
    <w:rsid w:val="00EE3C6A"/>
    <w:rsid w:val="00EE4C25"/>
    <w:rsid w:val="00EE561F"/>
    <w:rsid w:val="00EE577D"/>
    <w:rsid w:val="00EE6526"/>
    <w:rsid w:val="00EE7E75"/>
    <w:rsid w:val="00EE7F8E"/>
    <w:rsid w:val="00EF114F"/>
    <w:rsid w:val="00EF1504"/>
    <w:rsid w:val="00EF351D"/>
    <w:rsid w:val="00EF3EDD"/>
    <w:rsid w:val="00EF4008"/>
    <w:rsid w:val="00EF5FAF"/>
    <w:rsid w:val="00EF67E3"/>
    <w:rsid w:val="00F00121"/>
    <w:rsid w:val="00F00D8B"/>
    <w:rsid w:val="00F01302"/>
    <w:rsid w:val="00F0190B"/>
    <w:rsid w:val="00F026BB"/>
    <w:rsid w:val="00F032C8"/>
    <w:rsid w:val="00F04066"/>
    <w:rsid w:val="00F04586"/>
    <w:rsid w:val="00F05CAD"/>
    <w:rsid w:val="00F1067A"/>
    <w:rsid w:val="00F129F3"/>
    <w:rsid w:val="00F15B91"/>
    <w:rsid w:val="00F162B9"/>
    <w:rsid w:val="00F1728E"/>
    <w:rsid w:val="00F17AAB"/>
    <w:rsid w:val="00F200D9"/>
    <w:rsid w:val="00F2291F"/>
    <w:rsid w:val="00F22E56"/>
    <w:rsid w:val="00F22EBF"/>
    <w:rsid w:val="00F25642"/>
    <w:rsid w:val="00F25C15"/>
    <w:rsid w:val="00F27775"/>
    <w:rsid w:val="00F3412F"/>
    <w:rsid w:val="00F3440A"/>
    <w:rsid w:val="00F34F51"/>
    <w:rsid w:val="00F36225"/>
    <w:rsid w:val="00F36260"/>
    <w:rsid w:val="00F3704C"/>
    <w:rsid w:val="00F374C4"/>
    <w:rsid w:val="00F40465"/>
    <w:rsid w:val="00F41679"/>
    <w:rsid w:val="00F4264C"/>
    <w:rsid w:val="00F42CA3"/>
    <w:rsid w:val="00F42F05"/>
    <w:rsid w:val="00F43320"/>
    <w:rsid w:val="00F43361"/>
    <w:rsid w:val="00F43418"/>
    <w:rsid w:val="00F43458"/>
    <w:rsid w:val="00F4386C"/>
    <w:rsid w:val="00F439B9"/>
    <w:rsid w:val="00F45133"/>
    <w:rsid w:val="00F454F3"/>
    <w:rsid w:val="00F47C6C"/>
    <w:rsid w:val="00F52220"/>
    <w:rsid w:val="00F54821"/>
    <w:rsid w:val="00F54FF2"/>
    <w:rsid w:val="00F5542E"/>
    <w:rsid w:val="00F55AA7"/>
    <w:rsid w:val="00F57111"/>
    <w:rsid w:val="00F571E8"/>
    <w:rsid w:val="00F611BE"/>
    <w:rsid w:val="00F62664"/>
    <w:rsid w:val="00F62F87"/>
    <w:rsid w:val="00F6320D"/>
    <w:rsid w:val="00F63625"/>
    <w:rsid w:val="00F63A77"/>
    <w:rsid w:val="00F63F9E"/>
    <w:rsid w:val="00F66609"/>
    <w:rsid w:val="00F66F48"/>
    <w:rsid w:val="00F67BA3"/>
    <w:rsid w:val="00F70F89"/>
    <w:rsid w:val="00F7247A"/>
    <w:rsid w:val="00F72DCF"/>
    <w:rsid w:val="00F72E68"/>
    <w:rsid w:val="00F74B78"/>
    <w:rsid w:val="00F75AF1"/>
    <w:rsid w:val="00F7699B"/>
    <w:rsid w:val="00F7747E"/>
    <w:rsid w:val="00F80C92"/>
    <w:rsid w:val="00F81EA5"/>
    <w:rsid w:val="00F8472D"/>
    <w:rsid w:val="00F86A5D"/>
    <w:rsid w:val="00F86B12"/>
    <w:rsid w:val="00F86EF5"/>
    <w:rsid w:val="00F87260"/>
    <w:rsid w:val="00F90A2A"/>
    <w:rsid w:val="00F91259"/>
    <w:rsid w:val="00F91C13"/>
    <w:rsid w:val="00F92B1D"/>
    <w:rsid w:val="00F94082"/>
    <w:rsid w:val="00F95C57"/>
    <w:rsid w:val="00F971C7"/>
    <w:rsid w:val="00F97EC9"/>
    <w:rsid w:val="00FA00D2"/>
    <w:rsid w:val="00FA14D2"/>
    <w:rsid w:val="00FA2389"/>
    <w:rsid w:val="00FA2F8A"/>
    <w:rsid w:val="00FA3892"/>
    <w:rsid w:val="00FA4161"/>
    <w:rsid w:val="00FA43E0"/>
    <w:rsid w:val="00FA4EFC"/>
    <w:rsid w:val="00FA50A0"/>
    <w:rsid w:val="00FA5CEB"/>
    <w:rsid w:val="00FA5DC8"/>
    <w:rsid w:val="00FA601E"/>
    <w:rsid w:val="00FA63FA"/>
    <w:rsid w:val="00FB080F"/>
    <w:rsid w:val="00FB0A6C"/>
    <w:rsid w:val="00FB14A8"/>
    <w:rsid w:val="00FB1DE5"/>
    <w:rsid w:val="00FB2CB1"/>
    <w:rsid w:val="00FB43E3"/>
    <w:rsid w:val="00FB510E"/>
    <w:rsid w:val="00FB549C"/>
    <w:rsid w:val="00FB5E19"/>
    <w:rsid w:val="00FB64D5"/>
    <w:rsid w:val="00FB6954"/>
    <w:rsid w:val="00FB6A6C"/>
    <w:rsid w:val="00FB7286"/>
    <w:rsid w:val="00FC2447"/>
    <w:rsid w:val="00FC401A"/>
    <w:rsid w:val="00FC4EA7"/>
    <w:rsid w:val="00FC5A37"/>
    <w:rsid w:val="00FC6CCE"/>
    <w:rsid w:val="00FC70C8"/>
    <w:rsid w:val="00FC7F06"/>
    <w:rsid w:val="00FD2C20"/>
    <w:rsid w:val="00FD34AF"/>
    <w:rsid w:val="00FD403A"/>
    <w:rsid w:val="00FD7981"/>
    <w:rsid w:val="00FD7D59"/>
    <w:rsid w:val="00FE0305"/>
    <w:rsid w:val="00FE03DA"/>
    <w:rsid w:val="00FE0841"/>
    <w:rsid w:val="00FE0953"/>
    <w:rsid w:val="00FE1B34"/>
    <w:rsid w:val="00FE27AA"/>
    <w:rsid w:val="00FE3707"/>
    <w:rsid w:val="00FE3D8B"/>
    <w:rsid w:val="00FE5D14"/>
    <w:rsid w:val="00FE7176"/>
    <w:rsid w:val="00FF0A88"/>
    <w:rsid w:val="00FF0C22"/>
    <w:rsid w:val="00FF1A5B"/>
    <w:rsid w:val="00FF1B6D"/>
    <w:rsid w:val="00FF2460"/>
    <w:rsid w:val="00FF37D9"/>
    <w:rsid w:val="00FF39D6"/>
    <w:rsid w:val="00FF3DA3"/>
    <w:rsid w:val="00FF4750"/>
    <w:rsid w:val="00FF4DC9"/>
    <w:rsid w:val="00FF62C3"/>
    <w:rsid w:val="00FF732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3A3106728E556089FC1F75FCA381DCDE5413D1AACBB274AB102A63492E7F1629FC205121710468sFpFN" TargetMode="External"/><Relationship Id="rId18" Type="http://schemas.openxmlformats.org/officeDocument/2006/relationships/hyperlink" Target="consultantplus://offline/ref=1A3A3106728E556089FC1F75FCA381DCDE5510D7AECBB274AB102A63492E7F1629FC205121730061sFp6N" TargetMode="External"/><Relationship Id="rId26" Type="http://schemas.openxmlformats.org/officeDocument/2006/relationships/hyperlink" Target="consultantplus://offline/ref=1A3A3106728E556089FC1F75FCA381DCDE5413D1AACBB274AB102A63492E7F1629FC205121710560sFp4N" TargetMode="External"/><Relationship Id="rId39" Type="http://schemas.openxmlformats.org/officeDocument/2006/relationships/hyperlink" Target="consultantplus://offline/ref=1A3A3106728E556089FC1F75FCA381DCDE5413D1AACBB274AB102A63492E7F1629FC205121710561sFp4N" TargetMode="External"/><Relationship Id="rId21" Type="http://schemas.openxmlformats.org/officeDocument/2006/relationships/hyperlink" Target="consultantplus://offline/ref=1A3A3106728E556089FC1F75FCA381DCDE5413D1AACBB274AB102A63492E7F1629FC205121710469sFp5N" TargetMode="External"/><Relationship Id="rId34" Type="http://schemas.openxmlformats.org/officeDocument/2006/relationships/hyperlink" Target="consultantplus://offline/ref=1A3A3106728E556089FC1F75FCA381DCDE5414D2A8CBB274AB102A63492E7F1629FC205121730261sFp0N" TargetMode="External"/><Relationship Id="rId42" Type="http://schemas.openxmlformats.org/officeDocument/2006/relationships/hyperlink" Target="consultantplus://offline/ref=1A3A3106728E556089FC1F75FCA381DCDE5413D1AACBB274AB102A63492E7F1629FC205121710561sFpEN" TargetMode="External"/><Relationship Id="rId47" Type="http://schemas.openxmlformats.org/officeDocument/2006/relationships/hyperlink" Target="consultantplus://offline/ref=1A3A3106728E556089FC1F75FCA381DCDE5413D1AACBB274AB102A63492E7F1629FC205121710562sFp5N" TargetMode="External"/><Relationship Id="rId50" Type="http://schemas.openxmlformats.org/officeDocument/2006/relationships/hyperlink" Target="consultantplus://offline/ref=1A3A3106728E556089FC1F75FCA381DCDE5413D1AACBB274AB102A63492E7F1629FC205121710562sFp0N" TargetMode="External"/><Relationship Id="rId55" Type="http://schemas.openxmlformats.org/officeDocument/2006/relationships/hyperlink" Target="consultantplus://offline/ref=1A3A3106728E556089FC1F75FCA381DCDE5413D1AACBB274AB102A63492E7F1629FC205121710563sFp6N" TargetMode="External"/><Relationship Id="rId7" Type="http://schemas.openxmlformats.org/officeDocument/2006/relationships/hyperlink" Target="consultantplus://offline/ref=1A3A3106728E556089FC1F75FCA381DCDE5414D2A8CBB274AB102A63492E7F1629FC205121730261sFp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3A3106728E556089FC1F75FCA381DCDD5913D4A69BE576FA4524s6p6N" TargetMode="External"/><Relationship Id="rId20" Type="http://schemas.openxmlformats.org/officeDocument/2006/relationships/hyperlink" Target="consultantplus://offline/ref=1A3A3106728E556089FC1F75FCA381DCDD5017D9A69BE576FA452466417E370667B92D502171s0p9N" TargetMode="External"/><Relationship Id="rId29" Type="http://schemas.openxmlformats.org/officeDocument/2006/relationships/hyperlink" Target="consultantplus://offline/ref=1A3A3106728E556089FC1F75FCA381DCDE5413D1AACBB274AB102A63492E7F1629FC205121710560sFp3N" TargetMode="External"/><Relationship Id="rId41" Type="http://schemas.openxmlformats.org/officeDocument/2006/relationships/hyperlink" Target="consultantplus://offline/ref=1A3A3106728E556089FC1F75FCA381DCDE5413D1AACBB274AB102A63492E7F1629FC205121710561sFp0N" TargetMode="External"/><Relationship Id="rId54" Type="http://schemas.openxmlformats.org/officeDocument/2006/relationships/hyperlink" Target="consultantplus://offline/ref=1A3A3106728E556089FC1F75FCA381DCDE5413D1AACBB274AB102A63492E7F1629FC205121710562sFp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A3106728E556089FC1F75FCA381DCDE5313D8AACAB274AB102A63492E7F1629FC205121730167sFp5N" TargetMode="External"/><Relationship Id="rId11" Type="http://schemas.openxmlformats.org/officeDocument/2006/relationships/hyperlink" Target="consultantplus://offline/ref=1A3A3106728E556089FC1F75FCA381DCDE5413D1AACBB274AB102A63492E7F1629FC205121710468sFp0N" TargetMode="External"/><Relationship Id="rId24" Type="http://schemas.openxmlformats.org/officeDocument/2006/relationships/hyperlink" Target="consultantplus://offline/ref=1A3A3106728E556089FC1F75FCA381DCDE5510D7AECBB274AB102A63492E7F1629FC205121730061sFp0N" TargetMode="External"/><Relationship Id="rId32" Type="http://schemas.openxmlformats.org/officeDocument/2006/relationships/hyperlink" Target="consultantplus://offline/ref=1A3A3106728E556089FC1F75FCA381DCDE5710D7ACC5B274AB102A63492E7F1629FC205121730262sFpEN" TargetMode="External"/><Relationship Id="rId37" Type="http://schemas.openxmlformats.org/officeDocument/2006/relationships/hyperlink" Target="consultantplus://offline/ref=1A3A3106728E556089FC1F75FCA381DCDE5413D1AACBB274AB102A63492E7F1629FC205121710561sFp6N" TargetMode="External"/><Relationship Id="rId40" Type="http://schemas.openxmlformats.org/officeDocument/2006/relationships/hyperlink" Target="consultantplus://offline/ref=1A3A3106728E556089FC1F75FCA381DCDE5413D1AACBB274AB102A63492E7F1629FC205121710561sFp3N" TargetMode="External"/><Relationship Id="rId45" Type="http://schemas.openxmlformats.org/officeDocument/2006/relationships/hyperlink" Target="consultantplus://offline/ref=1A3A3106728E556089FC1F75FCA381DCDE5711D3A9C4B274AB102A63492E7F1629FC205121730061sFp5N" TargetMode="External"/><Relationship Id="rId53" Type="http://schemas.openxmlformats.org/officeDocument/2006/relationships/hyperlink" Target="consultantplus://offline/ref=1A3A3106728E556089FC1F75FCA381DCDE5412D1AFCFB274AB102A6349s2pEN" TargetMode="External"/><Relationship Id="rId58" Type="http://schemas.openxmlformats.org/officeDocument/2006/relationships/hyperlink" Target="consultantplus://offline/ref=1A3A3106728E556089FC1F75FCA381DCDE5413D1AACBB274AB102A63492E7F1629FC205121710563sFp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3A3106728E556089FC1F75FCA381DCDE5413D1AACBB274AB102A63492E7F1629FC205121710469sFp6N" TargetMode="External"/><Relationship Id="rId23" Type="http://schemas.openxmlformats.org/officeDocument/2006/relationships/hyperlink" Target="consultantplus://offline/ref=1A3A3106728E556089FC1F75FCA381DCDE5715D3ABCCB274AB102A63492E7F1629FC205121730066sFp6N" TargetMode="External"/><Relationship Id="rId28" Type="http://schemas.openxmlformats.org/officeDocument/2006/relationships/hyperlink" Target="consultantplus://offline/ref=1A3A3106728E556089FC1F75FCA381DCDE5413D1AACBB274AB102A63492E7F1629FC205121710560sFp5N" TargetMode="External"/><Relationship Id="rId36" Type="http://schemas.openxmlformats.org/officeDocument/2006/relationships/hyperlink" Target="consultantplus://offline/ref=1A3A3106728E556089FC1F75FCA381DCDE5413D1AACBB274AB102A63492E7F1629FC205121710560sFpFN" TargetMode="External"/><Relationship Id="rId49" Type="http://schemas.openxmlformats.org/officeDocument/2006/relationships/hyperlink" Target="consultantplus://offline/ref=1A3A3106728E556089FC1F75FCA381DCDE5413D1AACBB274AB102A63492E7F1629FC205121710562sFp3N" TargetMode="External"/><Relationship Id="rId57" Type="http://schemas.openxmlformats.org/officeDocument/2006/relationships/hyperlink" Target="consultantplus://offline/ref=1A3A3106728E556089FC1F75FCA381DCDE5413D1AACBB274AB102A63492E7F1629FC205121710563sFp4N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A3A3106728E556089FC1F75FCA381DCDE5510D7AECBB274AB102A63492E7F1629FC205121730060sFpEN" TargetMode="External"/><Relationship Id="rId19" Type="http://schemas.openxmlformats.org/officeDocument/2006/relationships/hyperlink" Target="consultantplus://offline/ref=1A3A3106728E556089FC1F75FCA381DCDE5510D7AECBB274AB102A63492E7F1629FC205121730061sFp7N" TargetMode="External"/><Relationship Id="rId31" Type="http://schemas.openxmlformats.org/officeDocument/2006/relationships/hyperlink" Target="consultantplus://offline/ref=1A3A3106728E556089FC1F75FCA381DCDE5413D1AACBB274AB102A63492E7F1629FC205121710560sFpEN" TargetMode="External"/><Relationship Id="rId44" Type="http://schemas.openxmlformats.org/officeDocument/2006/relationships/hyperlink" Target="consultantplus://offline/ref=1A3A3106728E556089FC1F75FCA381DCDE5413D1AACBB274AB102A63492E7F1629FC205121710562sFp7N" TargetMode="External"/><Relationship Id="rId52" Type="http://schemas.openxmlformats.org/officeDocument/2006/relationships/hyperlink" Target="consultantplus://offline/ref=1A3A3106728E556089FC1F75FCA381DCDE5110D8AFCCB274AB102A63492E7F1629FC205121730061sFp2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A3106728E556089FC1F75FCA381DCDE5413D1AECBB274AB102A63492E7F1629FC205121730068sFp7N" TargetMode="External"/><Relationship Id="rId14" Type="http://schemas.openxmlformats.org/officeDocument/2006/relationships/hyperlink" Target="consultantplus://offline/ref=1A3A3106728E556089FC1F75FCA381DCDE5510D7AECBB274AB102A63492E7F1629FC205121730060sFpFN" TargetMode="External"/><Relationship Id="rId22" Type="http://schemas.openxmlformats.org/officeDocument/2006/relationships/hyperlink" Target="consultantplus://offline/ref=1A3A3106728E556089FC1F75FCA381DCDE5413D1AACBB274AB102A63492E7F1629FC205121710469sFp2N" TargetMode="External"/><Relationship Id="rId27" Type="http://schemas.openxmlformats.org/officeDocument/2006/relationships/hyperlink" Target="consultantplus://offline/ref=1A3A3106728E556089FC1F75FCA381DCDE5510D7AECBB274AB102A63492E7F1629FC205121730062sFp6N" TargetMode="External"/><Relationship Id="rId30" Type="http://schemas.openxmlformats.org/officeDocument/2006/relationships/hyperlink" Target="consultantplus://offline/ref=1A3A3106728E556089FC1F75FCA381DCDE5413D1AACBB274AB102A63492E7F1629FC205121710560sFp0N" TargetMode="External"/><Relationship Id="rId35" Type="http://schemas.openxmlformats.org/officeDocument/2006/relationships/hyperlink" Target="consultantplus://offline/ref=1A3A3106728E556089FC1F75FCA381DCDE5711D3A9C4B274AB102A63492E7F1629FC205121730061sFp5N" TargetMode="External"/><Relationship Id="rId43" Type="http://schemas.openxmlformats.org/officeDocument/2006/relationships/hyperlink" Target="consultantplus://offline/ref=1A3A3106728E556089FC1F75FCA381DCDE5413D1AACBB274AB102A63492E7F1629FC205121710561sFpEN" TargetMode="External"/><Relationship Id="rId48" Type="http://schemas.openxmlformats.org/officeDocument/2006/relationships/hyperlink" Target="consultantplus://offline/ref=1A3A3106728E556089FC1F75FCA381DCDE5711D3A9C4B274AB102A63492E7F1629FC205121730061sFp5N" TargetMode="External"/><Relationship Id="rId56" Type="http://schemas.openxmlformats.org/officeDocument/2006/relationships/hyperlink" Target="consultantplus://offline/ref=1A3A3106728E556089FC1F75FCA381DCDE5711D3A9C4B274AB102A63492E7F1629FC205121730061sFp5N" TargetMode="External"/><Relationship Id="rId8" Type="http://schemas.openxmlformats.org/officeDocument/2006/relationships/hyperlink" Target="consultantplus://offline/ref=1A3A3106728E556089FC1F75FCA381DCDE5413D1AACBB274AB102A63492E7F1629FC205121710468sFp3N" TargetMode="External"/><Relationship Id="rId51" Type="http://schemas.openxmlformats.org/officeDocument/2006/relationships/hyperlink" Target="consultantplus://offline/ref=1A3A3106728E556089FC1F75FCA381DCDE5510D7AECBB274AB102A63492E7F1629FC205121730062sFp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3A3106728E556089FC1F75FCA381DCDE5413D1AACBB274AB102A63492E7F1629FC205121710468sFpEN" TargetMode="External"/><Relationship Id="rId17" Type="http://schemas.openxmlformats.org/officeDocument/2006/relationships/hyperlink" Target="consultantplus://offline/ref=1A3A3106728E556089FC1F75FCA381DCDE5712D0ACCBB274AB102A6349s2pEN" TargetMode="External"/><Relationship Id="rId25" Type="http://schemas.openxmlformats.org/officeDocument/2006/relationships/hyperlink" Target="consultantplus://offline/ref=1A3A3106728E556089FC1F75FCA381DCDE5413D1AACBB274AB102A63492E7F1629FC205121710560sFp7N" TargetMode="External"/><Relationship Id="rId33" Type="http://schemas.openxmlformats.org/officeDocument/2006/relationships/hyperlink" Target="consultantplus://offline/ref=1A3A3106728E556089FC1F75FCA381DCDE5313D8AACAB274AB102A63492E7F1629FC205121730167sFp5N" TargetMode="External"/><Relationship Id="rId38" Type="http://schemas.openxmlformats.org/officeDocument/2006/relationships/hyperlink" Target="consultantplus://offline/ref=1A3A3106728E556089FC1F75FCA381DCDE5711D3A9C4B274AB102A63492E7F1629FC205121730061sFp5N" TargetMode="External"/><Relationship Id="rId46" Type="http://schemas.openxmlformats.org/officeDocument/2006/relationships/hyperlink" Target="consultantplus://offline/ref=1A3A3106728E556089FC1F75FCA381DCDE5413D1AACBB274AB102A63492E7F1629FC205121710562sFp4N" TargetMode="External"/><Relationship Id="rId59" Type="http://schemas.openxmlformats.org/officeDocument/2006/relationships/hyperlink" Target="consultantplus://offline/ref=1A3A3106728E556089FC1F75FCA381DCDE5712D0ACCBB274AB102A63492E7F1629FC205121730265sF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1</cp:revision>
  <dcterms:created xsi:type="dcterms:W3CDTF">2014-10-13T13:41:00Z</dcterms:created>
  <dcterms:modified xsi:type="dcterms:W3CDTF">2014-10-13T13:42:00Z</dcterms:modified>
</cp:coreProperties>
</file>