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82" w:rsidRDefault="00241D82" w:rsidP="00241D82">
      <w:pPr>
        <w:jc w:val="center"/>
        <w:rPr>
          <w:rStyle w:val="FontStyle35"/>
          <w:sz w:val="28"/>
          <w:szCs w:val="28"/>
        </w:rPr>
      </w:pPr>
      <w:r w:rsidRPr="00CB401D">
        <w:rPr>
          <w:rStyle w:val="FontStyle35"/>
          <w:sz w:val="28"/>
          <w:szCs w:val="28"/>
        </w:rPr>
        <w:t>Порядок уведомления руководителя (директора) Агентства по делам молодежи Калининградской области о фактах обращения в целях склонения государственного гражданского служащего к совершению коррупционных правонарушений и регистрации уведомлений</w:t>
      </w:r>
    </w:p>
    <w:p w:rsidR="00241D82" w:rsidRPr="003520F7" w:rsidRDefault="00241D82" w:rsidP="00241D82">
      <w:pPr>
        <w:jc w:val="center"/>
        <w:rPr>
          <w:b/>
          <w:sz w:val="28"/>
          <w:szCs w:val="28"/>
        </w:rPr>
      </w:pPr>
    </w:p>
    <w:p w:rsidR="00241D82" w:rsidRPr="00AC0E2E" w:rsidRDefault="00241D82" w:rsidP="00241D82">
      <w:pPr>
        <w:numPr>
          <w:ilvl w:val="0"/>
          <w:numId w:val="1"/>
        </w:numPr>
        <w:ind w:left="-567" w:firstLine="709"/>
        <w:jc w:val="both"/>
        <w:rPr>
          <w:rStyle w:val="FontStyle30"/>
          <w:sz w:val="28"/>
          <w:szCs w:val="28"/>
        </w:rPr>
      </w:pPr>
      <w:r w:rsidRPr="00AC0E2E">
        <w:rPr>
          <w:rStyle w:val="FontStyle30"/>
          <w:sz w:val="28"/>
          <w:szCs w:val="28"/>
        </w:rPr>
        <w:t xml:space="preserve">Порядок уведомления руководителя (директора) </w:t>
      </w:r>
      <w:r w:rsidRPr="00AC0E2E">
        <w:rPr>
          <w:rStyle w:val="FontStyle18"/>
          <w:sz w:val="28"/>
          <w:szCs w:val="28"/>
        </w:rPr>
        <w:t>Агентства по делам молодежи Калининградской области</w:t>
      </w:r>
      <w:r w:rsidRPr="00AC0E2E">
        <w:rPr>
          <w:rStyle w:val="FontStyle30"/>
          <w:sz w:val="28"/>
          <w:szCs w:val="28"/>
        </w:rPr>
        <w:t xml:space="preserve"> о фактах обращения в целях склонения государственного гражданского служащего Калининградской области, к совершению коррупционных правонарушений (далее - Порядок) разработан в соответствии со статьей 9 Федерального закона от 25 декабря 2008 года</w:t>
      </w:r>
      <w:r>
        <w:rPr>
          <w:rStyle w:val="FontStyle30"/>
          <w:sz w:val="28"/>
          <w:szCs w:val="28"/>
        </w:rPr>
        <w:t xml:space="preserve"> </w:t>
      </w:r>
      <w:r w:rsidRPr="00AC0E2E">
        <w:rPr>
          <w:rStyle w:val="FontStyle30"/>
          <w:sz w:val="28"/>
          <w:szCs w:val="28"/>
        </w:rPr>
        <w:t xml:space="preserve">№ 273-ФЗ </w:t>
      </w:r>
      <w:r>
        <w:rPr>
          <w:rStyle w:val="FontStyle30"/>
          <w:sz w:val="28"/>
          <w:szCs w:val="28"/>
        </w:rPr>
        <w:t>«</w:t>
      </w:r>
      <w:r w:rsidRPr="00AC0E2E">
        <w:rPr>
          <w:rStyle w:val="FontStyle30"/>
          <w:sz w:val="28"/>
          <w:szCs w:val="28"/>
        </w:rPr>
        <w:t>О противодействии коррупции</w:t>
      </w:r>
      <w:r>
        <w:rPr>
          <w:rStyle w:val="FontStyle30"/>
          <w:sz w:val="28"/>
          <w:szCs w:val="28"/>
        </w:rPr>
        <w:t>»</w:t>
      </w:r>
      <w:r w:rsidRPr="00AC0E2E">
        <w:rPr>
          <w:rStyle w:val="FontStyle30"/>
          <w:sz w:val="28"/>
          <w:szCs w:val="28"/>
        </w:rPr>
        <w:t>.</w:t>
      </w:r>
    </w:p>
    <w:p w:rsidR="00241D82" w:rsidRPr="00AC0E2E" w:rsidRDefault="00241D82" w:rsidP="00241D82">
      <w:pPr>
        <w:numPr>
          <w:ilvl w:val="0"/>
          <w:numId w:val="1"/>
        </w:numPr>
        <w:ind w:left="-567" w:firstLine="709"/>
        <w:jc w:val="both"/>
        <w:rPr>
          <w:rStyle w:val="FontStyle30"/>
          <w:sz w:val="28"/>
          <w:szCs w:val="28"/>
        </w:rPr>
      </w:pPr>
      <w:r w:rsidRPr="00AC0E2E">
        <w:rPr>
          <w:rStyle w:val="FontStyle30"/>
          <w:sz w:val="28"/>
          <w:szCs w:val="28"/>
        </w:rPr>
        <w:t xml:space="preserve">Порядок предусматривает процедуру уведомления руководителя (директора) </w:t>
      </w:r>
      <w:r w:rsidRPr="00AC0E2E">
        <w:rPr>
          <w:rStyle w:val="FontStyle18"/>
          <w:sz w:val="28"/>
          <w:szCs w:val="28"/>
        </w:rPr>
        <w:t>Агентства по делам молодежи Калининградской области</w:t>
      </w:r>
      <w:r w:rsidRPr="00AC0E2E">
        <w:rPr>
          <w:rStyle w:val="FontStyle30"/>
          <w:sz w:val="28"/>
          <w:szCs w:val="28"/>
        </w:rPr>
        <w:t xml:space="preserve"> (далее -</w:t>
      </w:r>
      <w:r>
        <w:rPr>
          <w:rStyle w:val="FontStyle30"/>
          <w:sz w:val="28"/>
          <w:szCs w:val="28"/>
        </w:rPr>
        <w:t xml:space="preserve"> </w:t>
      </w:r>
      <w:r w:rsidRPr="00AC0E2E">
        <w:rPr>
          <w:rStyle w:val="FontStyle30"/>
          <w:sz w:val="28"/>
          <w:szCs w:val="28"/>
        </w:rPr>
        <w:t>Руководитель), который является представителем нанимателя, о фактах обращения в целях склонения государственного гражданского служащего (далее - гражданский служащий), к совершению коррупционных правонарушений и регистрацию уведомлений.</w:t>
      </w:r>
    </w:p>
    <w:p w:rsidR="00241D82" w:rsidRPr="00AC0E2E" w:rsidRDefault="00241D82" w:rsidP="00241D82">
      <w:pPr>
        <w:numPr>
          <w:ilvl w:val="0"/>
          <w:numId w:val="1"/>
        </w:numPr>
        <w:ind w:left="-567" w:firstLine="709"/>
        <w:jc w:val="both"/>
        <w:rPr>
          <w:rStyle w:val="FontStyle30"/>
          <w:sz w:val="28"/>
          <w:szCs w:val="28"/>
        </w:rPr>
      </w:pPr>
      <w:r w:rsidRPr="00AC0E2E">
        <w:rPr>
          <w:rStyle w:val="FontStyle30"/>
          <w:sz w:val="28"/>
          <w:szCs w:val="28"/>
        </w:rP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(служебной) обязанностью гражданского служащего.</w:t>
      </w:r>
    </w:p>
    <w:p w:rsidR="00241D82" w:rsidRPr="00AC0E2E" w:rsidRDefault="00241D82" w:rsidP="00241D82">
      <w:pPr>
        <w:numPr>
          <w:ilvl w:val="0"/>
          <w:numId w:val="1"/>
        </w:numPr>
        <w:ind w:left="-567" w:firstLine="709"/>
        <w:jc w:val="both"/>
        <w:rPr>
          <w:rStyle w:val="FontStyle30"/>
          <w:sz w:val="28"/>
          <w:szCs w:val="28"/>
        </w:rPr>
      </w:pPr>
      <w:r w:rsidRPr="00AC0E2E">
        <w:rPr>
          <w:rStyle w:val="FontStyle30"/>
          <w:sz w:val="28"/>
          <w:szCs w:val="28"/>
        </w:rPr>
        <w:t xml:space="preserve">Уведомление, в письменной форме, гражданским служащим передается лично Руководителю, а в случае его отсутствия - заместителю руководителя или </w:t>
      </w:r>
      <w:r>
        <w:rPr>
          <w:rStyle w:val="FontStyle30"/>
          <w:sz w:val="28"/>
          <w:szCs w:val="28"/>
        </w:rPr>
        <w:t>лицу ответственному за веление</w:t>
      </w:r>
      <w:r w:rsidRPr="00AC0E2E">
        <w:rPr>
          <w:rStyle w:val="FontStyle30"/>
          <w:sz w:val="28"/>
          <w:szCs w:val="28"/>
        </w:rPr>
        <w:t xml:space="preserve"> делопроизводств</w:t>
      </w:r>
      <w:r>
        <w:rPr>
          <w:rStyle w:val="FontStyle30"/>
          <w:sz w:val="28"/>
          <w:szCs w:val="28"/>
        </w:rPr>
        <w:t>а</w:t>
      </w:r>
      <w:r w:rsidRPr="00AC0E2E">
        <w:rPr>
          <w:rStyle w:val="FontStyle30"/>
          <w:sz w:val="28"/>
          <w:szCs w:val="28"/>
        </w:rPr>
        <w:t xml:space="preserve"> для регистрации в течение одного часа после состоявшегося факта склонения к совершению коррупционного правонарушения в рабочее время. В нерабочее время или в выходные и праздничные дни письменное заявление передается в орган внутренних дел или в прокуратуру по месту совершения факта склонения гражданского служащего к совершению коррупционного правонарушения. Уведомление Руководителю, а в случае его отсутствия - заместителю руководителя или </w:t>
      </w:r>
      <w:r>
        <w:rPr>
          <w:rStyle w:val="FontStyle30"/>
          <w:sz w:val="28"/>
          <w:szCs w:val="28"/>
        </w:rPr>
        <w:t>лицу ответственному за веление</w:t>
      </w:r>
      <w:r w:rsidRPr="00AC0E2E">
        <w:rPr>
          <w:rStyle w:val="FontStyle30"/>
          <w:sz w:val="28"/>
          <w:szCs w:val="28"/>
        </w:rPr>
        <w:t xml:space="preserve"> делопроизводств</w:t>
      </w:r>
      <w:r>
        <w:rPr>
          <w:rStyle w:val="FontStyle30"/>
          <w:sz w:val="28"/>
          <w:szCs w:val="28"/>
        </w:rPr>
        <w:t>а</w:t>
      </w:r>
      <w:r w:rsidRPr="00AC0E2E">
        <w:rPr>
          <w:rStyle w:val="FontStyle30"/>
          <w:sz w:val="28"/>
          <w:szCs w:val="28"/>
        </w:rPr>
        <w:t xml:space="preserve"> для регистрации передается в течение часа в рабочий день, следующий за нерабочими днями.</w:t>
      </w:r>
    </w:p>
    <w:p w:rsidR="00241D82" w:rsidRPr="00AC0E2E" w:rsidRDefault="00241D82" w:rsidP="00241D82">
      <w:pPr>
        <w:numPr>
          <w:ilvl w:val="0"/>
          <w:numId w:val="1"/>
        </w:numPr>
        <w:ind w:left="-567"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Лицо ответственное за веление</w:t>
      </w:r>
      <w:r w:rsidRPr="00AC0E2E">
        <w:rPr>
          <w:rStyle w:val="FontStyle30"/>
          <w:sz w:val="28"/>
          <w:szCs w:val="28"/>
        </w:rPr>
        <w:t xml:space="preserve"> делопроизводств</w:t>
      </w:r>
      <w:r>
        <w:rPr>
          <w:rStyle w:val="FontStyle30"/>
          <w:sz w:val="28"/>
          <w:szCs w:val="28"/>
        </w:rPr>
        <w:t>а</w:t>
      </w:r>
      <w:r w:rsidRPr="00AC0E2E">
        <w:rPr>
          <w:rStyle w:val="FontStyle30"/>
          <w:sz w:val="28"/>
          <w:szCs w:val="28"/>
        </w:rPr>
        <w:t xml:space="preserve"> в день поступления уведомления регистрирует его в журнале регистрации уведомлений. Увед</w:t>
      </w:r>
      <w:r>
        <w:rPr>
          <w:rStyle w:val="FontStyle30"/>
          <w:sz w:val="28"/>
          <w:szCs w:val="28"/>
        </w:rPr>
        <w:t>омление передается Руководителю</w:t>
      </w:r>
      <w:r w:rsidRPr="00AC0E2E">
        <w:rPr>
          <w:rStyle w:val="FontStyle30"/>
          <w:sz w:val="28"/>
          <w:szCs w:val="28"/>
        </w:rPr>
        <w:t xml:space="preserve">. Если на уведомлении имеется виза </w:t>
      </w:r>
      <w:r>
        <w:rPr>
          <w:rStyle w:val="FontStyle30"/>
          <w:sz w:val="28"/>
          <w:szCs w:val="28"/>
        </w:rPr>
        <w:t>Р</w:t>
      </w:r>
      <w:r w:rsidRPr="00AC0E2E">
        <w:rPr>
          <w:rStyle w:val="FontStyle30"/>
          <w:sz w:val="28"/>
          <w:szCs w:val="28"/>
        </w:rPr>
        <w:t>уководителя, то оно передается должностному лицу, которому поручена организация проверки изложенных в уведомлении сведений.</w:t>
      </w:r>
    </w:p>
    <w:p w:rsidR="00534E02" w:rsidRDefault="00534E02"/>
    <w:p w:rsidR="00241D82" w:rsidRDefault="00241D82"/>
    <w:p w:rsidR="00241D82" w:rsidRDefault="00241D82"/>
    <w:p w:rsidR="00241D82" w:rsidRDefault="00241D82"/>
    <w:p w:rsidR="00241D82" w:rsidRDefault="00241D82"/>
    <w:p w:rsidR="00241D82" w:rsidRDefault="00241D82"/>
    <w:p w:rsidR="00241D82" w:rsidRDefault="00241D82"/>
    <w:p w:rsidR="00241D82" w:rsidRDefault="00241D82"/>
    <w:p w:rsidR="00241D82" w:rsidRDefault="00241D82"/>
    <w:p w:rsidR="00241D82" w:rsidRPr="00D84F05" w:rsidRDefault="00241D82" w:rsidP="00241D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4F05">
        <w:rPr>
          <w:b/>
          <w:sz w:val="26"/>
          <w:szCs w:val="26"/>
        </w:rPr>
        <w:lastRenderedPageBreak/>
        <w:t>Перечень</w:t>
      </w:r>
    </w:p>
    <w:p w:rsidR="00241D82" w:rsidRPr="00D84F05" w:rsidRDefault="00241D82" w:rsidP="00241D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4F05">
        <w:rPr>
          <w:b/>
          <w:sz w:val="26"/>
          <w:szCs w:val="26"/>
        </w:rPr>
        <w:t xml:space="preserve">сведений, содержащихся в уведомлениях руководителя (директора) </w:t>
      </w:r>
      <w:r w:rsidRPr="00D84F05">
        <w:rPr>
          <w:rStyle w:val="FontStyle30"/>
          <w:b/>
        </w:rPr>
        <w:t>Агентства по делам молодежи Калининградской области</w:t>
      </w:r>
      <w:r w:rsidRPr="00D84F05">
        <w:rPr>
          <w:b/>
          <w:sz w:val="26"/>
          <w:szCs w:val="26"/>
        </w:rPr>
        <w:t xml:space="preserve"> о фактах обращения в целях склонения государственного гражданского служащего к совершению</w:t>
      </w:r>
    </w:p>
    <w:p w:rsidR="00241D82" w:rsidRDefault="00241D82" w:rsidP="00241D82">
      <w:pPr>
        <w:jc w:val="center"/>
        <w:rPr>
          <w:b/>
          <w:sz w:val="26"/>
          <w:szCs w:val="26"/>
        </w:rPr>
      </w:pPr>
      <w:r w:rsidRPr="00D84F05">
        <w:rPr>
          <w:b/>
          <w:sz w:val="26"/>
          <w:szCs w:val="26"/>
        </w:rPr>
        <w:t>коррупционных правонарушений</w:t>
      </w:r>
    </w:p>
    <w:p w:rsidR="00241D82" w:rsidRPr="00D84F05" w:rsidRDefault="00241D82" w:rsidP="00241D82">
      <w:pPr>
        <w:jc w:val="center"/>
        <w:rPr>
          <w:b/>
          <w:sz w:val="26"/>
          <w:szCs w:val="26"/>
        </w:rPr>
      </w:pPr>
    </w:p>
    <w:p w:rsidR="00241D82" w:rsidRPr="00D84F05" w:rsidRDefault="00241D82" w:rsidP="00241D82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05">
        <w:rPr>
          <w:sz w:val="28"/>
          <w:szCs w:val="28"/>
        </w:rPr>
        <w:t>Уведомление оформляется в произвольной форме.</w:t>
      </w:r>
    </w:p>
    <w:p w:rsidR="00241D82" w:rsidRPr="00D84F05" w:rsidRDefault="00241D82" w:rsidP="00241D82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05">
        <w:rPr>
          <w:sz w:val="28"/>
          <w:szCs w:val="28"/>
        </w:rPr>
        <w:t>Уведомление должно содержать:</w:t>
      </w:r>
    </w:p>
    <w:p w:rsidR="00241D82" w:rsidRPr="00D84F05" w:rsidRDefault="00241D82" w:rsidP="00241D82">
      <w:pPr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05">
        <w:rPr>
          <w:sz w:val="28"/>
          <w:szCs w:val="28"/>
        </w:rPr>
        <w:t>наименование должности, фамилию, имя, отчество руководителя, которому представляется уведомление;</w:t>
      </w:r>
    </w:p>
    <w:p w:rsidR="00241D82" w:rsidRPr="00D84F05" w:rsidRDefault="00241D82" w:rsidP="00241D82">
      <w:pPr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05">
        <w:rPr>
          <w:sz w:val="28"/>
          <w:szCs w:val="28"/>
        </w:rPr>
        <w:t>фамилию, имя, отчество, должность гражданского служащего;</w:t>
      </w:r>
    </w:p>
    <w:p w:rsidR="00241D82" w:rsidRPr="00D84F05" w:rsidRDefault="00241D82" w:rsidP="00241D82">
      <w:pPr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05">
        <w:rPr>
          <w:sz w:val="28"/>
          <w:szCs w:val="28"/>
        </w:rPr>
        <w:t>наиболее полные сведения о лице (лицах), склоняющих гражданского служащего к совершению коррупционного правонарушения;</w:t>
      </w:r>
    </w:p>
    <w:p w:rsidR="00241D82" w:rsidRPr="00D84F05" w:rsidRDefault="00241D82" w:rsidP="00241D82">
      <w:pPr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05">
        <w:rPr>
          <w:sz w:val="28"/>
          <w:szCs w:val="28"/>
        </w:rPr>
        <w:t>сведения о факте обращения в целях склонения гражданского служащего к совершению коррупционных правонарушений с указанием даты, времени, месте и иных обстоятельствах обращения;</w:t>
      </w:r>
    </w:p>
    <w:p w:rsidR="00241D82" w:rsidRPr="00D84F05" w:rsidRDefault="00241D82" w:rsidP="00241D82">
      <w:pPr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05">
        <w:rPr>
          <w:sz w:val="28"/>
          <w:szCs w:val="28"/>
        </w:rPr>
        <w:t>сведения о свидетелях, технических средствах, которые могут подтвердить факт обращения в целях склонения гражданского служащего к совершению коррупционных правонарушений;</w:t>
      </w:r>
    </w:p>
    <w:p w:rsidR="00241D82" w:rsidRPr="00D84F05" w:rsidRDefault="00241D82" w:rsidP="00241D82">
      <w:pPr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05">
        <w:rPr>
          <w:sz w:val="28"/>
          <w:szCs w:val="28"/>
        </w:rPr>
        <w:t>дату и подпись гражданского служащего.</w:t>
      </w:r>
    </w:p>
    <w:p w:rsidR="00241D82" w:rsidRDefault="00241D82" w:rsidP="00241D82">
      <w:pPr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05">
        <w:rPr>
          <w:sz w:val="28"/>
          <w:szCs w:val="28"/>
        </w:rPr>
        <w:t>3.</w:t>
      </w:r>
      <w:r w:rsidRPr="00D84F0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84F05">
        <w:rPr>
          <w:sz w:val="28"/>
          <w:szCs w:val="28"/>
        </w:rPr>
        <w:t>К уведомлению должны прилагаться предмет коррупционного</w:t>
      </w:r>
      <w:r w:rsidRPr="00D84F05">
        <w:rPr>
          <w:sz w:val="28"/>
          <w:szCs w:val="28"/>
        </w:rPr>
        <w:br/>
        <w:t>правонарушения, если таковой имелся или сведения (описание) о нем.</w:t>
      </w:r>
    </w:p>
    <w:p w:rsidR="00241D82" w:rsidRPr="00D84F05" w:rsidRDefault="00241D82" w:rsidP="00241D82">
      <w:pPr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D82" w:rsidRDefault="00241D82" w:rsidP="00241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05">
        <w:rPr>
          <w:sz w:val="28"/>
          <w:szCs w:val="28"/>
        </w:rPr>
        <w:t>Примечание: предметом коррупционного правонарушения могут быть деньги, ценные подарки, ГСМ, безвозмездное оказание различных услуг и</w:t>
      </w:r>
      <w:r>
        <w:rPr>
          <w:sz w:val="28"/>
          <w:szCs w:val="28"/>
        </w:rPr>
        <w:t xml:space="preserve"> </w:t>
      </w:r>
      <w:r w:rsidRPr="00D84F05">
        <w:rPr>
          <w:sz w:val="28"/>
          <w:szCs w:val="28"/>
        </w:rPr>
        <w:t>т.д.</w:t>
      </w:r>
    </w:p>
    <w:p w:rsidR="00241D82" w:rsidRDefault="00241D82" w:rsidP="00241D82"/>
    <w:p w:rsidR="00241D82" w:rsidRDefault="00241D82">
      <w:bookmarkStart w:id="0" w:name="_GoBack"/>
      <w:bookmarkEnd w:id="0"/>
    </w:p>
    <w:sectPr w:rsidR="0024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8CE91C"/>
    <w:lvl w:ilvl="0">
      <w:numFmt w:val="bullet"/>
      <w:lvlText w:val="*"/>
      <w:lvlJc w:val="left"/>
    </w:lvl>
  </w:abstractNum>
  <w:abstractNum w:abstractNumId="1">
    <w:nsid w:val="425E3F79"/>
    <w:multiLevelType w:val="hybridMultilevel"/>
    <w:tmpl w:val="7F26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26ACD"/>
    <w:multiLevelType w:val="singleLevel"/>
    <w:tmpl w:val="1CDA2F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82"/>
    <w:rsid w:val="0000202D"/>
    <w:rsid w:val="000026E7"/>
    <w:rsid w:val="00002882"/>
    <w:rsid w:val="00003918"/>
    <w:rsid w:val="00003A9E"/>
    <w:rsid w:val="00003B84"/>
    <w:rsid w:val="00003B9E"/>
    <w:rsid w:val="000040F7"/>
    <w:rsid w:val="00004129"/>
    <w:rsid w:val="0000425D"/>
    <w:rsid w:val="000117F0"/>
    <w:rsid w:val="00011FFD"/>
    <w:rsid w:val="00012314"/>
    <w:rsid w:val="00012EA2"/>
    <w:rsid w:val="00012F7D"/>
    <w:rsid w:val="000131A5"/>
    <w:rsid w:val="0001387F"/>
    <w:rsid w:val="00013B10"/>
    <w:rsid w:val="000142F6"/>
    <w:rsid w:val="00014F15"/>
    <w:rsid w:val="00015A76"/>
    <w:rsid w:val="00016916"/>
    <w:rsid w:val="00017750"/>
    <w:rsid w:val="00017C30"/>
    <w:rsid w:val="000206FD"/>
    <w:rsid w:val="000207A2"/>
    <w:rsid w:val="00020BFF"/>
    <w:rsid w:val="00022A88"/>
    <w:rsid w:val="000238F0"/>
    <w:rsid w:val="00024E86"/>
    <w:rsid w:val="00024E8B"/>
    <w:rsid w:val="000257C5"/>
    <w:rsid w:val="00025AA5"/>
    <w:rsid w:val="00025B60"/>
    <w:rsid w:val="00027A65"/>
    <w:rsid w:val="00027B79"/>
    <w:rsid w:val="000300AE"/>
    <w:rsid w:val="00030F4F"/>
    <w:rsid w:val="00031AC3"/>
    <w:rsid w:val="00033B0F"/>
    <w:rsid w:val="00037A04"/>
    <w:rsid w:val="00037F3A"/>
    <w:rsid w:val="0004017C"/>
    <w:rsid w:val="000405B5"/>
    <w:rsid w:val="00041DEA"/>
    <w:rsid w:val="00041F9E"/>
    <w:rsid w:val="0004226D"/>
    <w:rsid w:val="000426CF"/>
    <w:rsid w:val="0004654B"/>
    <w:rsid w:val="00046602"/>
    <w:rsid w:val="0004676E"/>
    <w:rsid w:val="0005078B"/>
    <w:rsid w:val="00050D9F"/>
    <w:rsid w:val="000524A7"/>
    <w:rsid w:val="00053AE6"/>
    <w:rsid w:val="00055928"/>
    <w:rsid w:val="00056FE9"/>
    <w:rsid w:val="00060932"/>
    <w:rsid w:val="00061A21"/>
    <w:rsid w:val="00062C71"/>
    <w:rsid w:val="0006379E"/>
    <w:rsid w:val="00063CD0"/>
    <w:rsid w:val="000648DE"/>
    <w:rsid w:val="000649CC"/>
    <w:rsid w:val="00066436"/>
    <w:rsid w:val="00066C96"/>
    <w:rsid w:val="0006794C"/>
    <w:rsid w:val="000729D3"/>
    <w:rsid w:val="00072F10"/>
    <w:rsid w:val="00073547"/>
    <w:rsid w:val="00073ADD"/>
    <w:rsid w:val="00073ECF"/>
    <w:rsid w:val="00074676"/>
    <w:rsid w:val="0007522C"/>
    <w:rsid w:val="00077226"/>
    <w:rsid w:val="000775FF"/>
    <w:rsid w:val="00077FAC"/>
    <w:rsid w:val="000815FC"/>
    <w:rsid w:val="00081E76"/>
    <w:rsid w:val="000820B2"/>
    <w:rsid w:val="00083211"/>
    <w:rsid w:val="000858D1"/>
    <w:rsid w:val="0008639F"/>
    <w:rsid w:val="0008751C"/>
    <w:rsid w:val="00087539"/>
    <w:rsid w:val="00090A32"/>
    <w:rsid w:val="0009397F"/>
    <w:rsid w:val="00094D77"/>
    <w:rsid w:val="00097421"/>
    <w:rsid w:val="000975FC"/>
    <w:rsid w:val="00097FD2"/>
    <w:rsid w:val="000A1200"/>
    <w:rsid w:val="000A2FF9"/>
    <w:rsid w:val="000A39D7"/>
    <w:rsid w:val="000A3A4A"/>
    <w:rsid w:val="000A42F5"/>
    <w:rsid w:val="000A5866"/>
    <w:rsid w:val="000A7156"/>
    <w:rsid w:val="000B0400"/>
    <w:rsid w:val="000B10FC"/>
    <w:rsid w:val="000B2799"/>
    <w:rsid w:val="000B309B"/>
    <w:rsid w:val="000B5C21"/>
    <w:rsid w:val="000B5CE8"/>
    <w:rsid w:val="000B602A"/>
    <w:rsid w:val="000B7035"/>
    <w:rsid w:val="000C0A3B"/>
    <w:rsid w:val="000C1079"/>
    <w:rsid w:val="000C11E8"/>
    <w:rsid w:val="000C2F0A"/>
    <w:rsid w:val="000C39EC"/>
    <w:rsid w:val="000C5444"/>
    <w:rsid w:val="000C5D41"/>
    <w:rsid w:val="000C7097"/>
    <w:rsid w:val="000C7751"/>
    <w:rsid w:val="000C7CAA"/>
    <w:rsid w:val="000C7CDA"/>
    <w:rsid w:val="000D0FFE"/>
    <w:rsid w:val="000D1248"/>
    <w:rsid w:val="000D328B"/>
    <w:rsid w:val="000D39C9"/>
    <w:rsid w:val="000D3A9E"/>
    <w:rsid w:val="000D3F1F"/>
    <w:rsid w:val="000D54E7"/>
    <w:rsid w:val="000D5DD3"/>
    <w:rsid w:val="000E08B6"/>
    <w:rsid w:val="000E1884"/>
    <w:rsid w:val="000E2C6D"/>
    <w:rsid w:val="000E2E10"/>
    <w:rsid w:val="000E3692"/>
    <w:rsid w:val="000E4069"/>
    <w:rsid w:val="000E4A86"/>
    <w:rsid w:val="000E5149"/>
    <w:rsid w:val="000E55F4"/>
    <w:rsid w:val="000E6945"/>
    <w:rsid w:val="000E6CB0"/>
    <w:rsid w:val="000E6FE6"/>
    <w:rsid w:val="000E7859"/>
    <w:rsid w:val="000F1A5D"/>
    <w:rsid w:val="000F2764"/>
    <w:rsid w:val="000F2F5F"/>
    <w:rsid w:val="000F450B"/>
    <w:rsid w:val="000F59E4"/>
    <w:rsid w:val="000F64EC"/>
    <w:rsid w:val="000F71FF"/>
    <w:rsid w:val="00100AE8"/>
    <w:rsid w:val="001014BB"/>
    <w:rsid w:val="001018B1"/>
    <w:rsid w:val="00103C08"/>
    <w:rsid w:val="001050A6"/>
    <w:rsid w:val="00107578"/>
    <w:rsid w:val="001079AB"/>
    <w:rsid w:val="00110ED8"/>
    <w:rsid w:val="001110A9"/>
    <w:rsid w:val="00111BF9"/>
    <w:rsid w:val="00112749"/>
    <w:rsid w:val="00114224"/>
    <w:rsid w:val="001142E0"/>
    <w:rsid w:val="00114916"/>
    <w:rsid w:val="00114B3E"/>
    <w:rsid w:val="00115D66"/>
    <w:rsid w:val="00116939"/>
    <w:rsid w:val="00117122"/>
    <w:rsid w:val="00117E06"/>
    <w:rsid w:val="00120E11"/>
    <w:rsid w:val="00120F30"/>
    <w:rsid w:val="00121472"/>
    <w:rsid w:val="00122FA8"/>
    <w:rsid w:val="0012322D"/>
    <w:rsid w:val="001235BF"/>
    <w:rsid w:val="001271F2"/>
    <w:rsid w:val="00131A97"/>
    <w:rsid w:val="001327A2"/>
    <w:rsid w:val="001331EE"/>
    <w:rsid w:val="0013369E"/>
    <w:rsid w:val="00133E78"/>
    <w:rsid w:val="00133F2A"/>
    <w:rsid w:val="001358E0"/>
    <w:rsid w:val="0013633B"/>
    <w:rsid w:val="00136797"/>
    <w:rsid w:val="001369A7"/>
    <w:rsid w:val="00136A8E"/>
    <w:rsid w:val="001416F3"/>
    <w:rsid w:val="00141C6A"/>
    <w:rsid w:val="0014373A"/>
    <w:rsid w:val="00143C93"/>
    <w:rsid w:val="00143E14"/>
    <w:rsid w:val="001443F6"/>
    <w:rsid w:val="001448A1"/>
    <w:rsid w:val="001461E8"/>
    <w:rsid w:val="001469E6"/>
    <w:rsid w:val="00147DCF"/>
    <w:rsid w:val="00150D83"/>
    <w:rsid w:val="00154CDC"/>
    <w:rsid w:val="001550C4"/>
    <w:rsid w:val="00156DA0"/>
    <w:rsid w:val="00157D6F"/>
    <w:rsid w:val="00161C31"/>
    <w:rsid w:val="001639F7"/>
    <w:rsid w:val="00163D88"/>
    <w:rsid w:val="001646B7"/>
    <w:rsid w:val="001667DC"/>
    <w:rsid w:val="00171EE6"/>
    <w:rsid w:val="00171FDD"/>
    <w:rsid w:val="00172FC4"/>
    <w:rsid w:val="00173147"/>
    <w:rsid w:val="00173456"/>
    <w:rsid w:val="00177117"/>
    <w:rsid w:val="00180BA2"/>
    <w:rsid w:val="00182693"/>
    <w:rsid w:val="001829AB"/>
    <w:rsid w:val="0018433E"/>
    <w:rsid w:val="0018448B"/>
    <w:rsid w:val="00185B93"/>
    <w:rsid w:val="00190851"/>
    <w:rsid w:val="00190A12"/>
    <w:rsid w:val="00192544"/>
    <w:rsid w:val="00192770"/>
    <w:rsid w:val="001928E6"/>
    <w:rsid w:val="00193BA8"/>
    <w:rsid w:val="001962DC"/>
    <w:rsid w:val="001968D9"/>
    <w:rsid w:val="00196A65"/>
    <w:rsid w:val="00196E9B"/>
    <w:rsid w:val="00197E79"/>
    <w:rsid w:val="00197F44"/>
    <w:rsid w:val="001A0311"/>
    <w:rsid w:val="001A2C19"/>
    <w:rsid w:val="001A4289"/>
    <w:rsid w:val="001A44AC"/>
    <w:rsid w:val="001A513E"/>
    <w:rsid w:val="001A59B7"/>
    <w:rsid w:val="001A606A"/>
    <w:rsid w:val="001A6E31"/>
    <w:rsid w:val="001B032E"/>
    <w:rsid w:val="001B0E3F"/>
    <w:rsid w:val="001B0F01"/>
    <w:rsid w:val="001B487A"/>
    <w:rsid w:val="001B5BCE"/>
    <w:rsid w:val="001B5D7A"/>
    <w:rsid w:val="001B786E"/>
    <w:rsid w:val="001B7E3A"/>
    <w:rsid w:val="001B7E50"/>
    <w:rsid w:val="001C0410"/>
    <w:rsid w:val="001C064C"/>
    <w:rsid w:val="001C0753"/>
    <w:rsid w:val="001C1721"/>
    <w:rsid w:val="001C1875"/>
    <w:rsid w:val="001C1E26"/>
    <w:rsid w:val="001C2783"/>
    <w:rsid w:val="001C413C"/>
    <w:rsid w:val="001C45B3"/>
    <w:rsid w:val="001C4EE8"/>
    <w:rsid w:val="001C70FC"/>
    <w:rsid w:val="001C71E4"/>
    <w:rsid w:val="001D0054"/>
    <w:rsid w:val="001D324E"/>
    <w:rsid w:val="001D3EFC"/>
    <w:rsid w:val="001D4ABC"/>
    <w:rsid w:val="001D4C12"/>
    <w:rsid w:val="001D6C97"/>
    <w:rsid w:val="001D7242"/>
    <w:rsid w:val="001D7E69"/>
    <w:rsid w:val="001E0747"/>
    <w:rsid w:val="001E1203"/>
    <w:rsid w:val="001E1710"/>
    <w:rsid w:val="001E21B8"/>
    <w:rsid w:val="001E23F6"/>
    <w:rsid w:val="001E35EF"/>
    <w:rsid w:val="001E4CD3"/>
    <w:rsid w:val="001E6AA6"/>
    <w:rsid w:val="001E6CF8"/>
    <w:rsid w:val="001E70BA"/>
    <w:rsid w:val="001F1A80"/>
    <w:rsid w:val="001F2516"/>
    <w:rsid w:val="001F2BD6"/>
    <w:rsid w:val="001F5854"/>
    <w:rsid w:val="001F599F"/>
    <w:rsid w:val="001F5B24"/>
    <w:rsid w:val="001F6485"/>
    <w:rsid w:val="001F7FC2"/>
    <w:rsid w:val="002002AC"/>
    <w:rsid w:val="002007A2"/>
    <w:rsid w:val="00203B14"/>
    <w:rsid w:val="00203DBA"/>
    <w:rsid w:val="0020518C"/>
    <w:rsid w:val="0020584B"/>
    <w:rsid w:val="00207223"/>
    <w:rsid w:val="00210C61"/>
    <w:rsid w:val="00212C02"/>
    <w:rsid w:val="00212DF0"/>
    <w:rsid w:val="00213445"/>
    <w:rsid w:val="002137A6"/>
    <w:rsid w:val="00214321"/>
    <w:rsid w:val="00214DA7"/>
    <w:rsid w:val="00215BDB"/>
    <w:rsid w:val="002162C0"/>
    <w:rsid w:val="002164A1"/>
    <w:rsid w:val="002165A6"/>
    <w:rsid w:val="002165BD"/>
    <w:rsid w:val="0022224A"/>
    <w:rsid w:val="00222620"/>
    <w:rsid w:val="00222DED"/>
    <w:rsid w:val="00223BFA"/>
    <w:rsid w:val="00223E7D"/>
    <w:rsid w:val="0022596E"/>
    <w:rsid w:val="00225FA9"/>
    <w:rsid w:val="00230489"/>
    <w:rsid w:val="00230ED5"/>
    <w:rsid w:val="002316C3"/>
    <w:rsid w:val="002324C7"/>
    <w:rsid w:val="00232B69"/>
    <w:rsid w:val="00232D67"/>
    <w:rsid w:val="002333C3"/>
    <w:rsid w:val="00234CA3"/>
    <w:rsid w:val="002369C6"/>
    <w:rsid w:val="00237452"/>
    <w:rsid w:val="00237B22"/>
    <w:rsid w:val="00240E20"/>
    <w:rsid w:val="00241D82"/>
    <w:rsid w:val="00242BB7"/>
    <w:rsid w:val="00242DB4"/>
    <w:rsid w:val="00243114"/>
    <w:rsid w:val="002435C1"/>
    <w:rsid w:val="00244CAA"/>
    <w:rsid w:val="0024511E"/>
    <w:rsid w:val="00245F20"/>
    <w:rsid w:val="00246840"/>
    <w:rsid w:val="00247117"/>
    <w:rsid w:val="00250990"/>
    <w:rsid w:val="00252753"/>
    <w:rsid w:val="00252A29"/>
    <w:rsid w:val="00253548"/>
    <w:rsid w:val="002535CB"/>
    <w:rsid w:val="00253E75"/>
    <w:rsid w:val="00256444"/>
    <w:rsid w:val="00257D7B"/>
    <w:rsid w:val="00257F31"/>
    <w:rsid w:val="00260063"/>
    <w:rsid w:val="00262257"/>
    <w:rsid w:val="00263298"/>
    <w:rsid w:val="00264CF4"/>
    <w:rsid w:val="002652D4"/>
    <w:rsid w:val="00267A12"/>
    <w:rsid w:val="00267CFF"/>
    <w:rsid w:val="00272D8C"/>
    <w:rsid w:val="002737A4"/>
    <w:rsid w:val="002743EE"/>
    <w:rsid w:val="00274729"/>
    <w:rsid w:val="0027641A"/>
    <w:rsid w:val="002778A8"/>
    <w:rsid w:val="00280A62"/>
    <w:rsid w:val="002810AB"/>
    <w:rsid w:val="002813FA"/>
    <w:rsid w:val="00281AEF"/>
    <w:rsid w:val="00281FBB"/>
    <w:rsid w:val="002826D4"/>
    <w:rsid w:val="00282EA4"/>
    <w:rsid w:val="002845F3"/>
    <w:rsid w:val="002872E2"/>
    <w:rsid w:val="002872EC"/>
    <w:rsid w:val="002930D5"/>
    <w:rsid w:val="002945F7"/>
    <w:rsid w:val="0029565D"/>
    <w:rsid w:val="00296A0A"/>
    <w:rsid w:val="00296F9B"/>
    <w:rsid w:val="002A14C7"/>
    <w:rsid w:val="002A1BCB"/>
    <w:rsid w:val="002A24E2"/>
    <w:rsid w:val="002A27C3"/>
    <w:rsid w:val="002A3221"/>
    <w:rsid w:val="002A5664"/>
    <w:rsid w:val="002A7FAC"/>
    <w:rsid w:val="002B1F7B"/>
    <w:rsid w:val="002B2287"/>
    <w:rsid w:val="002B24E4"/>
    <w:rsid w:val="002B38CF"/>
    <w:rsid w:val="002B3BAC"/>
    <w:rsid w:val="002B43D0"/>
    <w:rsid w:val="002B4726"/>
    <w:rsid w:val="002B564E"/>
    <w:rsid w:val="002B582A"/>
    <w:rsid w:val="002B5BC1"/>
    <w:rsid w:val="002C01E3"/>
    <w:rsid w:val="002C0920"/>
    <w:rsid w:val="002C16E6"/>
    <w:rsid w:val="002C1C83"/>
    <w:rsid w:val="002C2391"/>
    <w:rsid w:val="002C2F5B"/>
    <w:rsid w:val="002C3019"/>
    <w:rsid w:val="002C3787"/>
    <w:rsid w:val="002C406C"/>
    <w:rsid w:val="002C4323"/>
    <w:rsid w:val="002C4FD5"/>
    <w:rsid w:val="002D017B"/>
    <w:rsid w:val="002D090A"/>
    <w:rsid w:val="002D1C1C"/>
    <w:rsid w:val="002D2361"/>
    <w:rsid w:val="002D4D6A"/>
    <w:rsid w:val="002D58D8"/>
    <w:rsid w:val="002D5A3B"/>
    <w:rsid w:val="002D6815"/>
    <w:rsid w:val="002D7192"/>
    <w:rsid w:val="002E0BEC"/>
    <w:rsid w:val="002E0DD0"/>
    <w:rsid w:val="002E0ECC"/>
    <w:rsid w:val="002E1392"/>
    <w:rsid w:val="002E15BA"/>
    <w:rsid w:val="002E1B37"/>
    <w:rsid w:val="002E2E5A"/>
    <w:rsid w:val="002E3440"/>
    <w:rsid w:val="002E3728"/>
    <w:rsid w:val="002E3F32"/>
    <w:rsid w:val="002E3FC2"/>
    <w:rsid w:val="002E5C59"/>
    <w:rsid w:val="002E678B"/>
    <w:rsid w:val="002E744C"/>
    <w:rsid w:val="002F08C4"/>
    <w:rsid w:val="002F0D2E"/>
    <w:rsid w:val="002F346A"/>
    <w:rsid w:val="002F4211"/>
    <w:rsid w:val="002F7DFF"/>
    <w:rsid w:val="003005B2"/>
    <w:rsid w:val="0030074C"/>
    <w:rsid w:val="0030195A"/>
    <w:rsid w:val="00302CA0"/>
    <w:rsid w:val="00303D09"/>
    <w:rsid w:val="003043C1"/>
    <w:rsid w:val="00306650"/>
    <w:rsid w:val="003079A0"/>
    <w:rsid w:val="003079F4"/>
    <w:rsid w:val="00310624"/>
    <w:rsid w:val="00310970"/>
    <w:rsid w:val="00310DB8"/>
    <w:rsid w:val="00312F8C"/>
    <w:rsid w:val="0031376E"/>
    <w:rsid w:val="00314A57"/>
    <w:rsid w:val="00315358"/>
    <w:rsid w:val="0031663B"/>
    <w:rsid w:val="00316B8B"/>
    <w:rsid w:val="00317599"/>
    <w:rsid w:val="00320FD7"/>
    <w:rsid w:val="003218B9"/>
    <w:rsid w:val="00321E02"/>
    <w:rsid w:val="00322976"/>
    <w:rsid w:val="00322D92"/>
    <w:rsid w:val="00323871"/>
    <w:rsid w:val="00324514"/>
    <w:rsid w:val="00324B8A"/>
    <w:rsid w:val="00324D90"/>
    <w:rsid w:val="00325F82"/>
    <w:rsid w:val="00326F05"/>
    <w:rsid w:val="00330948"/>
    <w:rsid w:val="00330FC1"/>
    <w:rsid w:val="00330FD9"/>
    <w:rsid w:val="003312DB"/>
    <w:rsid w:val="0033175C"/>
    <w:rsid w:val="00331CE7"/>
    <w:rsid w:val="00332EBA"/>
    <w:rsid w:val="003330FD"/>
    <w:rsid w:val="00333234"/>
    <w:rsid w:val="00333C63"/>
    <w:rsid w:val="00337175"/>
    <w:rsid w:val="003401CD"/>
    <w:rsid w:val="00341360"/>
    <w:rsid w:val="00343997"/>
    <w:rsid w:val="00343B06"/>
    <w:rsid w:val="00344BCC"/>
    <w:rsid w:val="00346290"/>
    <w:rsid w:val="00346E60"/>
    <w:rsid w:val="00346F14"/>
    <w:rsid w:val="00346FC7"/>
    <w:rsid w:val="003474AA"/>
    <w:rsid w:val="00351284"/>
    <w:rsid w:val="003514B1"/>
    <w:rsid w:val="00351FA1"/>
    <w:rsid w:val="003526F6"/>
    <w:rsid w:val="00352AE6"/>
    <w:rsid w:val="003530CC"/>
    <w:rsid w:val="00353E80"/>
    <w:rsid w:val="00354E2F"/>
    <w:rsid w:val="003550D5"/>
    <w:rsid w:val="00356576"/>
    <w:rsid w:val="003567BD"/>
    <w:rsid w:val="00357ABC"/>
    <w:rsid w:val="00357CE8"/>
    <w:rsid w:val="0036005A"/>
    <w:rsid w:val="00360533"/>
    <w:rsid w:val="00361FEC"/>
    <w:rsid w:val="0036512B"/>
    <w:rsid w:val="00365CFA"/>
    <w:rsid w:val="00366719"/>
    <w:rsid w:val="00366E53"/>
    <w:rsid w:val="00366FCC"/>
    <w:rsid w:val="003671B3"/>
    <w:rsid w:val="00367C9F"/>
    <w:rsid w:val="00370FB0"/>
    <w:rsid w:val="00371683"/>
    <w:rsid w:val="00371B46"/>
    <w:rsid w:val="00371DE2"/>
    <w:rsid w:val="003725F7"/>
    <w:rsid w:val="0037281A"/>
    <w:rsid w:val="003731E0"/>
    <w:rsid w:val="00373F87"/>
    <w:rsid w:val="003742A4"/>
    <w:rsid w:val="00374E5E"/>
    <w:rsid w:val="003773D3"/>
    <w:rsid w:val="00380395"/>
    <w:rsid w:val="00380603"/>
    <w:rsid w:val="00380688"/>
    <w:rsid w:val="00380C09"/>
    <w:rsid w:val="00381872"/>
    <w:rsid w:val="00381DB8"/>
    <w:rsid w:val="0038244F"/>
    <w:rsid w:val="00382789"/>
    <w:rsid w:val="00383E36"/>
    <w:rsid w:val="00384730"/>
    <w:rsid w:val="00385070"/>
    <w:rsid w:val="00385CD5"/>
    <w:rsid w:val="00387C85"/>
    <w:rsid w:val="0039024B"/>
    <w:rsid w:val="003904BA"/>
    <w:rsid w:val="0039169D"/>
    <w:rsid w:val="00391B19"/>
    <w:rsid w:val="00392B9C"/>
    <w:rsid w:val="00393607"/>
    <w:rsid w:val="00393830"/>
    <w:rsid w:val="003962E1"/>
    <w:rsid w:val="00396793"/>
    <w:rsid w:val="00396E77"/>
    <w:rsid w:val="00397573"/>
    <w:rsid w:val="003A02D9"/>
    <w:rsid w:val="003A1D62"/>
    <w:rsid w:val="003A22EC"/>
    <w:rsid w:val="003A5040"/>
    <w:rsid w:val="003B1019"/>
    <w:rsid w:val="003B1140"/>
    <w:rsid w:val="003B3C5C"/>
    <w:rsid w:val="003B3E27"/>
    <w:rsid w:val="003B5609"/>
    <w:rsid w:val="003B6E16"/>
    <w:rsid w:val="003B6FD7"/>
    <w:rsid w:val="003B710C"/>
    <w:rsid w:val="003B766D"/>
    <w:rsid w:val="003C0484"/>
    <w:rsid w:val="003C12D3"/>
    <w:rsid w:val="003C2103"/>
    <w:rsid w:val="003C3ACA"/>
    <w:rsid w:val="003C3FBB"/>
    <w:rsid w:val="003C5EBB"/>
    <w:rsid w:val="003C6F3F"/>
    <w:rsid w:val="003C7531"/>
    <w:rsid w:val="003D0653"/>
    <w:rsid w:val="003D16DD"/>
    <w:rsid w:val="003D287D"/>
    <w:rsid w:val="003D2B00"/>
    <w:rsid w:val="003D2DFD"/>
    <w:rsid w:val="003D566C"/>
    <w:rsid w:val="003D5990"/>
    <w:rsid w:val="003D63A4"/>
    <w:rsid w:val="003D6525"/>
    <w:rsid w:val="003E0142"/>
    <w:rsid w:val="003E0367"/>
    <w:rsid w:val="003E081A"/>
    <w:rsid w:val="003E2D80"/>
    <w:rsid w:val="003E4072"/>
    <w:rsid w:val="003E5841"/>
    <w:rsid w:val="003E65A7"/>
    <w:rsid w:val="003E7427"/>
    <w:rsid w:val="003E7535"/>
    <w:rsid w:val="003E769D"/>
    <w:rsid w:val="003E76D1"/>
    <w:rsid w:val="003E7B23"/>
    <w:rsid w:val="003E7FE9"/>
    <w:rsid w:val="003F23EC"/>
    <w:rsid w:val="003F31D9"/>
    <w:rsid w:val="003F398F"/>
    <w:rsid w:val="003F3EDA"/>
    <w:rsid w:val="003F6056"/>
    <w:rsid w:val="003F6EAA"/>
    <w:rsid w:val="0040049B"/>
    <w:rsid w:val="00401E62"/>
    <w:rsid w:val="00405426"/>
    <w:rsid w:val="004061B9"/>
    <w:rsid w:val="00406648"/>
    <w:rsid w:val="004076DF"/>
    <w:rsid w:val="0040779F"/>
    <w:rsid w:val="00407E24"/>
    <w:rsid w:val="004100ED"/>
    <w:rsid w:val="0041024C"/>
    <w:rsid w:val="00410C9F"/>
    <w:rsid w:val="00411A25"/>
    <w:rsid w:val="00413B17"/>
    <w:rsid w:val="00413B43"/>
    <w:rsid w:val="00414F45"/>
    <w:rsid w:val="00415042"/>
    <w:rsid w:val="004160B6"/>
    <w:rsid w:val="00416201"/>
    <w:rsid w:val="0041627B"/>
    <w:rsid w:val="00416653"/>
    <w:rsid w:val="00417D43"/>
    <w:rsid w:val="00417F5A"/>
    <w:rsid w:val="00420894"/>
    <w:rsid w:val="00421ED2"/>
    <w:rsid w:val="00422354"/>
    <w:rsid w:val="004241E1"/>
    <w:rsid w:val="00425339"/>
    <w:rsid w:val="00427782"/>
    <w:rsid w:val="004303CF"/>
    <w:rsid w:val="00433144"/>
    <w:rsid w:val="004335AA"/>
    <w:rsid w:val="00434100"/>
    <w:rsid w:val="00434959"/>
    <w:rsid w:val="00436CE3"/>
    <w:rsid w:val="00437350"/>
    <w:rsid w:val="0043755A"/>
    <w:rsid w:val="004405F8"/>
    <w:rsid w:val="00441223"/>
    <w:rsid w:val="00441A0F"/>
    <w:rsid w:val="00442087"/>
    <w:rsid w:val="00442251"/>
    <w:rsid w:val="00442BC5"/>
    <w:rsid w:val="00443E82"/>
    <w:rsid w:val="00443FD0"/>
    <w:rsid w:val="0044642E"/>
    <w:rsid w:val="00446997"/>
    <w:rsid w:val="00447991"/>
    <w:rsid w:val="00447A55"/>
    <w:rsid w:val="00447F39"/>
    <w:rsid w:val="004504AD"/>
    <w:rsid w:val="0045117E"/>
    <w:rsid w:val="00452BED"/>
    <w:rsid w:val="004563B3"/>
    <w:rsid w:val="0046024B"/>
    <w:rsid w:val="004608BC"/>
    <w:rsid w:val="00461D66"/>
    <w:rsid w:val="00463A22"/>
    <w:rsid w:val="00463BCD"/>
    <w:rsid w:val="00463C2C"/>
    <w:rsid w:val="00465171"/>
    <w:rsid w:val="00465AE3"/>
    <w:rsid w:val="00466AD9"/>
    <w:rsid w:val="00466EA8"/>
    <w:rsid w:val="00467756"/>
    <w:rsid w:val="00471282"/>
    <w:rsid w:val="00473441"/>
    <w:rsid w:val="00473F75"/>
    <w:rsid w:val="00475C2F"/>
    <w:rsid w:val="00475F84"/>
    <w:rsid w:val="00476167"/>
    <w:rsid w:val="00476218"/>
    <w:rsid w:val="00481699"/>
    <w:rsid w:val="00482A14"/>
    <w:rsid w:val="00482B39"/>
    <w:rsid w:val="0048673B"/>
    <w:rsid w:val="00490D3F"/>
    <w:rsid w:val="004917D7"/>
    <w:rsid w:val="0049479A"/>
    <w:rsid w:val="00497AB7"/>
    <w:rsid w:val="00497E66"/>
    <w:rsid w:val="004A10DE"/>
    <w:rsid w:val="004A2DB2"/>
    <w:rsid w:val="004A2F55"/>
    <w:rsid w:val="004A348B"/>
    <w:rsid w:val="004A3A49"/>
    <w:rsid w:val="004A3BF6"/>
    <w:rsid w:val="004A577B"/>
    <w:rsid w:val="004A6675"/>
    <w:rsid w:val="004A6EDA"/>
    <w:rsid w:val="004A79C6"/>
    <w:rsid w:val="004B17C0"/>
    <w:rsid w:val="004B3600"/>
    <w:rsid w:val="004B36D3"/>
    <w:rsid w:val="004B3AE4"/>
    <w:rsid w:val="004B3C15"/>
    <w:rsid w:val="004B5D13"/>
    <w:rsid w:val="004B7124"/>
    <w:rsid w:val="004C10E3"/>
    <w:rsid w:val="004C4467"/>
    <w:rsid w:val="004C47FA"/>
    <w:rsid w:val="004C53AE"/>
    <w:rsid w:val="004C7C0D"/>
    <w:rsid w:val="004D1C5E"/>
    <w:rsid w:val="004D57BE"/>
    <w:rsid w:val="004D59AA"/>
    <w:rsid w:val="004D7D93"/>
    <w:rsid w:val="004E06CC"/>
    <w:rsid w:val="004E2CD9"/>
    <w:rsid w:val="004E3760"/>
    <w:rsid w:val="004E3A24"/>
    <w:rsid w:val="004E4230"/>
    <w:rsid w:val="004E5406"/>
    <w:rsid w:val="004E6660"/>
    <w:rsid w:val="004E78FB"/>
    <w:rsid w:val="004E7A28"/>
    <w:rsid w:val="004F0B52"/>
    <w:rsid w:val="004F0D04"/>
    <w:rsid w:val="004F13FD"/>
    <w:rsid w:val="004F1B89"/>
    <w:rsid w:val="004F1D64"/>
    <w:rsid w:val="004F1E51"/>
    <w:rsid w:val="004F226D"/>
    <w:rsid w:val="004F33E3"/>
    <w:rsid w:val="004F3E5E"/>
    <w:rsid w:val="004F4004"/>
    <w:rsid w:val="004F465A"/>
    <w:rsid w:val="004F57F8"/>
    <w:rsid w:val="004F7857"/>
    <w:rsid w:val="004F7F84"/>
    <w:rsid w:val="00503C7C"/>
    <w:rsid w:val="00503F48"/>
    <w:rsid w:val="00504538"/>
    <w:rsid w:val="00504A16"/>
    <w:rsid w:val="00504D8E"/>
    <w:rsid w:val="0050502A"/>
    <w:rsid w:val="005053F6"/>
    <w:rsid w:val="0050553F"/>
    <w:rsid w:val="00506506"/>
    <w:rsid w:val="005065F4"/>
    <w:rsid w:val="005068D0"/>
    <w:rsid w:val="00506998"/>
    <w:rsid w:val="00507627"/>
    <w:rsid w:val="005107D4"/>
    <w:rsid w:val="005115E8"/>
    <w:rsid w:val="0051212B"/>
    <w:rsid w:val="005123C7"/>
    <w:rsid w:val="00513AA4"/>
    <w:rsid w:val="0051447F"/>
    <w:rsid w:val="00514D7C"/>
    <w:rsid w:val="005156CC"/>
    <w:rsid w:val="00516660"/>
    <w:rsid w:val="00516B03"/>
    <w:rsid w:val="00520472"/>
    <w:rsid w:val="005206BC"/>
    <w:rsid w:val="00521423"/>
    <w:rsid w:val="0052187D"/>
    <w:rsid w:val="00521B47"/>
    <w:rsid w:val="00522C9F"/>
    <w:rsid w:val="00522D5B"/>
    <w:rsid w:val="00523978"/>
    <w:rsid w:val="00525417"/>
    <w:rsid w:val="00525DB9"/>
    <w:rsid w:val="00525E86"/>
    <w:rsid w:val="00526426"/>
    <w:rsid w:val="00526D93"/>
    <w:rsid w:val="005302E1"/>
    <w:rsid w:val="005304D0"/>
    <w:rsid w:val="00531280"/>
    <w:rsid w:val="005312E7"/>
    <w:rsid w:val="005318A7"/>
    <w:rsid w:val="00531AA2"/>
    <w:rsid w:val="00531DF4"/>
    <w:rsid w:val="005328A4"/>
    <w:rsid w:val="00532D5F"/>
    <w:rsid w:val="005345D8"/>
    <w:rsid w:val="00534B22"/>
    <w:rsid w:val="00534E02"/>
    <w:rsid w:val="00535BD2"/>
    <w:rsid w:val="005366AB"/>
    <w:rsid w:val="00537993"/>
    <w:rsid w:val="00537FBA"/>
    <w:rsid w:val="005401B4"/>
    <w:rsid w:val="005401C6"/>
    <w:rsid w:val="00541386"/>
    <w:rsid w:val="0054149F"/>
    <w:rsid w:val="00541909"/>
    <w:rsid w:val="00543169"/>
    <w:rsid w:val="005436CB"/>
    <w:rsid w:val="005464B4"/>
    <w:rsid w:val="00546639"/>
    <w:rsid w:val="00546841"/>
    <w:rsid w:val="0054685C"/>
    <w:rsid w:val="0054774A"/>
    <w:rsid w:val="00551F35"/>
    <w:rsid w:val="00552327"/>
    <w:rsid w:val="005525AF"/>
    <w:rsid w:val="00553897"/>
    <w:rsid w:val="005539B5"/>
    <w:rsid w:val="00555421"/>
    <w:rsid w:val="00557088"/>
    <w:rsid w:val="005619B9"/>
    <w:rsid w:val="00561ED3"/>
    <w:rsid w:val="0056238D"/>
    <w:rsid w:val="00562EE7"/>
    <w:rsid w:val="00562F2F"/>
    <w:rsid w:val="00562F53"/>
    <w:rsid w:val="00563627"/>
    <w:rsid w:val="00563B9B"/>
    <w:rsid w:val="00563E4C"/>
    <w:rsid w:val="00565B20"/>
    <w:rsid w:val="00566064"/>
    <w:rsid w:val="00566322"/>
    <w:rsid w:val="0056797E"/>
    <w:rsid w:val="00570D18"/>
    <w:rsid w:val="00571025"/>
    <w:rsid w:val="00571DA5"/>
    <w:rsid w:val="00571E28"/>
    <w:rsid w:val="00571FD3"/>
    <w:rsid w:val="00572678"/>
    <w:rsid w:val="005728FC"/>
    <w:rsid w:val="00572E85"/>
    <w:rsid w:val="0057731B"/>
    <w:rsid w:val="00580D26"/>
    <w:rsid w:val="00582ED6"/>
    <w:rsid w:val="00584F28"/>
    <w:rsid w:val="00585F49"/>
    <w:rsid w:val="00591950"/>
    <w:rsid w:val="005923E2"/>
    <w:rsid w:val="00592F9E"/>
    <w:rsid w:val="005941E8"/>
    <w:rsid w:val="00594C0A"/>
    <w:rsid w:val="00594DFC"/>
    <w:rsid w:val="005958A5"/>
    <w:rsid w:val="00595C58"/>
    <w:rsid w:val="0059712E"/>
    <w:rsid w:val="0059718D"/>
    <w:rsid w:val="005973F0"/>
    <w:rsid w:val="00597935"/>
    <w:rsid w:val="00597CC9"/>
    <w:rsid w:val="005A0254"/>
    <w:rsid w:val="005A0B8E"/>
    <w:rsid w:val="005A0C27"/>
    <w:rsid w:val="005A0DF6"/>
    <w:rsid w:val="005A0F17"/>
    <w:rsid w:val="005A1C71"/>
    <w:rsid w:val="005A1E83"/>
    <w:rsid w:val="005A2EAC"/>
    <w:rsid w:val="005A5530"/>
    <w:rsid w:val="005A630D"/>
    <w:rsid w:val="005A7C4F"/>
    <w:rsid w:val="005B0057"/>
    <w:rsid w:val="005B1525"/>
    <w:rsid w:val="005B34BA"/>
    <w:rsid w:val="005B34FD"/>
    <w:rsid w:val="005B3503"/>
    <w:rsid w:val="005B3729"/>
    <w:rsid w:val="005B3834"/>
    <w:rsid w:val="005B4656"/>
    <w:rsid w:val="005B47E4"/>
    <w:rsid w:val="005B5F55"/>
    <w:rsid w:val="005B7749"/>
    <w:rsid w:val="005C1B2C"/>
    <w:rsid w:val="005C25AF"/>
    <w:rsid w:val="005C2712"/>
    <w:rsid w:val="005C286B"/>
    <w:rsid w:val="005C2A55"/>
    <w:rsid w:val="005C2A92"/>
    <w:rsid w:val="005C35BD"/>
    <w:rsid w:val="005C4EB4"/>
    <w:rsid w:val="005C54DC"/>
    <w:rsid w:val="005C6F45"/>
    <w:rsid w:val="005C7EF7"/>
    <w:rsid w:val="005D0254"/>
    <w:rsid w:val="005D02D2"/>
    <w:rsid w:val="005D13D2"/>
    <w:rsid w:val="005D1403"/>
    <w:rsid w:val="005D1D36"/>
    <w:rsid w:val="005D2C0F"/>
    <w:rsid w:val="005D37F8"/>
    <w:rsid w:val="005D6DFF"/>
    <w:rsid w:val="005D7BDB"/>
    <w:rsid w:val="005E131F"/>
    <w:rsid w:val="005E2776"/>
    <w:rsid w:val="005E374C"/>
    <w:rsid w:val="005E388E"/>
    <w:rsid w:val="005E3E97"/>
    <w:rsid w:val="005E47F3"/>
    <w:rsid w:val="005E5330"/>
    <w:rsid w:val="005E5909"/>
    <w:rsid w:val="005F00F4"/>
    <w:rsid w:val="005F03A0"/>
    <w:rsid w:val="005F0CEA"/>
    <w:rsid w:val="005F126A"/>
    <w:rsid w:val="005F1B2D"/>
    <w:rsid w:val="005F1B3D"/>
    <w:rsid w:val="005F1C00"/>
    <w:rsid w:val="005F306E"/>
    <w:rsid w:val="005F48FE"/>
    <w:rsid w:val="005F525E"/>
    <w:rsid w:val="005F63B2"/>
    <w:rsid w:val="005F6C0E"/>
    <w:rsid w:val="005F73D9"/>
    <w:rsid w:val="00600DDD"/>
    <w:rsid w:val="00600EC4"/>
    <w:rsid w:val="0060115D"/>
    <w:rsid w:val="00601230"/>
    <w:rsid w:val="0060218C"/>
    <w:rsid w:val="006025D4"/>
    <w:rsid w:val="0060449A"/>
    <w:rsid w:val="00604BE5"/>
    <w:rsid w:val="006061DB"/>
    <w:rsid w:val="006111D6"/>
    <w:rsid w:val="006114DC"/>
    <w:rsid w:val="00611A5A"/>
    <w:rsid w:val="00612D06"/>
    <w:rsid w:val="00613A51"/>
    <w:rsid w:val="006155C6"/>
    <w:rsid w:val="00615DAF"/>
    <w:rsid w:val="006160A8"/>
    <w:rsid w:val="006174EB"/>
    <w:rsid w:val="00617E09"/>
    <w:rsid w:val="00617F42"/>
    <w:rsid w:val="00620A08"/>
    <w:rsid w:val="00620C0B"/>
    <w:rsid w:val="00620F40"/>
    <w:rsid w:val="0062186B"/>
    <w:rsid w:val="006234E6"/>
    <w:rsid w:val="00623668"/>
    <w:rsid w:val="0062457C"/>
    <w:rsid w:val="00625047"/>
    <w:rsid w:val="00625638"/>
    <w:rsid w:val="00625DD8"/>
    <w:rsid w:val="00626439"/>
    <w:rsid w:val="006304EA"/>
    <w:rsid w:val="00630E4D"/>
    <w:rsid w:val="006318FD"/>
    <w:rsid w:val="00631E30"/>
    <w:rsid w:val="00633018"/>
    <w:rsid w:val="006346EB"/>
    <w:rsid w:val="00636CEB"/>
    <w:rsid w:val="00636D6F"/>
    <w:rsid w:val="00637043"/>
    <w:rsid w:val="006377F5"/>
    <w:rsid w:val="006379DA"/>
    <w:rsid w:val="00637B76"/>
    <w:rsid w:val="00640190"/>
    <w:rsid w:val="00641396"/>
    <w:rsid w:val="00641401"/>
    <w:rsid w:val="00641534"/>
    <w:rsid w:val="00642413"/>
    <w:rsid w:val="00642B6A"/>
    <w:rsid w:val="00643A32"/>
    <w:rsid w:val="006456A6"/>
    <w:rsid w:val="00646987"/>
    <w:rsid w:val="006474B9"/>
    <w:rsid w:val="0065075C"/>
    <w:rsid w:val="00650856"/>
    <w:rsid w:val="0065124E"/>
    <w:rsid w:val="00652141"/>
    <w:rsid w:val="0065346D"/>
    <w:rsid w:val="0065406F"/>
    <w:rsid w:val="00654188"/>
    <w:rsid w:val="00655B70"/>
    <w:rsid w:val="006569FC"/>
    <w:rsid w:val="0065764E"/>
    <w:rsid w:val="00657957"/>
    <w:rsid w:val="0065799E"/>
    <w:rsid w:val="00657FB5"/>
    <w:rsid w:val="00662327"/>
    <w:rsid w:val="0066362B"/>
    <w:rsid w:val="006636BA"/>
    <w:rsid w:val="0066463D"/>
    <w:rsid w:val="00664E16"/>
    <w:rsid w:val="00667844"/>
    <w:rsid w:val="006714B4"/>
    <w:rsid w:val="006718C0"/>
    <w:rsid w:val="00672818"/>
    <w:rsid w:val="00672C71"/>
    <w:rsid w:val="00674D52"/>
    <w:rsid w:val="006754C7"/>
    <w:rsid w:val="00676EB4"/>
    <w:rsid w:val="0067712F"/>
    <w:rsid w:val="00677D77"/>
    <w:rsid w:val="00680028"/>
    <w:rsid w:val="006835B6"/>
    <w:rsid w:val="00683A10"/>
    <w:rsid w:val="00683E57"/>
    <w:rsid w:val="00683F84"/>
    <w:rsid w:val="00684A97"/>
    <w:rsid w:val="00684D8C"/>
    <w:rsid w:val="00685C83"/>
    <w:rsid w:val="00686028"/>
    <w:rsid w:val="00686A31"/>
    <w:rsid w:val="00687B5C"/>
    <w:rsid w:val="00690007"/>
    <w:rsid w:val="00690592"/>
    <w:rsid w:val="00690A00"/>
    <w:rsid w:val="00691B56"/>
    <w:rsid w:val="0069227B"/>
    <w:rsid w:val="00694239"/>
    <w:rsid w:val="00694F52"/>
    <w:rsid w:val="006967BE"/>
    <w:rsid w:val="006968F0"/>
    <w:rsid w:val="006A22DA"/>
    <w:rsid w:val="006A2706"/>
    <w:rsid w:val="006A2E95"/>
    <w:rsid w:val="006A373F"/>
    <w:rsid w:val="006A39D1"/>
    <w:rsid w:val="006A4BBA"/>
    <w:rsid w:val="006A5C4F"/>
    <w:rsid w:val="006A6A49"/>
    <w:rsid w:val="006A6A54"/>
    <w:rsid w:val="006A7809"/>
    <w:rsid w:val="006B2438"/>
    <w:rsid w:val="006B73A4"/>
    <w:rsid w:val="006C08C2"/>
    <w:rsid w:val="006C2430"/>
    <w:rsid w:val="006C2E7C"/>
    <w:rsid w:val="006C30EE"/>
    <w:rsid w:val="006C34F9"/>
    <w:rsid w:val="006C3784"/>
    <w:rsid w:val="006C3B67"/>
    <w:rsid w:val="006C5EB4"/>
    <w:rsid w:val="006C6ED0"/>
    <w:rsid w:val="006C7A39"/>
    <w:rsid w:val="006C7C6A"/>
    <w:rsid w:val="006D1AEA"/>
    <w:rsid w:val="006D23AE"/>
    <w:rsid w:val="006D2CDD"/>
    <w:rsid w:val="006D2FCC"/>
    <w:rsid w:val="006D34B1"/>
    <w:rsid w:val="006D4804"/>
    <w:rsid w:val="006D4E72"/>
    <w:rsid w:val="006D5291"/>
    <w:rsid w:val="006D68CF"/>
    <w:rsid w:val="006D7ABB"/>
    <w:rsid w:val="006E0201"/>
    <w:rsid w:val="006E0BF4"/>
    <w:rsid w:val="006E1239"/>
    <w:rsid w:val="006E29D7"/>
    <w:rsid w:val="006E3229"/>
    <w:rsid w:val="006E43CF"/>
    <w:rsid w:val="006E6577"/>
    <w:rsid w:val="006E68C4"/>
    <w:rsid w:val="006E79DD"/>
    <w:rsid w:val="006F084B"/>
    <w:rsid w:val="006F193F"/>
    <w:rsid w:val="006F2BF8"/>
    <w:rsid w:val="006F36BA"/>
    <w:rsid w:val="006F4FE2"/>
    <w:rsid w:val="006F61AB"/>
    <w:rsid w:val="006F7530"/>
    <w:rsid w:val="006F76AA"/>
    <w:rsid w:val="00700ED5"/>
    <w:rsid w:val="00701891"/>
    <w:rsid w:val="007038A6"/>
    <w:rsid w:val="00703D6A"/>
    <w:rsid w:val="0070440D"/>
    <w:rsid w:val="00704593"/>
    <w:rsid w:val="00704F78"/>
    <w:rsid w:val="00705A3A"/>
    <w:rsid w:val="007062D6"/>
    <w:rsid w:val="00711E52"/>
    <w:rsid w:val="007138C2"/>
    <w:rsid w:val="00713EF4"/>
    <w:rsid w:val="00714833"/>
    <w:rsid w:val="00714B41"/>
    <w:rsid w:val="007150CD"/>
    <w:rsid w:val="00717021"/>
    <w:rsid w:val="00717023"/>
    <w:rsid w:val="0072281E"/>
    <w:rsid w:val="00722BE6"/>
    <w:rsid w:val="00722D65"/>
    <w:rsid w:val="00723E25"/>
    <w:rsid w:val="00724C3E"/>
    <w:rsid w:val="007260B6"/>
    <w:rsid w:val="00727CA5"/>
    <w:rsid w:val="00730E99"/>
    <w:rsid w:val="00730F5F"/>
    <w:rsid w:val="00732CCE"/>
    <w:rsid w:val="0073427C"/>
    <w:rsid w:val="00735394"/>
    <w:rsid w:val="0073568F"/>
    <w:rsid w:val="00735715"/>
    <w:rsid w:val="007367EA"/>
    <w:rsid w:val="00740495"/>
    <w:rsid w:val="00741142"/>
    <w:rsid w:val="00741EA3"/>
    <w:rsid w:val="00742ED9"/>
    <w:rsid w:val="007431DB"/>
    <w:rsid w:val="00743DB0"/>
    <w:rsid w:val="00744C28"/>
    <w:rsid w:val="00745808"/>
    <w:rsid w:val="007477C0"/>
    <w:rsid w:val="00750544"/>
    <w:rsid w:val="00752941"/>
    <w:rsid w:val="00753585"/>
    <w:rsid w:val="007564FA"/>
    <w:rsid w:val="00762F15"/>
    <w:rsid w:val="00764CF2"/>
    <w:rsid w:val="00765AA5"/>
    <w:rsid w:val="007663AE"/>
    <w:rsid w:val="00766527"/>
    <w:rsid w:val="00767F2D"/>
    <w:rsid w:val="007704C1"/>
    <w:rsid w:val="00771A36"/>
    <w:rsid w:val="007721BC"/>
    <w:rsid w:val="00772819"/>
    <w:rsid w:val="00774EA4"/>
    <w:rsid w:val="00775D5F"/>
    <w:rsid w:val="00776021"/>
    <w:rsid w:val="0077673F"/>
    <w:rsid w:val="00776E8D"/>
    <w:rsid w:val="00781C7D"/>
    <w:rsid w:val="007825A0"/>
    <w:rsid w:val="00782D59"/>
    <w:rsid w:val="0078374A"/>
    <w:rsid w:val="007844D1"/>
    <w:rsid w:val="007851E4"/>
    <w:rsid w:val="0078520A"/>
    <w:rsid w:val="0078601F"/>
    <w:rsid w:val="00786A72"/>
    <w:rsid w:val="00786A94"/>
    <w:rsid w:val="0078792D"/>
    <w:rsid w:val="00787E38"/>
    <w:rsid w:val="007901B0"/>
    <w:rsid w:val="00791006"/>
    <w:rsid w:val="007924B6"/>
    <w:rsid w:val="0079336A"/>
    <w:rsid w:val="0079379F"/>
    <w:rsid w:val="00793A4C"/>
    <w:rsid w:val="00794245"/>
    <w:rsid w:val="00794597"/>
    <w:rsid w:val="0079524E"/>
    <w:rsid w:val="0079540E"/>
    <w:rsid w:val="0079566E"/>
    <w:rsid w:val="00795801"/>
    <w:rsid w:val="00795EEB"/>
    <w:rsid w:val="0079603B"/>
    <w:rsid w:val="00797A0C"/>
    <w:rsid w:val="00797A43"/>
    <w:rsid w:val="007A0B62"/>
    <w:rsid w:val="007A1BCD"/>
    <w:rsid w:val="007A22C8"/>
    <w:rsid w:val="007A3BA7"/>
    <w:rsid w:val="007A424A"/>
    <w:rsid w:val="007A540F"/>
    <w:rsid w:val="007A5E7F"/>
    <w:rsid w:val="007A63E4"/>
    <w:rsid w:val="007A699A"/>
    <w:rsid w:val="007A714B"/>
    <w:rsid w:val="007A776C"/>
    <w:rsid w:val="007B0175"/>
    <w:rsid w:val="007B0729"/>
    <w:rsid w:val="007B0B1A"/>
    <w:rsid w:val="007B0C33"/>
    <w:rsid w:val="007B0FAC"/>
    <w:rsid w:val="007B1750"/>
    <w:rsid w:val="007B17BC"/>
    <w:rsid w:val="007B2103"/>
    <w:rsid w:val="007B2DFD"/>
    <w:rsid w:val="007B2F72"/>
    <w:rsid w:val="007B3EB4"/>
    <w:rsid w:val="007B7818"/>
    <w:rsid w:val="007C001C"/>
    <w:rsid w:val="007C1410"/>
    <w:rsid w:val="007C2AF1"/>
    <w:rsid w:val="007C35E3"/>
    <w:rsid w:val="007C3829"/>
    <w:rsid w:val="007C5625"/>
    <w:rsid w:val="007C570A"/>
    <w:rsid w:val="007C5A86"/>
    <w:rsid w:val="007C5C0F"/>
    <w:rsid w:val="007C7C40"/>
    <w:rsid w:val="007D2E60"/>
    <w:rsid w:val="007D3C30"/>
    <w:rsid w:val="007D4193"/>
    <w:rsid w:val="007D4A76"/>
    <w:rsid w:val="007E1FDE"/>
    <w:rsid w:val="007E3775"/>
    <w:rsid w:val="007E55CC"/>
    <w:rsid w:val="007E6100"/>
    <w:rsid w:val="007E657D"/>
    <w:rsid w:val="007E7AA8"/>
    <w:rsid w:val="007F10BB"/>
    <w:rsid w:val="007F16A5"/>
    <w:rsid w:val="007F2A28"/>
    <w:rsid w:val="007F4CB0"/>
    <w:rsid w:val="00800229"/>
    <w:rsid w:val="00800BAA"/>
    <w:rsid w:val="00801904"/>
    <w:rsid w:val="00802B13"/>
    <w:rsid w:val="0080301C"/>
    <w:rsid w:val="008065E1"/>
    <w:rsid w:val="00807AB4"/>
    <w:rsid w:val="00810940"/>
    <w:rsid w:val="00810F6F"/>
    <w:rsid w:val="00811052"/>
    <w:rsid w:val="00813EBE"/>
    <w:rsid w:val="00814175"/>
    <w:rsid w:val="00814869"/>
    <w:rsid w:val="0081519E"/>
    <w:rsid w:val="00815655"/>
    <w:rsid w:val="00817E26"/>
    <w:rsid w:val="00820F13"/>
    <w:rsid w:val="00821330"/>
    <w:rsid w:val="0082363C"/>
    <w:rsid w:val="00824346"/>
    <w:rsid w:val="008243BB"/>
    <w:rsid w:val="008250AA"/>
    <w:rsid w:val="00831A27"/>
    <w:rsid w:val="00832668"/>
    <w:rsid w:val="00832A53"/>
    <w:rsid w:val="0083400C"/>
    <w:rsid w:val="0084236E"/>
    <w:rsid w:val="008440F1"/>
    <w:rsid w:val="00845360"/>
    <w:rsid w:val="00845E01"/>
    <w:rsid w:val="008466B3"/>
    <w:rsid w:val="00846A5E"/>
    <w:rsid w:val="00846BAA"/>
    <w:rsid w:val="00847269"/>
    <w:rsid w:val="00847C07"/>
    <w:rsid w:val="00847E30"/>
    <w:rsid w:val="00847F48"/>
    <w:rsid w:val="00850771"/>
    <w:rsid w:val="00853D9A"/>
    <w:rsid w:val="008548FC"/>
    <w:rsid w:val="00854B8E"/>
    <w:rsid w:val="00856F5F"/>
    <w:rsid w:val="00857E71"/>
    <w:rsid w:val="0086073E"/>
    <w:rsid w:val="00860BF9"/>
    <w:rsid w:val="0086210E"/>
    <w:rsid w:val="00862148"/>
    <w:rsid w:val="00862196"/>
    <w:rsid w:val="00863E8C"/>
    <w:rsid w:val="00864827"/>
    <w:rsid w:val="008653CA"/>
    <w:rsid w:val="0086608C"/>
    <w:rsid w:val="00866AA6"/>
    <w:rsid w:val="00867059"/>
    <w:rsid w:val="00870322"/>
    <w:rsid w:val="00870E8C"/>
    <w:rsid w:val="0087193C"/>
    <w:rsid w:val="00871A0B"/>
    <w:rsid w:val="00871D9F"/>
    <w:rsid w:val="00872805"/>
    <w:rsid w:val="008741F9"/>
    <w:rsid w:val="0087420A"/>
    <w:rsid w:val="00874832"/>
    <w:rsid w:val="00875BB9"/>
    <w:rsid w:val="00877B5B"/>
    <w:rsid w:val="00880391"/>
    <w:rsid w:val="00880560"/>
    <w:rsid w:val="00882783"/>
    <w:rsid w:val="008845C2"/>
    <w:rsid w:val="00884EC0"/>
    <w:rsid w:val="008869FC"/>
    <w:rsid w:val="008879D7"/>
    <w:rsid w:val="00890FAF"/>
    <w:rsid w:val="00891D48"/>
    <w:rsid w:val="008922D2"/>
    <w:rsid w:val="00892D6D"/>
    <w:rsid w:val="008936B7"/>
    <w:rsid w:val="00894F04"/>
    <w:rsid w:val="008959DF"/>
    <w:rsid w:val="00895D3B"/>
    <w:rsid w:val="00895DA1"/>
    <w:rsid w:val="0089737F"/>
    <w:rsid w:val="008A0EED"/>
    <w:rsid w:val="008A1367"/>
    <w:rsid w:val="008A1861"/>
    <w:rsid w:val="008A3756"/>
    <w:rsid w:val="008A61DE"/>
    <w:rsid w:val="008A6BFB"/>
    <w:rsid w:val="008A76FC"/>
    <w:rsid w:val="008A7C6C"/>
    <w:rsid w:val="008B085D"/>
    <w:rsid w:val="008B1B18"/>
    <w:rsid w:val="008B1F9C"/>
    <w:rsid w:val="008B225C"/>
    <w:rsid w:val="008B245F"/>
    <w:rsid w:val="008B2D3A"/>
    <w:rsid w:val="008B4563"/>
    <w:rsid w:val="008B48E2"/>
    <w:rsid w:val="008B5EE9"/>
    <w:rsid w:val="008B62A4"/>
    <w:rsid w:val="008B7282"/>
    <w:rsid w:val="008B7943"/>
    <w:rsid w:val="008C108B"/>
    <w:rsid w:val="008C19B8"/>
    <w:rsid w:val="008C1F6C"/>
    <w:rsid w:val="008C2B97"/>
    <w:rsid w:val="008C318C"/>
    <w:rsid w:val="008C45B7"/>
    <w:rsid w:val="008C4C4B"/>
    <w:rsid w:val="008C5F92"/>
    <w:rsid w:val="008C6A61"/>
    <w:rsid w:val="008C75CD"/>
    <w:rsid w:val="008C7610"/>
    <w:rsid w:val="008C7975"/>
    <w:rsid w:val="008D07D2"/>
    <w:rsid w:val="008D108F"/>
    <w:rsid w:val="008D269A"/>
    <w:rsid w:val="008D3DDC"/>
    <w:rsid w:val="008D40F5"/>
    <w:rsid w:val="008D44AE"/>
    <w:rsid w:val="008D60CD"/>
    <w:rsid w:val="008E0112"/>
    <w:rsid w:val="008E04FD"/>
    <w:rsid w:val="008E08BB"/>
    <w:rsid w:val="008E09C8"/>
    <w:rsid w:val="008E2439"/>
    <w:rsid w:val="008E3DC9"/>
    <w:rsid w:val="008E6429"/>
    <w:rsid w:val="008E7071"/>
    <w:rsid w:val="008E70C4"/>
    <w:rsid w:val="008E7CC7"/>
    <w:rsid w:val="008F04DA"/>
    <w:rsid w:val="008F2F49"/>
    <w:rsid w:val="008F3FC4"/>
    <w:rsid w:val="008F43A1"/>
    <w:rsid w:val="008F5BFF"/>
    <w:rsid w:val="008F6575"/>
    <w:rsid w:val="008F6A73"/>
    <w:rsid w:val="008F77A1"/>
    <w:rsid w:val="00900D5C"/>
    <w:rsid w:val="009012FF"/>
    <w:rsid w:val="00902174"/>
    <w:rsid w:val="009026FD"/>
    <w:rsid w:val="00902771"/>
    <w:rsid w:val="0090315D"/>
    <w:rsid w:val="0090316F"/>
    <w:rsid w:val="00903509"/>
    <w:rsid w:val="009040C8"/>
    <w:rsid w:val="00904796"/>
    <w:rsid w:val="00904AAF"/>
    <w:rsid w:val="009062F3"/>
    <w:rsid w:val="00906715"/>
    <w:rsid w:val="0091166B"/>
    <w:rsid w:val="0091340E"/>
    <w:rsid w:val="00914A77"/>
    <w:rsid w:val="00914BCB"/>
    <w:rsid w:val="00915397"/>
    <w:rsid w:val="00915A1F"/>
    <w:rsid w:val="00915EE2"/>
    <w:rsid w:val="009178F0"/>
    <w:rsid w:val="0092157B"/>
    <w:rsid w:val="009226BC"/>
    <w:rsid w:val="00922BC7"/>
    <w:rsid w:val="0092384B"/>
    <w:rsid w:val="00923982"/>
    <w:rsid w:val="009242BA"/>
    <w:rsid w:val="00924BA1"/>
    <w:rsid w:val="00924FDD"/>
    <w:rsid w:val="00925679"/>
    <w:rsid w:val="00926727"/>
    <w:rsid w:val="00930DA9"/>
    <w:rsid w:val="0093165F"/>
    <w:rsid w:val="00932566"/>
    <w:rsid w:val="009329DD"/>
    <w:rsid w:val="009337B0"/>
    <w:rsid w:val="009345D7"/>
    <w:rsid w:val="00934B6A"/>
    <w:rsid w:val="00935946"/>
    <w:rsid w:val="00935D6A"/>
    <w:rsid w:val="00936F31"/>
    <w:rsid w:val="00937298"/>
    <w:rsid w:val="0094049C"/>
    <w:rsid w:val="009416A8"/>
    <w:rsid w:val="00941838"/>
    <w:rsid w:val="00942215"/>
    <w:rsid w:val="0094259D"/>
    <w:rsid w:val="00942E7D"/>
    <w:rsid w:val="00942EBC"/>
    <w:rsid w:val="00943AEC"/>
    <w:rsid w:val="00943B33"/>
    <w:rsid w:val="00943B68"/>
    <w:rsid w:val="00945438"/>
    <w:rsid w:val="00945F8B"/>
    <w:rsid w:val="009465BA"/>
    <w:rsid w:val="009506F9"/>
    <w:rsid w:val="009541FF"/>
    <w:rsid w:val="009542C4"/>
    <w:rsid w:val="00955EA5"/>
    <w:rsid w:val="00956D50"/>
    <w:rsid w:val="00962432"/>
    <w:rsid w:val="00962515"/>
    <w:rsid w:val="00964FE9"/>
    <w:rsid w:val="00965998"/>
    <w:rsid w:val="0096624F"/>
    <w:rsid w:val="00966886"/>
    <w:rsid w:val="00966F40"/>
    <w:rsid w:val="00967549"/>
    <w:rsid w:val="00971AE6"/>
    <w:rsid w:val="00973B94"/>
    <w:rsid w:val="0097400F"/>
    <w:rsid w:val="0097424F"/>
    <w:rsid w:val="009742DE"/>
    <w:rsid w:val="00975476"/>
    <w:rsid w:val="00977539"/>
    <w:rsid w:val="00977C59"/>
    <w:rsid w:val="00982285"/>
    <w:rsid w:val="009824A9"/>
    <w:rsid w:val="00985722"/>
    <w:rsid w:val="00985F9F"/>
    <w:rsid w:val="00986B44"/>
    <w:rsid w:val="00986FD8"/>
    <w:rsid w:val="00987283"/>
    <w:rsid w:val="00987D73"/>
    <w:rsid w:val="009907C0"/>
    <w:rsid w:val="00990A11"/>
    <w:rsid w:val="00992271"/>
    <w:rsid w:val="00992EB0"/>
    <w:rsid w:val="009932FA"/>
    <w:rsid w:val="00994243"/>
    <w:rsid w:val="009961E4"/>
    <w:rsid w:val="00996E24"/>
    <w:rsid w:val="00997032"/>
    <w:rsid w:val="009971E8"/>
    <w:rsid w:val="00997A28"/>
    <w:rsid w:val="00997E97"/>
    <w:rsid w:val="009A231E"/>
    <w:rsid w:val="009A414D"/>
    <w:rsid w:val="009A51FC"/>
    <w:rsid w:val="009A52A0"/>
    <w:rsid w:val="009A5E2F"/>
    <w:rsid w:val="009A603F"/>
    <w:rsid w:val="009A6C8D"/>
    <w:rsid w:val="009A6F8C"/>
    <w:rsid w:val="009B0AB5"/>
    <w:rsid w:val="009B2755"/>
    <w:rsid w:val="009B35ED"/>
    <w:rsid w:val="009B464F"/>
    <w:rsid w:val="009B72BE"/>
    <w:rsid w:val="009B74C6"/>
    <w:rsid w:val="009B7D39"/>
    <w:rsid w:val="009C1444"/>
    <w:rsid w:val="009C2560"/>
    <w:rsid w:val="009C2CF8"/>
    <w:rsid w:val="009C3193"/>
    <w:rsid w:val="009C3930"/>
    <w:rsid w:val="009C3A61"/>
    <w:rsid w:val="009C6EB6"/>
    <w:rsid w:val="009C6F34"/>
    <w:rsid w:val="009D13D2"/>
    <w:rsid w:val="009D15FE"/>
    <w:rsid w:val="009D1E25"/>
    <w:rsid w:val="009D256C"/>
    <w:rsid w:val="009D298F"/>
    <w:rsid w:val="009D374B"/>
    <w:rsid w:val="009D3CF9"/>
    <w:rsid w:val="009D4062"/>
    <w:rsid w:val="009D4ACC"/>
    <w:rsid w:val="009D4B9E"/>
    <w:rsid w:val="009D50BB"/>
    <w:rsid w:val="009D62A6"/>
    <w:rsid w:val="009D698C"/>
    <w:rsid w:val="009D6C0F"/>
    <w:rsid w:val="009D7127"/>
    <w:rsid w:val="009D7512"/>
    <w:rsid w:val="009D75EB"/>
    <w:rsid w:val="009D7A94"/>
    <w:rsid w:val="009E1AE8"/>
    <w:rsid w:val="009E290E"/>
    <w:rsid w:val="009E4DCC"/>
    <w:rsid w:val="009E4E64"/>
    <w:rsid w:val="009E664A"/>
    <w:rsid w:val="009E7660"/>
    <w:rsid w:val="009E783A"/>
    <w:rsid w:val="009F0C8C"/>
    <w:rsid w:val="009F2BC0"/>
    <w:rsid w:val="009F2D0D"/>
    <w:rsid w:val="009F2D11"/>
    <w:rsid w:val="009F5604"/>
    <w:rsid w:val="009F59BE"/>
    <w:rsid w:val="009F5FD2"/>
    <w:rsid w:val="009F67EE"/>
    <w:rsid w:val="009F7BD1"/>
    <w:rsid w:val="00A0021F"/>
    <w:rsid w:val="00A00936"/>
    <w:rsid w:val="00A00A2A"/>
    <w:rsid w:val="00A02314"/>
    <w:rsid w:val="00A03A65"/>
    <w:rsid w:val="00A06F8E"/>
    <w:rsid w:val="00A10FEA"/>
    <w:rsid w:val="00A11669"/>
    <w:rsid w:val="00A1170F"/>
    <w:rsid w:val="00A12D46"/>
    <w:rsid w:val="00A12F85"/>
    <w:rsid w:val="00A13336"/>
    <w:rsid w:val="00A13A95"/>
    <w:rsid w:val="00A13D47"/>
    <w:rsid w:val="00A14412"/>
    <w:rsid w:val="00A1603F"/>
    <w:rsid w:val="00A161DE"/>
    <w:rsid w:val="00A167D9"/>
    <w:rsid w:val="00A16E9D"/>
    <w:rsid w:val="00A17018"/>
    <w:rsid w:val="00A17852"/>
    <w:rsid w:val="00A17AE0"/>
    <w:rsid w:val="00A2058F"/>
    <w:rsid w:val="00A20FB5"/>
    <w:rsid w:val="00A210FD"/>
    <w:rsid w:val="00A21716"/>
    <w:rsid w:val="00A21963"/>
    <w:rsid w:val="00A223A3"/>
    <w:rsid w:val="00A22D9E"/>
    <w:rsid w:val="00A22F12"/>
    <w:rsid w:val="00A2388F"/>
    <w:rsid w:val="00A26503"/>
    <w:rsid w:val="00A305D6"/>
    <w:rsid w:val="00A32EF2"/>
    <w:rsid w:val="00A32F9B"/>
    <w:rsid w:val="00A351B8"/>
    <w:rsid w:val="00A359D2"/>
    <w:rsid w:val="00A40422"/>
    <w:rsid w:val="00A409DC"/>
    <w:rsid w:val="00A4175D"/>
    <w:rsid w:val="00A42A2E"/>
    <w:rsid w:val="00A43FC8"/>
    <w:rsid w:val="00A445A4"/>
    <w:rsid w:val="00A46AF8"/>
    <w:rsid w:val="00A510DF"/>
    <w:rsid w:val="00A5121A"/>
    <w:rsid w:val="00A514A2"/>
    <w:rsid w:val="00A51B17"/>
    <w:rsid w:val="00A5261E"/>
    <w:rsid w:val="00A540A5"/>
    <w:rsid w:val="00A61BA1"/>
    <w:rsid w:val="00A63062"/>
    <w:rsid w:val="00A63E9D"/>
    <w:rsid w:val="00A65D18"/>
    <w:rsid w:val="00A669BB"/>
    <w:rsid w:val="00A676D7"/>
    <w:rsid w:val="00A67D1C"/>
    <w:rsid w:val="00A67D31"/>
    <w:rsid w:val="00A70208"/>
    <w:rsid w:val="00A70BD2"/>
    <w:rsid w:val="00A72A9A"/>
    <w:rsid w:val="00A73456"/>
    <w:rsid w:val="00A73F32"/>
    <w:rsid w:val="00A75E9B"/>
    <w:rsid w:val="00A75FA3"/>
    <w:rsid w:val="00A76519"/>
    <w:rsid w:val="00A76A05"/>
    <w:rsid w:val="00A77625"/>
    <w:rsid w:val="00A77AE8"/>
    <w:rsid w:val="00A77D17"/>
    <w:rsid w:val="00A820E8"/>
    <w:rsid w:val="00A828AE"/>
    <w:rsid w:val="00A82EB5"/>
    <w:rsid w:val="00A831B1"/>
    <w:rsid w:val="00A84176"/>
    <w:rsid w:val="00A84705"/>
    <w:rsid w:val="00A8494B"/>
    <w:rsid w:val="00A84CCF"/>
    <w:rsid w:val="00A84EE0"/>
    <w:rsid w:val="00A87474"/>
    <w:rsid w:val="00A87670"/>
    <w:rsid w:val="00A87C80"/>
    <w:rsid w:val="00A90E2D"/>
    <w:rsid w:val="00A92242"/>
    <w:rsid w:val="00A92C28"/>
    <w:rsid w:val="00A92FFC"/>
    <w:rsid w:val="00A9338D"/>
    <w:rsid w:val="00A9417B"/>
    <w:rsid w:val="00A94418"/>
    <w:rsid w:val="00A94B3A"/>
    <w:rsid w:val="00A95533"/>
    <w:rsid w:val="00A95A6D"/>
    <w:rsid w:val="00A9643A"/>
    <w:rsid w:val="00A96452"/>
    <w:rsid w:val="00A96A74"/>
    <w:rsid w:val="00A97874"/>
    <w:rsid w:val="00A97D4D"/>
    <w:rsid w:val="00AA0FD4"/>
    <w:rsid w:val="00AA134A"/>
    <w:rsid w:val="00AA14C1"/>
    <w:rsid w:val="00AA2D62"/>
    <w:rsid w:val="00AA3D53"/>
    <w:rsid w:val="00AA4CD3"/>
    <w:rsid w:val="00AA517F"/>
    <w:rsid w:val="00AA51AD"/>
    <w:rsid w:val="00AA60CE"/>
    <w:rsid w:val="00AA637A"/>
    <w:rsid w:val="00AA6964"/>
    <w:rsid w:val="00AA7429"/>
    <w:rsid w:val="00AB0830"/>
    <w:rsid w:val="00AB0F4C"/>
    <w:rsid w:val="00AB1047"/>
    <w:rsid w:val="00AB1757"/>
    <w:rsid w:val="00AB1D5C"/>
    <w:rsid w:val="00AB3530"/>
    <w:rsid w:val="00AB3774"/>
    <w:rsid w:val="00AB434E"/>
    <w:rsid w:val="00AB4CE6"/>
    <w:rsid w:val="00AB5237"/>
    <w:rsid w:val="00AB5AEE"/>
    <w:rsid w:val="00AB7DE9"/>
    <w:rsid w:val="00AB7E45"/>
    <w:rsid w:val="00AC0000"/>
    <w:rsid w:val="00AC006D"/>
    <w:rsid w:val="00AC00BE"/>
    <w:rsid w:val="00AC068E"/>
    <w:rsid w:val="00AC4D9F"/>
    <w:rsid w:val="00AD0845"/>
    <w:rsid w:val="00AD0976"/>
    <w:rsid w:val="00AD0A26"/>
    <w:rsid w:val="00AD168B"/>
    <w:rsid w:val="00AD1E01"/>
    <w:rsid w:val="00AD33A9"/>
    <w:rsid w:val="00AD37D4"/>
    <w:rsid w:val="00AD583F"/>
    <w:rsid w:val="00AD7781"/>
    <w:rsid w:val="00AE1B7A"/>
    <w:rsid w:val="00AE26C7"/>
    <w:rsid w:val="00AE52BE"/>
    <w:rsid w:val="00AE5D42"/>
    <w:rsid w:val="00AE62B5"/>
    <w:rsid w:val="00AE7F4C"/>
    <w:rsid w:val="00AF09FD"/>
    <w:rsid w:val="00AF1A71"/>
    <w:rsid w:val="00AF1F27"/>
    <w:rsid w:val="00AF387A"/>
    <w:rsid w:val="00AF48C9"/>
    <w:rsid w:val="00AF5922"/>
    <w:rsid w:val="00AF6531"/>
    <w:rsid w:val="00AF73F9"/>
    <w:rsid w:val="00AF747A"/>
    <w:rsid w:val="00AF7903"/>
    <w:rsid w:val="00AF7CAE"/>
    <w:rsid w:val="00AF7EDB"/>
    <w:rsid w:val="00AF7EF9"/>
    <w:rsid w:val="00B00943"/>
    <w:rsid w:val="00B01703"/>
    <w:rsid w:val="00B01EF2"/>
    <w:rsid w:val="00B0454D"/>
    <w:rsid w:val="00B055C5"/>
    <w:rsid w:val="00B05918"/>
    <w:rsid w:val="00B063AD"/>
    <w:rsid w:val="00B10531"/>
    <w:rsid w:val="00B10C05"/>
    <w:rsid w:val="00B11D17"/>
    <w:rsid w:val="00B11EDD"/>
    <w:rsid w:val="00B1266F"/>
    <w:rsid w:val="00B12AAE"/>
    <w:rsid w:val="00B1342F"/>
    <w:rsid w:val="00B137DE"/>
    <w:rsid w:val="00B14170"/>
    <w:rsid w:val="00B1441F"/>
    <w:rsid w:val="00B1491D"/>
    <w:rsid w:val="00B14A73"/>
    <w:rsid w:val="00B14CEA"/>
    <w:rsid w:val="00B153C7"/>
    <w:rsid w:val="00B1571A"/>
    <w:rsid w:val="00B159D5"/>
    <w:rsid w:val="00B1677E"/>
    <w:rsid w:val="00B16949"/>
    <w:rsid w:val="00B16A21"/>
    <w:rsid w:val="00B17B96"/>
    <w:rsid w:val="00B20C57"/>
    <w:rsid w:val="00B20DB7"/>
    <w:rsid w:val="00B2241B"/>
    <w:rsid w:val="00B24593"/>
    <w:rsid w:val="00B254CE"/>
    <w:rsid w:val="00B254D1"/>
    <w:rsid w:val="00B2705B"/>
    <w:rsid w:val="00B2799B"/>
    <w:rsid w:val="00B3241D"/>
    <w:rsid w:val="00B327D2"/>
    <w:rsid w:val="00B32F0F"/>
    <w:rsid w:val="00B3377F"/>
    <w:rsid w:val="00B35801"/>
    <w:rsid w:val="00B3689F"/>
    <w:rsid w:val="00B36910"/>
    <w:rsid w:val="00B36F13"/>
    <w:rsid w:val="00B37BEA"/>
    <w:rsid w:val="00B40174"/>
    <w:rsid w:val="00B40E3B"/>
    <w:rsid w:val="00B4140A"/>
    <w:rsid w:val="00B423E8"/>
    <w:rsid w:val="00B44A5B"/>
    <w:rsid w:val="00B465BC"/>
    <w:rsid w:val="00B46A3C"/>
    <w:rsid w:val="00B4715B"/>
    <w:rsid w:val="00B4772E"/>
    <w:rsid w:val="00B47F05"/>
    <w:rsid w:val="00B509ED"/>
    <w:rsid w:val="00B5363A"/>
    <w:rsid w:val="00B5556D"/>
    <w:rsid w:val="00B55926"/>
    <w:rsid w:val="00B5593A"/>
    <w:rsid w:val="00B579E1"/>
    <w:rsid w:val="00B57C59"/>
    <w:rsid w:val="00B619A2"/>
    <w:rsid w:val="00B61E48"/>
    <w:rsid w:val="00B61F0E"/>
    <w:rsid w:val="00B6202B"/>
    <w:rsid w:val="00B6365D"/>
    <w:rsid w:val="00B644F7"/>
    <w:rsid w:val="00B6488D"/>
    <w:rsid w:val="00B64D7A"/>
    <w:rsid w:val="00B64F64"/>
    <w:rsid w:val="00B64F70"/>
    <w:rsid w:val="00B659E4"/>
    <w:rsid w:val="00B65AF8"/>
    <w:rsid w:val="00B65B00"/>
    <w:rsid w:val="00B65F63"/>
    <w:rsid w:val="00B66597"/>
    <w:rsid w:val="00B66A97"/>
    <w:rsid w:val="00B7018A"/>
    <w:rsid w:val="00B70F2D"/>
    <w:rsid w:val="00B72433"/>
    <w:rsid w:val="00B72A2F"/>
    <w:rsid w:val="00B735B1"/>
    <w:rsid w:val="00B76C28"/>
    <w:rsid w:val="00B80607"/>
    <w:rsid w:val="00B82FF3"/>
    <w:rsid w:val="00B84488"/>
    <w:rsid w:val="00B844CD"/>
    <w:rsid w:val="00B85F90"/>
    <w:rsid w:val="00B86ADD"/>
    <w:rsid w:val="00B87DFE"/>
    <w:rsid w:val="00B908C9"/>
    <w:rsid w:val="00B913AC"/>
    <w:rsid w:val="00B925F0"/>
    <w:rsid w:val="00B93EC7"/>
    <w:rsid w:val="00B9487A"/>
    <w:rsid w:val="00B9648D"/>
    <w:rsid w:val="00B96ECD"/>
    <w:rsid w:val="00B978F1"/>
    <w:rsid w:val="00B97A03"/>
    <w:rsid w:val="00BA0782"/>
    <w:rsid w:val="00BA0DD3"/>
    <w:rsid w:val="00BA15F0"/>
    <w:rsid w:val="00BA1CF1"/>
    <w:rsid w:val="00BA32AC"/>
    <w:rsid w:val="00BA3A29"/>
    <w:rsid w:val="00BA41E4"/>
    <w:rsid w:val="00BA43B3"/>
    <w:rsid w:val="00BA4700"/>
    <w:rsid w:val="00BA4D39"/>
    <w:rsid w:val="00BA6562"/>
    <w:rsid w:val="00BA6631"/>
    <w:rsid w:val="00BA70B3"/>
    <w:rsid w:val="00BB1718"/>
    <w:rsid w:val="00BB18AC"/>
    <w:rsid w:val="00BB22A7"/>
    <w:rsid w:val="00BB3B17"/>
    <w:rsid w:val="00BB3B42"/>
    <w:rsid w:val="00BB42A4"/>
    <w:rsid w:val="00BB4D42"/>
    <w:rsid w:val="00BB7559"/>
    <w:rsid w:val="00BB7CE6"/>
    <w:rsid w:val="00BC099C"/>
    <w:rsid w:val="00BC18D1"/>
    <w:rsid w:val="00BC1F47"/>
    <w:rsid w:val="00BC3715"/>
    <w:rsid w:val="00BC4342"/>
    <w:rsid w:val="00BC4A17"/>
    <w:rsid w:val="00BC4BDB"/>
    <w:rsid w:val="00BC76E9"/>
    <w:rsid w:val="00BD0782"/>
    <w:rsid w:val="00BD0AF2"/>
    <w:rsid w:val="00BD0D58"/>
    <w:rsid w:val="00BD1852"/>
    <w:rsid w:val="00BD1BB9"/>
    <w:rsid w:val="00BD1FEB"/>
    <w:rsid w:val="00BD2F4B"/>
    <w:rsid w:val="00BD3A52"/>
    <w:rsid w:val="00BD5133"/>
    <w:rsid w:val="00BD5945"/>
    <w:rsid w:val="00BD6A09"/>
    <w:rsid w:val="00BE00A3"/>
    <w:rsid w:val="00BE0549"/>
    <w:rsid w:val="00BE1290"/>
    <w:rsid w:val="00BE1540"/>
    <w:rsid w:val="00BE161F"/>
    <w:rsid w:val="00BE2697"/>
    <w:rsid w:val="00BE346D"/>
    <w:rsid w:val="00BE3803"/>
    <w:rsid w:val="00BE3A34"/>
    <w:rsid w:val="00BE41A2"/>
    <w:rsid w:val="00BE4635"/>
    <w:rsid w:val="00BE4E69"/>
    <w:rsid w:val="00BE5ACD"/>
    <w:rsid w:val="00BE5EE0"/>
    <w:rsid w:val="00BF0387"/>
    <w:rsid w:val="00BF1302"/>
    <w:rsid w:val="00BF243D"/>
    <w:rsid w:val="00BF2B91"/>
    <w:rsid w:val="00BF3664"/>
    <w:rsid w:val="00BF37C1"/>
    <w:rsid w:val="00BF6275"/>
    <w:rsid w:val="00BF7091"/>
    <w:rsid w:val="00C00929"/>
    <w:rsid w:val="00C00C8F"/>
    <w:rsid w:val="00C010FB"/>
    <w:rsid w:val="00C01E39"/>
    <w:rsid w:val="00C02E6C"/>
    <w:rsid w:val="00C036C7"/>
    <w:rsid w:val="00C03F31"/>
    <w:rsid w:val="00C042F5"/>
    <w:rsid w:val="00C05013"/>
    <w:rsid w:val="00C0566D"/>
    <w:rsid w:val="00C0692D"/>
    <w:rsid w:val="00C06CF2"/>
    <w:rsid w:val="00C06F91"/>
    <w:rsid w:val="00C104F3"/>
    <w:rsid w:val="00C10776"/>
    <w:rsid w:val="00C10A8D"/>
    <w:rsid w:val="00C125D8"/>
    <w:rsid w:val="00C129FD"/>
    <w:rsid w:val="00C130C6"/>
    <w:rsid w:val="00C15B25"/>
    <w:rsid w:val="00C161E9"/>
    <w:rsid w:val="00C202A1"/>
    <w:rsid w:val="00C20AA1"/>
    <w:rsid w:val="00C20BFB"/>
    <w:rsid w:val="00C219C0"/>
    <w:rsid w:val="00C21A69"/>
    <w:rsid w:val="00C221C0"/>
    <w:rsid w:val="00C22210"/>
    <w:rsid w:val="00C23FFC"/>
    <w:rsid w:val="00C24052"/>
    <w:rsid w:val="00C2799B"/>
    <w:rsid w:val="00C309D2"/>
    <w:rsid w:val="00C313BE"/>
    <w:rsid w:val="00C324EF"/>
    <w:rsid w:val="00C33159"/>
    <w:rsid w:val="00C34107"/>
    <w:rsid w:val="00C3466F"/>
    <w:rsid w:val="00C3495C"/>
    <w:rsid w:val="00C35605"/>
    <w:rsid w:val="00C362B4"/>
    <w:rsid w:val="00C366BB"/>
    <w:rsid w:val="00C3742A"/>
    <w:rsid w:val="00C374A8"/>
    <w:rsid w:val="00C40A86"/>
    <w:rsid w:val="00C42406"/>
    <w:rsid w:val="00C43C1F"/>
    <w:rsid w:val="00C4425E"/>
    <w:rsid w:val="00C449B6"/>
    <w:rsid w:val="00C45E10"/>
    <w:rsid w:val="00C463D4"/>
    <w:rsid w:val="00C47069"/>
    <w:rsid w:val="00C47C24"/>
    <w:rsid w:val="00C5030C"/>
    <w:rsid w:val="00C508D5"/>
    <w:rsid w:val="00C52F4B"/>
    <w:rsid w:val="00C54DAA"/>
    <w:rsid w:val="00C57F1D"/>
    <w:rsid w:val="00C6334B"/>
    <w:rsid w:val="00C644B3"/>
    <w:rsid w:val="00C65059"/>
    <w:rsid w:val="00C65074"/>
    <w:rsid w:val="00C674FE"/>
    <w:rsid w:val="00C675DA"/>
    <w:rsid w:val="00C70402"/>
    <w:rsid w:val="00C70AFD"/>
    <w:rsid w:val="00C70CC2"/>
    <w:rsid w:val="00C70DBC"/>
    <w:rsid w:val="00C7338C"/>
    <w:rsid w:val="00C7577A"/>
    <w:rsid w:val="00C75E23"/>
    <w:rsid w:val="00C76188"/>
    <w:rsid w:val="00C76FB6"/>
    <w:rsid w:val="00C80F44"/>
    <w:rsid w:val="00C82060"/>
    <w:rsid w:val="00C82ED6"/>
    <w:rsid w:val="00C8335E"/>
    <w:rsid w:val="00C84303"/>
    <w:rsid w:val="00C8456E"/>
    <w:rsid w:val="00C84A2F"/>
    <w:rsid w:val="00C84DFC"/>
    <w:rsid w:val="00C84F9E"/>
    <w:rsid w:val="00C8518A"/>
    <w:rsid w:val="00C85E6C"/>
    <w:rsid w:val="00C87BB7"/>
    <w:rsid w:val="00C932D0"/>
    <w:rsid w:val="00C93904"/>
    <w:rsid w:val="00C94CE3"/>
    <w:rsid w:val="00C94EAD"/>
    <w:rsid w:val="00C94F07"/>
    <w:rsid w:val="00C9696B"/>
    <w:rsid w:val="00C973A8"/>
    <w:rsid w:val="00C9742A"/>
    <w:rsid w:val="00C97A03"/>
    <w:rsid w:val="00CA0B2A"/>
    <w:rsid w:val="00CA1795"/>
    <w:rsid w:val="00CA46D0"/>
    <w:rsid w:val="00CA4792"/>
    <w:rsid w:val="00CA55BF"/>
    <w:rsid w:val="00CA5A39"/>
    <w:rsid w:val="00CA5CA8"/>
    <w:rsid w:val="00CB5CCB"/>
    <w:rsid w:val="00CB6379"/>
    <w:rsid w:val="00CB67D3"/>
    <w:rsid w:val="00CB748A"/>
    <w:rsid w:val="00CC001E"/>
    <w:rsid w:val="00CC059D"/>
    <w:rsid w:val="00CC2374"/>
    <w:rsid w:val="00CC2576"/>
    <w:rsid w:val="00CC2AA2"/>
    <w:rsid w:val="00CC44FA"/>
    <w:rsid w:val="00CC50B0"/>
    <w:rsid w:val="00CC58D5"/>
    <w:rsid w:val="00CC6A24"/>
    <w:rsid w:val="00CC708A"/>
    <w:rsid w:val="00CD032F"/>
    <w:rsid w:val="00CD0403"/>
    <w:rsid w:val="00CD0967"/>
    <w:rsid w:val="00CD28B5"/>
    <w:rsid w:val="00CD304C"/>
    <w:rsid w:val="00CD3591"/>
    <w:rsid w:val="00CD4076"/>
    <w:rsid w:val="00CD4A88"/>
    <w:rsid w:val="00CD5318"/>
    <w:rsid w:val="00CD55E2"/>
    <w:rsid w:val="00CD5E64"/>
    <w:rsid w:val="00CD60B0"/>
    <w:rsid w:val="00CD6BBE"/>
    <w:rsid w:val="00CD74D1"/>
    <w:rsid w:val="00CD79C3"/>
    <w:rsid w:val="00CD7B61"/>
    <w:rsid w:val="00CD7C19"/>
    <w:rsid w:val="00CE0D21"/>
    <w:rsid w:val="00CE1313"/>
    <w:rsid w:val="00CE22FA"/>
    <w:rsid w:val="00CE2578"/>
    <w:rsid w:val="00CE2D37"/>
    <w:rsid w:val="00CE432E"/>
    <w:rsid w:val="00CE4399"/>
    <w:rsid w:val="00CE4483"/>
    <w:rsid w:val="00CE5028"/>
    <w:rsid w:val="00CE5606"/>
    <w:rsid w:val="00CE56CB"/>
    <w:rsid w:val="00CE5F99"/>
    <w:rsid w:val="00CE60BA"/>
    <w:rsid w:val="00CE636A"/>
    <w:rsid w:val="00CE7DD7"/>
    <w:rsid w:val="00CF0F73"/>
    <w:rsid w:val="00CF1174"/>
    <w:rsid w:val="00CF1198"/>
    <w:rsid w:val="00CF12E6"/>
    <w:rsid w:val="00CF1571"/>
    <w:rsid w:val="00CF1614"/>
    <w:rsid w:val="00CF179F"/>
    <w:rsid w:val="00CF25A3"/>
    <w:rsid w:val="00CF3CF7"/>
    <w:rsid w:val="00CF417B"/>
    <w:rsid w:val="00CF59B6"/>
    <w:rsid w:val="00CF6356"/>
    <w:rsid w:val="00CF6A59"/>
    <w:rsid w:val="00CF6AB7"/>
    <w:rsid w:val="00CF7E6A"/>
    <w:rsid w:val="00D0038C"/>
    <w:rsid w:val="00D00CC8"/>
    <w:rsid w:val="00D01334"/>
    <w:rsid w:val="00D035D0"/>
    <w:rsid w:val="00D04B26"/>
    <w:rsid w:val="00D05BDE"/>
    <w:rsid w:val="00D05CA0"/>
    <w:rsid w:val="00D07FE8"/>
    <w:rsid w:val="00D1038B"/>
    <w:rsid w:val="00D10687"/>
    <w:rsid w:val="00D10D8A"/>
    <w:rsid w:val="00D118AB"/>
    <w:rsid w:val="00D11AAE"/>
    <w:rsid w:val="00D11C80"/>
    <w:rsid w:val="00D12CB6"/>
    <w:rsid w:val="00D14DB3"/>
    <w:rsid w:val="00D14E86"/>
    <w:rsid w:val="00D1537D"/>
    <w:rsid w:val="00D1603F"/>
    <w:rsid w:val="00D1618E"/>
    <w:rsid w:val="00D16760"/>
    <w:rsid w:val="00D16AA0"/>
    <w:rsid w:val="00D16EC4"/>
    <w:rsid w:val="00D17475"/>
    <w:rsid w:val="00D17C27"/>
    <w:rsid w:val="00D209A8"/>
    <w:rsid w:val="00D209C6"/>
    <w:rsid w:val="00D20D28"/>
    <w:rsid w:val="00D214B2"/>
    <w:rsid w:val="00D2197E"/>
    <w:rsid w:val="00D2233C"/>
    <w:rsid w:val="00D22C69"/>
    <w:rsid w:val="00D22FDA"/>
    <w:rsid w:val="00D233B8"/>
    <w:rsid w:val="00D23F2E"/>
    <w:rsid w:val="00D24784"/>
    <w:rsid w:val="00D24C58"/>
    <w:rsid w:val="00D30DF1"/>
    <w:rsid w:val="00D3227A"/>
    <w:rsid w:val="00D32FDC"/>
    <w:rsid w:val="00D33B96"/>
    <w:rsid w:val="00D33BF4"/>
    <w:rsid w:val="00D33F45"/>
    <w:rsid w:val="00D347E0"/>
    <w:rsid w:val="00D35978"/>
    <w:rsid w:val="00D36B4D"/>
    <w:rsid w:val="00D37186"/>
    <w:rsid w:val="00D37E95"/>
    <w:rsid w:val="00D4041D"/>
    <w:rsid w:val="00D40AF0"/>
    <w:rsid w:val="00D414BD"/>
    <w:rsid w:val="00D41ACD"/>
    <w:rsid w:val="00D445A0"/>
    <w:rsid w:val="00D44697"/>
    <w:rsid w:val="00D45B12"/>
    <w:rsid w:val="00D45E69"/>
    <w:rsid w:val="00D46682"/>
    <w:rsid w:val="00D503D2"/>
    <w:rsid w:val="00D513BD"/>
    <w:rsid w:val="00D51E3A"/>
    <w:rsid w:val="00D52393"/>
    <w:rsid w:val="00D5405E"/>
    <w:rsid w:val="00D5472D"/>
    <w:rsid w:val="00D56071"/>
    <w:rsid w:val="00D60377"/>
    <w:rsid w:val="00D60B6B"/>
    <w:rsid w:val="00D60D97"/>
    <w:rsid w:val="00D613D8"/>
    <w:rsid w:val="00D61DC4"/>
    <w:rsid w:val="00D6203C"/>
    <w:rsid w:val="00D63392"/>
    <w:rsid w:val="00D63AC4"/>
    <w:rsid w:val="00D63E58"/>
    <w:rsid w:val="00D65E0A"/>
    <w:rsid w:val="00D70164"/>
    <w:rsid w:val="00D7018A"/>
    <w:rsid w:val="00D70901"/>
    <w:rsid w:val="00D7131F"/>
    <w:rsid w:val="00D71F42"/>
    <w:rsid w:val="00D72C10"/>
    <w:rsid w:val="00D73885"/>
    <w:rsid w:val="00D75257"/>
    <w:rsid w:val="00D75BD9"/>
    <w:rsid w:val="00D76486"/>
    <w:rsid w:val="00D76827"/>
    <w:rsid w:val="00D76EFA"/>
    <w:rsid w:val="00D76FC9"/>
    <w:rsid w:val="00D77910"/>
    <w:rsid w:val="00D77C54"/>
    <w:rsid w:val="00D80F9F"/>
    <w:rsid w:val="00D812A0"/>
    <w:rsid w:val="00D81E48"/>
    <w:rsid w:val="00D825B5"/>
    <w:rsid w:val="00D83C46"/>
    <w:rsid w:val="00D84372"/>
    <w:rsid w:val="00D858BD"/>
    <w:rsid w:val="00D8592F"/>
    <w:rsid w:val="00D871A9"/>
    <w:rsid w:val="00D8772F"/>
    <w:rsid w:val="00D901D4"/>
    <w:rsid w:val="00D929BD"/>
    <w:rsid w:val="00D93298"/>
    <w:rsid w:val="00D934C6"/>
    <w:rsid w:val="00D93A98"/>
    <w:rsid w:val="00D948FC"/>
    <w:rsid w:val="00D94E74"/>
    <w:rsid w:val="00D95842"/>
    <w:rsid w:val="00D95A96"/>
    <w:rsid w:val="00D97D6A"/>
    <w:rsid w:val="00DA006D"/>
    <w:rsid w:val="00DA0E99"/>
    <w:rsid w:val="00DA1ED4"/>
    <w:rsid w:val="00DA1FD5"/>
    <w:rsid w:val="00DA23FC"/>
    <w:rsid w:val="00DA3DDD"/>
    <w:rsid w:val="00DA3FD4"/>
    <w:rsid w:val="00DA40F3"/>
    <w:rsid w:val="00DA4814"/>
    <w:rsid w:val="00DA4B99"/>
    <w:rsid w:val="00DA53F5"/>
    <w:rsid w:val="00DA7353"/>
    <w:rsid w:val="00DA746D"/>
    <w:rsid w:val="00DA75F3"/>
    <w:rsid w:val="00DB0534"/>
    <w:rsid w:val="00DB1616"/>
    <w:rsid w:val="00DB20E8"/>
    <w:rsid w:val="00DB2458"/>
    <w:rsid w:val="00DB2EF8"/>
    <w:rsid w:val="00DB3C71"/>
    <w:rsid w:val="00DB43B2"/>
    <w:rsid w:val="00DB4A5E"/>
    <w:rsid w:val="00DB5EA5"/>
    <w:rsid w:val="00DB6975"/>
    <w:rsid w:val="00DB7FD7"/>
    <w:rsid w:val="00DC08F9"/>
    <w:rsid w:val="00DC0BC3"/>
    <w:rsid w:val="00DC2092"/>
    <w:rsid w:val="00DC2531"/>
    <w:rsid w:val="00DC3581"/>
    <w:rsid w:val="00DC38B6"/>
    <w:rsid w:val="00DC50E5"/>
    <w:rsid w:val="00DC6001"/>
    <w:rsid w:val="00DC62F1"/>
    <w:rsid w:val="00DC7B62"/>
    <w:rsid w:val="00DD13D8"/>
    <w:rsid w:val="00DD1704"/>
    <w:rsid w:val="00DD17BB"/>
    <w:rsid w:val="00DD1AC5"/>
    <w:rsid w:val="00DD2131"/>
    <w:rsid w:val="00DD2AE5"/>
    <w:rsid w:val="00DD3E47"/>
    <w:rsid w:val="00DD5BA5"/>
    <w:rsid w:val="00DD6357"/>
    <w:rsid w:val="00DD651D"/>
    <w:rsid w:val="00DD7288"/>
    <w:rsid w:val="00DD7E53"/>
    <w:rsid w:val="00DE036F"/>
    <w:rsid w:val="00DE20B7"/>
    <w:rsid w:val="00DE227B"/>
    <w:rsid w:val="00DE25DA"/>
    <w:rsid w:val="00DE2943"/>
    <w:rsid w:val="00DE311C"/>
    <w:rsid w:val="00DE38DD"/>
    <w:rsid w:val="00DE3B03"/>
    <w:rsid w:val="00DE66F4"/>
    <w:rsid w:val="00DE6E54"/>
    <w:rsid w:val="00DE6FFC"/>
    <w:rsid w:val="00DF0E93"/>
    <w:rsid w:val="00DF0EB6"/>
    <w:rsid w:val="00DF1428"/>
    <w:rsid w:val="00DF1F23"/>
    <w:rsid w:val="00DF2098"/>
    <w:rsid w:val="00DF4028"/>
    <w:rsid w:val="00DF75FA"/>
    <w:rsid w:val="00DF79C3"/>
    <w:rsid w:val="00E00499"/>
    <w:rsid w:val="00E015C3"/>
    <w:rsid w:val="00E01B72"/>
    <w:rsid w:val="00E0217A"/>
    <w:rsid w:val="00E024F5"/>
    <w:rsid w:val="00E03237"/>
    <w:rsid w:val="00E0400B"/>
    <w:rsid w:val="00E04D46"/>
    <w:rsid w:val="00E05667"/>
    <w:rsid w:val="00E0576D"/>
    <w:rsid w:val="00E06238"/>
    <w:rsid w:val="00E063D2"/>
    <w:rsid w:val="00E0782F"/>
    <w:rsid w:val="00E10689"/>
    <w:rsid w:val="00E1113E"/>
    <w:rsid w:val="00E116AD"/>
    <w:rsid w:val="00E13252"/>
    <w:rsid w:val="00E14EF9"/>
    <w:rsid w:val="00E162E3"/>
    <w:rsid w:val="00E1667C"/>
    <w:rsid w:val="00E20D37"/>
    <w:rsid w:val="00E21702"/>
    <w:rsid w:val="00E22D20"/>
    <w:rsid w:val="00E2381F"/>
    <w:rsid w:val="00E25751"/>
    <w:rsid w:val="00E25F73"/>
    <w:rsid w:val="00E2661C"/>
    <w:rsid w:val="00E30233"/>
    <w:rsid w:val="00E30A11"/>
    <w:rsid w:val="00E31E91"/>
    <w:rsid w:val="00E32562"/>
    <w:rsid w:val="00E32959"/>
    <w:rsid w:val="00E341C5"/>
    <w:rsid w:val="00E366DB"/>
    <w:rsid w:val="00E369F2"/>
    <w:rsid w:val="00E400A9"/>
    <w:rsid w:val="00E40D1D"/>
    <w:rsid w:val="00E42147"/>
    <w:rsid w:val="00E428BF"/>
    <w:rsid w:val="00E42CA1"/>
    <w:rsid w:val="00E43024"/>
    <w:rsid w:val="00E4312B"/>
    <w:rsid w:val="00E44BCA"/>
    <w:rsid w:val="00E45773"/>
    <w:rsid w:val="00E459E9"/>
    <w:rsid w:val="00E46D75"/>
    <w:rsid w:val="00E508C9"/>
    <w:rsid w:val="00E5155F"/>
    <w:rsid w:val="00E54781"/>
    <w:rsid w:val="00E54ED0"/>
    <w:rsid w:val="00E57DD4"/>
    <w:rsid w:val="00E601D2"/>
    <w:rsid w:val="00E60A32"/>
    <w:rsid w:val="00E60EFA"/>
    <w:rsid w:val="00E6144A"/>
    <w:rsid w:val="00E61B3A"/>
    <w:rsid w:val="00E61D6D"/>
    <w:rsid w:val="00E62215"/>
    <w:rsid w:val="00E63644"/>
    <w:rsid w:val="00E6398D"/>
    <w:rsid w:val="00E63DD2"/>
    <w:rsid w:val="00E6462C"/>
    <w:rsid w:val="00E661D4"/>
    <w:rsid w:val="00E66C15"/>
    <w:rsid w:val="00E67F44"/>
    <w:rsid w:val="00E70575"/>
    <w:rsid w:val="00E707FE"/>
    <w:rsid w:val="00E72560"/>
    <w:rsid w:val="00E73487"/>
    <w:rsid w:val="00E76F5A"/>
    <w:rsid w:val="00E77B3E"/>
    <w:rsid w:val="00E813A3"/>
    <w:rsid w:val="00E82D7D"/>
    <w:rsid w:val="00E82EE9"/>
    <w:rsid w:val="00E83610"/>
    <w:rsid w:val="00E84857"/>
    <w:rsid w:val="00E85870"/>
    <w:rsid w:val="00E87F35"/>
    <w:rsid w:val="00E93272"/>
    <w:rsid w:val="00E941E8"/>
    <w:rsid w:val="00E94332"/>
    <w:rsid w:val="00E96D7E"/>
    <w:rsid w:val="00E971BB"/>
    <w:rsid w:val="00E9736A"/>
    <w:rsid w:val="00E979BA"/>
    <w:rsid w:val="00EA29B8"/>
    <w:rsid w:val="00EA5D65"/>
    <w:rsid w:val="00EA68BB"/>
    <w:rsid w:val="00EA6ED5"/>
    <w:rsid w:val="00EA7E44"/>
    <w:rsid w:val="00EA7F7E"/>
    <w:rsid w:val="00EB035F"/>
    <w:rsid w:val="00EB41ED"/>
    <w:rsid w:val="00EB4300"/>
    <w:rsid w:val="00EB4C4C"/>
    <w:rsid w:val="00EB6822"/>
    <w:rsid w:val="00EB6B79"/>
    <w:rsid w:val="00EB6EA4"/>
    <w:rsid w:val="00EB7AA1"/>
    <w:rsid w:val="00EB7E3C"/>
    <w:rsid w:val="00EC00EF"/>
    <w:rsid w:val="00EC2AE1"/>
    <w:rsid w:val="00EC3DCB"/>
    <w:rsid w:val="00EC4652"/>
    <w:rsid w:val="00EC4CF7"/>
    <w:rsid w:val="00EC59E1"/>
    <w:rsid w:val="00EC72D1"/>
    <w:rsid w:val="00EC76DC"/>
    <w:rsid w:val="00EC7952"/>
    <w:rsid w:val="00ED13FF"/>
    <w:rsid w:val="00ED1E85"/>
    <w:rsid w:val="00ED1FC6"/>
    <w:rsid w:val="00ED2393"/>
    <w:rsid w:val="00ED25C5"/>
    <w:rsid w:val="00ED372E"/>
    <w:rsid w:val="00ED3873"/>
    <w:rsid w:val="00ED4850"/>
    <w:rsid w:val="00ED5570"/>
    <w:rsid w:val="00ED5D29"/>
    <w:rsid w:val="00ED7898"/>
    <w:rsid w:val="00ED7E78"/>
    <w:rsid w:val="00EE03D6"/>
    <w:rsid w:val="00EE1CA3"/>
    <w:rsid w:val="00EE241B"/>
    <w:rsid w:val="00EE358D"/>
    <w:rsid w:val="00EE3C6A"/>
    <w:rsid w:val="00EE4C25"/>
    <w:rsid w:val="00EE561F"/>
    <w:rsid w:val="00EE577D"/>
    <w:rsid w:val="00EE6526"/>
    <w:rsid w:val="00EE7E75"/>
    <w:rsid w:val="00EE7F8E"/>
    <w:rsid w:val="00EF114F"/>
    <w:rsid w:val="00EF1504"/>
    <w:rsid w:val="00EF351D"/>
    <w:rsid w:val="00EF3EDD"/>
    <w:rsid w:val="00EF4008"/>
    <w:rsid w:val="00EF5FAF"/>
    <w:rsid w:val="00EF67E3"/>
    <w:rsid w:val="00F00121"/>
    <w:rsid w:val="00F00D8B"/>
    <w:rsid w:val="00F01302"/>
    <w:rsid w:val="00F0190B"/>
    <w:rsid w:val="00F026BB"/>
    <w:rsid w:val="00F032C8"/>
    <w:rsid w:val="00F04066"/>
    <w:rsid w:val="00F04586"/>
    <w:rsid w:val="00F05CAD"/>
    <w:rsid w:val="00F1067A"/>
    <w:rsid w:val="00F129F3"/>
    <w:rsid w:val="00F15B91"/>
    <w:rsid w:val="00F162B9"/>
    <w:rsid w:val="00F1728E"/>
    <w:rsid w:val="00F17AAB"/>
    <w:rsid w:val="00F200D9"/>
    <w:rsid w:val="00F2291F"/>
    <w:rsid w:val="00F22E56"/>
    <w:rsid w:val="00F22EBF"/>
    <w:rsid w:val="00F25642"/>
    <w:rsid w:val="00F25C15"/>
    <w:rsid w:val="00F27775"/>
    <w:rsid w:val="00F3412F"/>
    <w:rsid w:val="00F3440A"/>
    <w:rsid w:val="00F34F51"/>
    <w:rsid w:val="00F36225"/>
    <w:rsid w:val="00F36260"/>
    <w:rsid w:val="00F3704C"/>
    <w:rsid w:val="00F374C4"/>
    <w:rsid w:val="00F40465"/>
    <w:rsid w:val="00F41679"/>
    <w:rsid w:val="00F4264C"/>
    <w:rsid w:val="00F42CA3"/>
    <w:rsid w:val="00F42F05"/>
    <w:rsid w:val="00F43320"/>
    <w:rsid w:val="00F43361"/>
    <w:rsid w:val="00F43418"/>
    <w:rsid w:val="00F43458"/>
    <w:rsid w:val="00F4386C"/>
    <w:rsid w:val="00F439B9"/>
    <w:rsid w:val="00F45133"/>
    <w:rsid w:val="00F454F3"/>
    <w:rsid w:val="00F47C6C"/>
    <w:rsid w:val="00F52220"/>
    <w:rsid w:val="00F54821"/>
    <w:rsid w:val="00F54FF2"/>
    <w:rsid w:val="00F5542E"/>
    <w:rsid w:val="00F55AA7"/>
    <w:rsid w:val="00F57111"/>
    <w:rsid w:val="00F571E8"/>
    <w:rsid w:val="00F611BE"/>
    <w:rsid w:val="00F62664"/>
    <w:rsid w:val="00F62F87"/>
    <w:rsid w:val="00F6320D"/>
    <w:rsid w:val="00F63625"/>
    <w:rsid w:val="00F63A77"/>
    <w:rsid w:val="00F63F9E"/>
    <w:rsid w:val="00F66609"/>
    <w:rsid w:val="00F66F48"/>
    <w:rsid w:val="00F67BA3"/>
    <w:rsid w:val="00F70F89"/>
    <w:rsid w:val="00F7247A"/>
    <w:rsid w:val="00F72DCF"/>
    <w:rsid w:val="00F72E68"/>
    <w:rsid w:val="00F74B78"/>
    <w:rsid w:val="00F75AF1"/>
    <w:rsid w:val="00F7699B"/>
    <w:rsid w:val="00F7747E"/>
    <w:rsid w:val="00F80C92"/>
    <w:rsid w:val="00F81EA5"/>
    <w:rsid w:val="00F8472D"/>
    <w:rsid w:val="00F86A5D"/>
    <w:rsid w:val="00F86B12"/>
    <w:rsid w:val="00F86EF5"/>
    <w:rsid w:val="00F87260"/>
    <w:rsid w:val="00F90A2A"/>
    <w:rsid w:val="00F91259"/>
    <w:rsid w:val="00F91C13"/>
    <w:rsid w:val="00F92B1D"/>
    <w:rsid w:val="00F94082"/>
    <w:rsid w:val="00F95C57"/>
    <w:rsid w:val="00F971C7"/>
    <w:rsid w:val="00F97EC9"/>
    <w:rsid w:val="00FA00D2"/>
    <w:rsid w:val="00FA14D2"/>
    <w:rsid w:val="00FA2389"/>
    <w:rsid w:val="00FA2F8A"/>
    <w:rsid w:val="00FA3892"/>
    <w:rsid w:val="00FA4161"/>
    <w:rsid w:val="00FA43E0"/>
    <w:rsid w:val="00FA4EFC"/>
    <w:rsid w:val="00FA50A0"/>
    <w:rsid w:val="00FA5CEB"/>
    <w:rsid w:val="00FA5DC8"/>
    <w:rsid w:val="00FA601E"/>
    <w:rsid w:val="00FA63FA"/>
    <w:rsid w:val="00FB080F"/>
    <w:rsid w:val="00FB0A6C"/>
    <w:rsid w:val="00FB14A8"/>
    <w:rsid w:val="00FB1DE5"/>
    <w:rsid w:val="00FB2CB1"/>
    <w:rsid w:val="00FB43E3"/>
    <w:rsid w:val="00FB510E"/>
    <w:rsid w:val="00FB549C"/>
    <w:rsid w:val="00FB5E19"/>
    <w:rsid w:val="00FB64D5"/>
    <w:rsid w:val="00FB6954"/>
    <w:rsid w:val="00FB6A6C"/>
    <w:rsid w:val="00FB7286"/>
    <w:rsid w:val="00FC2447"/>
    <w:rsid w:val="00FC401A"/>
    <w:rsid w:val="00FC4EA7"/>
    <w:rsid w:val="00FC5A37"/>
    <w:rsid w:val="00FC6CCE"/>
    <w:rsid w:val="00FC70C8"/>
    <w:rsid w:val="00FC7F06"/>
    <w:rsid w:val="00FD2C20"/>
    <w:rsid w:val="00FD34AF"/>
    <w:rsid w:val="00FD403A"/>
    <w:rsid w:val="00FD7981"/>
    <w:rsid w:val="00FD7D59"/>
    <w:rsid w:val="00FE0305"/>
    <w:rsid w:val="00FE03DA"/>
    <w:rsid w:val="00FE0841"/>
    <w:rsid w:val="00FE0953"/>
    <w:rsid w:val="00FE1B34"/>
    <w:rsid w:val="00FE27AA"/>
    <w:rsid w:val="00FE3707"/>
    <w:rsid w:val="00FE3D8B"/>
    <w:rsid w:val="00FE5D14"/>
    <w:rsid w:val="00FE7176"/>
    <w:rsid w:val="00FF0A88"/>
    <w:rsid w:val="00FF0C22"/>
    <w:rsid w:val="00FF1A5B"/>
    <w:rsid w:val="00FF1B6D"/>
    <w:rsid w:val="00FF2460"/>
    <w:rsid w:val="00FF37D9"/>
    <w:rsid w:val="00FF39D6"/>
    <w:rsid w:val="00FF3DA3"/>
    <w:rsid w:val="00FF4750"/>
    <w:rsid w:val="00FF4DC9"/>
    <w:rsid w:val="00FF62C3"/>
    <w:rsid w:val="00FF732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41D82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241D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241D8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41D82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241D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241D8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1</cp:revision>
  <dcterms:created xsi:type="dcterms:W3CDTF">2013-09-04T14:05:00Z</dcterms:created>
  <dcterms:modified xsi:type="dcterms:W3CDTF">2013-09-04T14:09:00Z</dcterms:modified>
</cp:coreProperties>
</file>