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24" w:rsidRPr="002D0F25" w:rsidRDefault="00746D94" w:rsidP="00746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F25"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746D94" w:rsidRPr="002D0F25" w:rsidRDefault="00746D94" w:rsidP="00746D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717"/>
        <w:gridCol w:w="3612"/>
      </w:tblGrid>
      <w:tr w:rsidR="002D0F25" w:rsidRPr="002D0F25" w:rsidTr="002D0F25">
        <w:tc>
          <w:tcPr>
            <w:tcW w:w="1242" w:type="dxa"/>
          </w:tcPr>
          <w:p w:rsidR="002D0F25" w:rsidRPr="002D0F25" w:rsidRDefault="002D0F25" w:rsidP="002D0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7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12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5">
              <w:rPr>
                <w:rFonts w:ascii="Times New Roman" w:hAnsi="Times New Roman" w:cs="Times New Roman"/>
                <w:sz w:val="28"/>
                <w:szCs w:val="28"/>
              </w:rPr>
              <w:t xml:space="preserve">II Международный молодежный </w:t>
            </w:r>
            <w:proofErr w:type="spellStart"/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медиафорум</w:t>
            </w:r>
            <w:proofErr w:type="spellEnd"/>
            <w:r w:rsidRPr="002D0F25">
              <w:rPr>
                <w:rFonts w:ascii="Times New Roman" w:hAnsi="Times New Roman" w:cs="Times New Roman"/>
                <w:sz w:val="28"/>
                <w:szCs w:val="28"/>
              </w:rPr>
              <w:t xml:space="preserve"> "Префикс + 10"</w:t>
            </w:r>
          </w:p>
        </w:tc>
      </w:tr>
      <w:tr w:rsidR="002D0F25" w:rsidRPr="002D0F25" w:rsidTr="002D0F25">
        <w:tc>
          <w:tcPr>
            <w:tcW w:w="1242" w:type="dxa"/>
          </w:tcPr>
          <w:p w:rsidR="002D0F25" w:rsidRPr="002D0F25" w:rsidRDefault="002D0F25" w:rsidP="002D0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7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с 29.09.2016 по 02.10.2016</w:t>
            </w:r>
          </w:p>
        </w:tc>
      </w:tr>
      <w:tr w:rsidR="002D0F25" w:rsidRPr="002D0F25" w:rsidTr="002D0F25">
        <w:tc>
          <w:tcPr>
            <w:tcW w:w="1242" w:type="dxa"/>
          </w:tcPr>
          <w:p w:rsidR="002D0F25" w:rsidRPr="002D0F25" w:rsidRDefault="002D0F25" w:rsidP="002D0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7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12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  <w:proofErr w:type="gramStart"/>
            <w:r w:rsidRPr="002D0F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0F2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Спортивно-оздоровительном центре имени </w:t>
            </w:r>
            <w:proofErr w:type="spellStart"/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В.Терешковой</w:t>
            </w:r>
            <w:proofErr w:type="spellEnd"/>
          </w:p>
        </w:tc>
      </w:tr>
      <w:tr w:rsidR="002D0F25" w:rsidRPr="002D0F25" w:rsidTr="002D0F25">
        <w:tc>
          <w:tcPr>
            <w:tcW w:w="1242" w:type="dxa"/>
          </w:tcPr>
          <w:p w:rsidR="002D0F25" w:rsidRPr="002D0F25" w:rsidRDefault="002D0F25" w:rsidP="002D0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7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25" w:rsidRPr="002D0F25" w:rsidTr="002D0F25">
        <w:tc>
          <w:tcPr>
            <w:tcW w:w="1242" w:type="dxa"/>
          </w:tcPr>
          <w:p w:rsidR="002D0F25" w:rsidRPr="002D0F25" w:rsidRDefault="002D0F25" w:rsidP="002D0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17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25" w:rsidRPr="002D0F25" w:rsidTr="002D0F25">
        <w:tc>
          <w:tcPr>
            <w:tcW w:w="1242" w:type="dxa"/>
          </w:tcPr>
          <w:p w:rsidR="002D0F25" w:rsidRPr="002D0F25" w:rsidRDefault="002D0F25" w:rsidP="002D0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25" w:rsidRPr="002D0F25" w:rsidTr="002D0F25">
        <w:tc>
          <w:tcPr>
            <w:tcW w:w="1242" w:type="dxa"/>
          </w:tcPr>
          <w:p w:rsidR="002D0F25" w:rsidRPr="002D0F25" w:rsidRDefault="002D0F25" w:rsidP="002D0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Какое объединение представляете (редакция газеты, общественная организация, вольный слушатель и т.д.)</w:t>
            </w:r>
          </w:p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25" w:rsidRPr="002D0F25" w:rsidTr="002D0F25">
        <w:tc>
          <w:tcPr>
            <w:tcW w:w="1242" w:type="dxa"/>
          </w:tcPr>
          <w:p w:rsidR="002D0F25" w:rsidRPr="002D0F25" w:rsidRDefault="002D0F25" w:rsidP="002D0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Опы</w:t>
            </w:r>
            <w:r w:rsidR="00E101AE">
              <w:rPr>
                <w:rFonts w:ascii="Times New Roman" w:hAnsi="Times New Roman" w:cs="Times New Roman"/>
                <w:sz w:val="28"/>
                <w:szCs w:val="28"/>
              </w:rPr>
              <w:t>т работы в СМИ (если имеется, укажите</w:t>
            </w:r>
            <w:r w:rsidRPr="002D0F2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должность, стаж работы)/студент /школьник</w:t>
            </w:r>
          </w:p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25" w:rsidRPr="002D0F25" w:rsidTr="002D0F25">
        <w:tc>
          <w:tcPr>
            <w:tcW w:w="1242" w:type="dxa"/>
          </w:tcPr>
          <w:p w:rsidR="002D0F25" w:rsidRPr="002D0F25" w:rsidRDefault="002D0F25" w:rsidP="002D0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Направление, в котором хотели бы участвовать на форуме (печатные СМИ, ТВ, радио, фотожурналистика, </w:t>
            </w:r>
            <w:proofErr w:type="gramStart"/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интернет-СМИ</w:t>
            </w:r>
            <w:proofErr w:type="gramEnd"/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25" w:rsidRPr="002D0F25" w:rsidTr="002D0F25">
        <w:tc>
          <w:tcPr>
            <w:tcW w:w="1242" w:type="dxa"/>
          </w:tcPr>
          <w:p w:rsidR="002D0F25" w:rsidRPr="002D0F25" w:rsidRDefault="002D0F25" w:rsidP="002D0F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F25">
              <w:rPr>
                <w:rFonts w:ascii="Times New Roman" w:hAnsi="Times New Roman" w:cs="Times New Roman"/>
                <w:sz w:val="28"/>
                <w:szCs w:val="28"/>
              </w:rPr>
              <w:t xml:space="preserve">Ваш профиль (печатные СМИ, ТВ, радио, фотожурналистика, </w:t>
            </w:r>
            <w:proofErr w:type="gramStart"/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интернет-СМИ</w:t>
            </w:r>
            <w:proofErr w:type="gramEnd"/>
            <w:r w:rsidRPr="002D0F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2D0F25" w:rsidRPr="002D0F25" w:rsidRDefault="002D0F25" w:rsidP="00503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D94" w:rsidRDefault="00746D94" w:rsidP="00746D9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0F25" w:rsidRDefault="002D0F25" w:rsidP="00746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F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5168265</wp:posOffset>
                </wp:positionH>
                <wp:positionV relativeFrom="paragraph">
                  <wp:posOffset>1270</wp:posOffset>
                </wp:positionV>
                <wp:extent cx="810895" cy="647700"/>
                <wp:effectExtent l="0" t="0" r="2730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25" w:rsidRDefault="002D0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6.95pt;margin-top:.1pt;width:63.8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">
                <v:textbox>
                  <w:txbxContent>
                    <w:p w:rsidR="002D0F25" w:rsidRDefault="002D0F2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</w:t>
      </w:r>
    </w:p>
    <w:p w:rsidR="002D0F25" w:rsidRPr="002D0F25" w:rsidRDefault="002D0F25" w:rsidP="00746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101AE">
        <w:rPr>
          <w:rFonts w:ascii="Times New Roman" w:hAnsi="Times New Roman" w:cs="Times New Roman"/>
          <w:sz w:val="28"/>
          <w:szCs w:val="28"/>
        </w:rPr>
        <w:t>напишите слово «да»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2D0F25" w:rsidRPr="002D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05BA"/>
    <w:multiLevelType w:val="hybridMultilevel"/>
    <w:tmpl w:val="AB7E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01"/>
    <w:rsid w:val="00053424"/>
    <w:rsid w:val="00217BD5"/>
    <w:rsid w:val="002D0F25"/>
    <w:rsid w:val="00454FC8"/>
    <w:rsid w:val="005034FE"/>
    <w:rsid w:val="006D1301"/>
    <w:rsid w:val="00746D94"/>
    <w:rsid w:val="00D20665"/>
    <w:rsid w:val="00E101AE"/>
    <w:rsid w:val="00F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Светлана Витальевна</dc:creator>
  <cp:lastModifiedBy>Белоусова Светлана Витальевна</cp:lastModifiedBy>
  <cp:revision>1</cp:revision>
  <dcterms:created xsi:type="dcterms:W3CDTF">2016-08-16T14:47:00Z</dcterms:created>
  <dcterms:modified xsi:type="dcterms:W3CDTF">2016-08-20T11:49:00Z</dcterms:modified>
</cp:coreProperties>
</file>