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EC" w:rsidRPr="00B75CE0" w:rsidRDefault="00A867EC" w:rsidP="00B75CE0">
      <w:pPr>
        <w:rPr>
          <w:b/>
        </w:rPr>
      </w:pPr>
    </w:p>
    <w:tbl>
      <w:tblPr>
        <w:tblpPr w:leftFromText="180" w:rightFromText="180" w:vertAnchor="page" w:horzAnchor="margin" w:tblpY="3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2029"/>
        <w:gridCol w:w="3273"/>
        <w:gridCol w:w="1476"/>
        <w:gridCol w:w="960"/>
      </w:tblGrid>
      <w:tr w:rsidR="00A867EC" w:rsidTr="002331A2">
        <w:tc>
          <w:tcPr>
            <w:tcW w:w="2018" w:type="pct"/>
            <w:gridSpan w:val="2"/>
            <w:shd w:val="clear" w:color="auto" w:fill="auto"/>
          </w:tcPr>
          <w:p w:rsidR="00A867EC" w:rsidRPr="008C529B" w:rsidRDefault="00A867EC" w:rsidP="002331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867EC" w:rsidRPr="008C529B" w:rsidRDefault="00A867EC" w:rsidP="002331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C529B">
              <w:rPr>
                <w:rFonts w:ascii="Times New Roman" w:hAnsi="Times New Roman"/>
                <w:sz w:val="20"/>
                <w:szCs w:val="20"/>
              </w:rPr>
              <w:t>Запрашиваемая информация</w:t>
            </w:r>
          </w:p>
        </w:tc>
        <w:tc>
          <w:tcPr>
            <w:tcW w:w="1710" w:type="pct"/>
            <w:shd w:val="clear" w:color="auto" w:fill="auto"/>
          </w:tcPr>
          <w:p w:rsidR="00A867EC" w:rsidRPr="008C529B" w:rsidRDefault="00A867EC" w:rsidP="002331A2">
            <w:pPr>
              <w:rPr>
                <w:sz w:val="20"/>
                <w:szCs w:val="20"/>
              </w:rPr>
            </w:pPr>
            <w:r w:rsidRPr="008C529B">
              <w:rPr>
                <w:sz w:val="20"/>
                <w:szCs w:val="20"/>
              </w:rPr>
              <w:t>Данные</w:t>
            </w:r>
          </w:p>
        </w:tc>
        <w:tc>
          <w:tcPr>
            <w:tcW w:w="771" w:type="pct"/>
            <w:shd w:val="clear" w:color="auto" w:fill="auto"/>
          </w:tcPr>
          <w:p w:rsidR="00A867EC" w:rsidRPr="008C529B" w:rsidRDefault="00A867EC" w:rsidP="002331A2">
            <w:pPr>
              <w:rPr>
                <w:sz w:val="20"/>
                <w:szCs w:val="20"/>
              </w:rPr>
            </w:pPr>
            <w:r w:rsidRPr="008C529B">
              <w:rPr>
                <w:sz w:val="20"/>
                <w:szCs w:val="20"/>
              </w:rPr>
              <w:t>Приложение</w:t>
            </w:r>
          </w:p>
        </w:tc>
        <w:tc>
          <w:tcPr>
            <w:tcW w:w="502" w:type="pct"/>
            <w:shd w:val="clear" w:color="auto" w:fill="auto"/>
          </w:tcPr>
          <w:p w:rsidR="00A867EC" w:rsidRPr="008C529B" w:rsidRDefault="00A867EC" w:rsidP="002331A2">
            <w:pPr>
              <w:rPr>
                <w:sz w:val="20"/>
                <w:szCs w:val="20"/>
              </w:rPr>
            </w:pPr>
            <w:r w:rsidRPr="008C529B">
              <w:rPr>
                <w:sz w:val="20"/>
                <w:szCs w:val="20"/>
              </w:rPr>
              <w:t>Оценка эксперта</w:t>
            </w:r>
          </w:p>
        </w:tc>
      </w:tr>
      <w:tr w:rsidR="00A867EC" w:rsidTr="002331A2">
        <w:tc>
          <w:tcPr>
            <w:tcW w:w="958" w:type="pct"/>
            <w:vMerge w:val="restart"/>
            <w:shd w:val="clear" w:color="auto" w:fill="auto"/>
          </w:tcPr>
          <w:p w:rsidR="00A867EC" w:rsidRPr="008C529B" w:rsidRDefault="00A867EC" w:rsidP="002331A2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9B">
              <w:rPr>
                <w:rFonts w:ascii="Times New Roman" w:hAnsi="Times New Roman"/>
                <w:sz w:val="20"/>
                <w:szCs w:val="20"/>
              </w:rPr>
              <w:t>Персональная информация</w:t>
            </w:r>
          </w:p>
        </w:tc>
        <w:tc>
          <w:tcPr>
            <w:tcW w:w="1060" w:type="pct"/>
            <w:shd w:val="clear" w:color="auto" w:fill="auto"/>
          </w:tcPr>
          <w:p w:rsidR="00A867EC" w:rsidRPr="00047E0F" w:rsidRDefault="00A867EC" w:rsidP="002331A2">
            <w:pPr>
              <w:pStyle w:val="a8"/>
              <w:ind w:left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ФИО</w:t>
            </w: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Класс</w:t>
            </w: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 w:val="restart"/>
            <w:shd w:val="clear" w:color="auto" w:fill="auto"/>
          </w:tcPr>
          <w:p w:rsidR="00A867EC" w:rsidRPr="008C529B" w:rsidRDefault="00A867EC" w:rsidP="002331A2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9B">
              <w:rPr>
                <w:rFonts w:ascii="Times New Roman" w:hAnsi="Times New Roman"/>
                <w:sz w:val="20"/>
                <w:szCs w:val="20"/>
              </w:rPr>
              <w:t>Достижения в учебе</w:t>
            </w:r>
          </w:p>
        </w:tc>
        <w:tc>
          <w:tcPr>
            <w:tcW w:w="1060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Средний балл годовых оценок</w:t>
            </w: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научно-познавательной деятельности различных уровней</w:t>
            </w: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 w:val="restart"/>
            <w:shd w:val="clear" w:color="auto" w:fill="auto"/>
          </w:tcPr>
          <w:p w:rsidR="00A867EC" w:rsidRPr="008C529B" w:rsidRDefault="00A867EC" w:rsidP="002331A2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9B">
              <w:rPr>
                <w:rFonts w:ascii="Times New Roman" w:hAnsi="Times New Roman"/>
                <w:sz w:val="20"/>
                <w:szCs w:val="20"/>
              </w:rPr>
              <w:t>Достижения в общественной деятельности.</w:t>
            </w:r>
          </w:p>
          <w:p w:rsidR="00A867EC" w:rsidRPr="008C529B" w:rsidRDefault="00A867EC" w:rsidP="002331A2">
            <w:pPr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867EC" w:rsidRPr="00047E0F" w:rsidRDefault="00A867EC" w:rsidP="002331A2">
            <w:pPr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Участие/членство в общественной организации</w:t>
            </w:r>
          </w:p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и/или реализация социальных проектов</w:t>
            </w: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 w:val="restart"/>
            <w:shd w:val="clear" w:color="auto" w:fill="auto"/>
          </w:tcPr>
          <w:p w:rsidR="00A867EC" w:rsidRPr="008C529B" w:rsidRDefault="00A867EC" w:rsidP="002331A2">
            <w:pPr>
              <w:pStyle w:val="a8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9B">
              <w:rPr>
                <w:rFonts w:ascii="Times New Roman" w:hAnsi="Times New Roman"/>
                <w:sz w:val="20"/>
                <w:szCs w:val="20"/>
              </w:rPr>
              <w:t>Творческая деятельность.</w:t>
            </w:r>
          </w:p>
          <w:p w:rsidR="00A867EC" w:rsidRPr="008C529B" w:rsidRDefault="00A867EC" w:rsidP="002331A2">
            <w:pPr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творческих мероприятиях различных уровней</w:t>
            </w: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 w:val="restart"/>
            <w:shd w:val="clear" w:color="auto" w:fill="auto"/>
          </w:tcPr>
          <w:p w:rsidR="00A867EC" w:rsidRPr="008C529B" w:rsidRDefault="00A867EC" w:rsidP="002331A2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9B">
              <w:rPr>
                <w:rFonts w:ascii="Times New Roman" w:hAnsi="Times New Roman"/>
                <w:sz w:val="20"/>
                <w:szCs w:val="20"/>
              </w:rPr>
              <w:t>Достижения в спорте.</w:t>
            </w:r>
          </w:p>
          <w:p w:rsidR="00A867EC" w:rsidRPr="008C529B" w:rsidRDefault="00A867EC" w:rsidP="002331A2">
            <w:pPr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A867EC" w:rsidRPr="00047E0F" w:rsidRDefault="00A867EC" w:rsidP="002331A2">
            <w:pPr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Спортивный разряд</w:t>
            </w:r>
          </w:p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спортивных мероприятиях</w:t>
            </w: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8C529B" w:rsidRDefault="00A867EC" w:rsidP="00A867EC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284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1710" w:type="pct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 w:val="restart"/>
            <w:shd w:val="clear" w:color="auto" w:fill="auto"/>
          </w:tcPr>
          <w:p w:rsidR="00A867EC" w:rsidRPr="008C529B" w:rsidRDefault="00A867EC" w:rsidP="002331A2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29B">
              <w:rPr>
                <w:rFonts w:ascii="Times New Roman" w:hAnsi="Times New Roman"/>
                <w:sz w:val="20"/>
                <w:szCs w:val="20"/>
              </w:rPr>
              <w:t>Хобби</w:t>
            </w:r>
          </w:p>
        </w:tc>
        <w:tc>
          <w:tcPr>
            <w:tcW w:w="2770" w:type="pct"/>
            <w:gridSpan w:val="2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2770" w:type="pct"/>
            <w:gridSpan w:val="2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2770" w:type="pct"/>
            <w:gridSpan w:val="2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  <w:tr w:rsidR="00A867EC" w:rsidTr="002331A2">
        <w:tc>
          <w:tcPr>
            <w:tcW w:w="958" w:type="pct"/>
            <w:vMerge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2770" w:type="pct"/>
            <w:gridSpan w:val="2"/>
            <w:shd w:val="clear" w:color="auto" w:fill="auto"/>
          </w:tcPr>
          <w:p w:rsidR="00A867EC" w:rsidRPr="00047E0F" w:rsidRDefault="00A867EC" w:rsidP="00A867EC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A867EC" w:rsidRPr="00047E0F" w:rsidRDefault="00A867EC" w:rsidP="002331A2">
            <w:pPr>
              <w:rPr>
                <w:sz w:val="20"/>
                <w:szCs w:val="20"/>
              </w:rPr>
            </w:pPr>
          </w:p>
        </w:tc>
      </w:tr>
    </w:tbl>
    <w:p w:rsidR="00A867EC" w:rsidRPr="00B75CE0" w:rsidRDefault="00A867EC" w:rsidP="00B75CE0">
      <w:pPr>
        <w:jc w:val="center"/>
      </w:pPr>
      <w:r w:rsidRPr="001B6665">
        <w:rPr>
          <w:b/>
          <w:sz w:val="28"/>
          <w:szCs w:val="28"/>
        </w:rPr>
        <w:t>АНКЕТА</w:t>
      </w:r>
    </w:p>
    <w:p w:rsidR="00306FD2" w:rsidRPr="00B75CE0" w:rsidRDefault="00A867EC" w:rsidP="00B75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B6665">
        <w:rPr>
          <w:b/>
          <w:sz w:val="28"/>
          <w:szCs w:val="28"/>
        </w:rPr>
        <w:t>андидата на участие в смене ВДЦ «</w:t>
      </w:r>
      <w:r w:rsidRPr="00E54BD2">
        <w:rPr>
          <w:b/>
          <w:sz w:val="28"/>
          <w:szCs w:val="28"/>
        </w:rPr>
        <w:t>Орлёнок</w:t>
      </w:r>
      <w:r w:rsidR="00B75CE0">
        <w:rPr>
          <w:b/>
          <w:sz w:val="28"/>
          <w:szCs w:val="28"/>
        </w:rPr>
        <w:t>»</w:t>
      </w: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p w:rsidR="00306FD2" w:rsidRDefault="00306FD2" w:rsidP="000F489E">
      <w:pPr>
        <w:jc w:val="both"/>
        <w:rPr>
          <w:b/>
          <w:color w:val="000000"/>
          <w:sz w:val="28"/>
          <w:szCs w:val="28"/>
        </w:rPr>
      </w:pPr>
    </w:p>
    <w:sectPr w:rsidR="00306FD2" w:rsidSect="002C71BB">
      <w:pgSz w:w="11906" w:h="16838"/>
      <w:pgMar w:top="993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A2" w:rsidRDefault="00395AA2">
      <w:r>
        <w:separator/>
      </w:r>
    </w:p>
  </w:endnote>
  <w:endnote w:type="continuationSeparator" w:id="0">
    <w:p w:rsidR="00395AA2" w:rsidRDefault="0039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A2" w:rsidRDefault="00395AA2">
      <w:r>
        <w:separator/>
      </w:r>
    </w:p>
  </w:footnote>
  <w:footnote w:type="continuationSeparator" w:id="0">
    <w:p w:rsidR="00395AA2" w:rsidRDefault="00395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4D9"/>
    <w:multiLevelType w:val="hybridMultilevel"/>
    <w:tmpl w:val="03565AE4"/>
    <w:lvl w:ilvl="0" w:tplc="B5AE74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D3D48"/>
    <w:multiLevelType w:val="multilevel"/>
    <w:tmpl w:val="CD48C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7A729DB"/>
    <w:multiLevelType w:val="hybridMultilevel"/>
    <w:tmpl w:val="E29898A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EC69F9"/>
    <w:multiLevelType w:val="hybridMultilevel"/>
    <w:tmpl w:val="80AA6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771D"/>
    <w:multiLevelType w:val="hybridMultilevel"/>
    <w:tmpl w:val="2E865B28"/>
    <w:lvl w:ilvl="0" w:tplc="6B6214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D729A6"/>
    <w:multiLevelType w:val="hybridMultilevel"/>
    <w:tmpl w:val="43DC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42FB"/>
    <w:multiLevelType w:val="hybridMultilevel"/>
    <w:tmpl w:val="526C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F00"/>
    <w:multiLevelType w:val="hybridMultilevel"/>
    <w:tmpl w:val="E76E2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18B0"/>
    <w:multiLevelType w:val="hybridMultilevel"/>
    <w:tmpl w:val="6B287810"/>
    <w:lvl w:ilvl="0" w:tplc="60503284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65C160A"/>
    <w:multiLevelType w:val="hybridMultilevel"/>
    <w:tmpl w:val="5678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9575E"/>
    <w:multiLevelType w:val="hybridMultilevel"/>
    <w:tmpl w:val="A784E1BA"/>
    <w:lvl w:ilvl="0" w:tplc="39C82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9A7322"/>
    <w:multiLevelType w:val="hybridMultilevel"/>
    <w:tmpl w:val="CC6C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75F5"/>
    <w:multiLevelType w:val="hybridMultilevel"/>
    <w:tmpl w:val="C8F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CF7"/>
    <w:multiLevelType w:val="multilevel"/>
    <w:tmpl w:val="C7AA66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color w:val="auto"/>
      </w:rPr>
    </w:lvl>
  </w:abstractNum>
  <w:abstractNum w:abstractNumId="14">
    <w:nsid w:val="4A0612D5"/>
    <w:multiLevelType w:val="multilevel"/>
    <w:tmpl w:val="FFB2E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00B079F"/>
    <w:multiLevelType w:val="multilevel"/>
    <w:tmpl w:val="1C8C8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51171BA0"/>
    <w:multiLevelType w:val="hybridMultilevel"/>
    <w:tmpl w:val="1CEC0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22A03"/>
    <w:multiLevelType w:val="hybridMultilevel"/>
    <w:tmpl w:val="C55A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86398"/>
    <w:multiLevelType w:val="hybridMultilevel"/>
    <w:tmpl w:val="2F78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643F4"/>
    <w:multiLevelType w:val="hybridMultilevel"/>
    <w:tmpl w:val="C8F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302A4"/>
    <w:multiLevelType w:val="hybridMultilevel"/>
    <w:tmpl w:val="1CEC0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25446"/>
    <w:multiLevelType w:val="multilevel"/>
    <w:tmpl w:val="887C9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0314B01"/>
    <w:multiLevelType w:val="hybridMultilevel"/>
    <w:tmpl w:val="59B4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6B01"/>
    <w:multiLevelType w:val="hybridMultilevel"/>
    <w:tmpl w:val="42F6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3"/>
  </w:num>
  <w:num w:numId="5">
    <w:abstractNumId w:val="15"/>
  </w:num>
  <w:num w:numId="6">
    <w:abstractNumId w:val="10"/>
  </w:num>
  <w:num w:numId="7">
    <w:abstractNumId w:val="17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22"/>
  </w:num>
  <w:num w:numId="16">
    <w:abstractNumId w:val="23"/>
  </w:num>
  <w:num w:numId="17">
    <w:abstractNumId w:val="9"/>
  </w:num>
  <w:num w:numId="18">
    <w:abstractNumId w:val="20"/>
  </w:num>
  <w:num w:numId="19">
    <w:abstractNumId w:val="11"/>
  </w:num>
  <w:num w:numId="20">
    <w:abstractNumId w:val="2"/>
  </w:num>
  <w:num w:numId="21">
    <w:abstractNumId w:val="18"/>
  </w:num>
  <w:num w:numId="22">
    <w:abstractNumId w:val="12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9E"/>
    <w:rsid w:val="00014DCC"/>
    <w:rsid w:val="0009106D"/>
    <w:rsid w:val="000F489E"/>
    <w:rsid w:val="0012001A"/>
    <w:rsid w:val="001C3142"/>
    <w:rsid w:val="002017F6"/>
    <w:rsid w:val="002208DA"/>
    <w:rsid w:val="002401E8"/>
    <w:rsid w:val="00245F1B"/>
    <w:rsid w:val="002465EC"/>
    <w:rsid w:val="002C3362"/>
    <w:rsid w:val="002C71BB"/>
    <w:rsid w:val="00306FD2"/>
    <w:rsid w:val="003165DF"/>
    <w:rsid w:val="00332F23"/>
    <w:rsid w:val="00360248"/>
    <w:rsid w:val="00360540"/>
    <w:rsid w:val="00366DF0"/>
    <w:rsid w:val="00395AA2"/>
    <w:rsid w:val="003D0C2B"/>
    <w:rsid w:val="003D598F"/>
    <w:rsid w:val="00495A90"/>
    <w:rsid w:val="004A401D"/>
    <w:rsid w:val="00516798"/>
    <w:rsid w:val="0057305F"/>
    <w:rsid w:val="00597AED"/>
    <w:rsid w:val="00597C6E"/>
    <w:rsid w:val="00611D98"/>
    <w:rsid w:val="006345C2"/>
    <w:rsid w:val="00647395"/>
    <w:rsid w:val="006C3500"/>
    <w:rsid w:val="006E3D61"/>
    <w:rsid w:val="0070109E"/>
    <w:rsid w:val="00703421"/>
    <w:rsid w:val="0070769F"/>
    <w:rsid w:val="0072307A"/>
    <w:rsid w:val="00735F92"/>
    <w:rsid w:val="00780FB0"/>
    <w:rsid w:val="00794A85"/>
    <w:rsid w:val="007B7BD9"/>
    <w:rsid w:val="007C42A1"/>
    <w:rsid w:val="00861A03"/>
    <w:rsid w:val="00864EB9"/>
    <w:rsid w:val="0088278D"/>
    <w:rsid w:val="00885E4B"/>
    <w:rsid w:val="008A4253"/>
    <w:rsid w:val="008C529B"/>
    <w:rsid w:val="008E271F"/>
    <w:rsid w:val="008E2947"/>
    <w:rsid w:val="008E6C03"/>
    <w:rsid w:val="008E6D6D"/>
    <w:rsid w:val="008F1404"/>
    <w:rsid w:val="00910339"/>
    <w:rsid w:val="00972E9E"/>
    <w:rsid w:val="00976106"/>
    <w:rsid w:val="009B68AB"/>
    <w:rsid w:val="009C2FAE"/>
    <w:rsid w:val="009C751B"/>
    <w:rsid w:val="009D34AB"/>
    <w:rsid w:val="009E0699"/>
    <w:rsid w:val="00A076D0"/>
    <w:rsid w:val="00A16DFF"/>
    <w:rsid w:val="00A46E5E"/>
    <w:rsid w:val="00A6304E"/>
    <w:rsid w:val="00A72424"/>
    <w:rsid w:val="00A867EC"/>
    <w:rsid w:val="00AC310B"/>
    <w:rsid w:val="00AE63FD"/>
    <w:rsid w:val="00B24EB8"/>
    <w:rsid w:val="00B75CE0"/>
    <w:rsid w:val="00B76B90"/>
    <w:rsid w:val="00B908A0"/>
    <w:rsid w:val="00B96958"/>
    <w:rsid w:val="00BC1EDF"/>
    <w:rsid w:val="00BD683C"/>
    <w:rsid w:val="00BE3019"/>
    <w:rsid w:val="00BF0BFA"/>
    <w:rsid w:val="00C0275E"/>
    <w:rsid w:val="00C06911"/>
    <w:rsid w:val="00C25AF9"/>
    <w:rsid w:val="00C63E3E"/>
    <w:rsid w:val="00C86241"/>
    <w:rsid w:val="00D213C1"/>
    <w:rsid w:val="00D27087"/>
    <w:rsid w:val="00D65721"/>
    <w:rsid w:val="00D76FA5"/>
    <w:rsid w:val="00DB6F7A"/>
    <w:rsid w:val="00DC7B01"/>
    <w:rsid w:val="00E051F9"/>
    <w:rsid w:val="00E90E01"/>
    <w:rsid w:val="00EA544C"/>
    <w:rsid w:val="00EB3AB0"/>
    <w:rsid w:val="00EC5F5A"/>
    <w:rsid w:val="00ED1E93"/>
    <w:rsid w:val="00ED4B13"/>
    <w:rsid w:val="00F17B95"/>
    <w:rsid w:val="00F27C21"/>
    <w:rsid w:val="00FB6AEB"/>
    <w:rsid w:val="00FC20D7"/>
    <w:rsid w:val="00FD39C2"/>
    <w:rsid w:val="00FE7035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48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89E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page number"/>
    <w:basedOn w:val="a0"/>
    <w:rsid w:val="000F489E"/>
  </w:style>
  <w:style w:type="paragraph" w:styleId="a6">
    <w:name w:val="header"/>
    <w:basedOn w:val="a"/>
    <w:link w:val="a7"/>
    <w:uiPriority w:val="99"/>
    <w:rsid w:val="000F4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89E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List Paragraph"/>
    <w:basedOn w:val="a"/>
    <w:link w:val="a9"/>
    <w:uiPriority w:val="34"/>
    <w:qFormat/>
    <w:rsid w:val="000F4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1">
    <w:name w:val="Без интервала1"/>
    <w:rsid w:val="00A6304E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A6304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04E"/>
  </w:style>
  <w:style w:type="character" w:customStyle="1" w:styleId="a9">
    <w:name w:val="Абзац списка Знак"/>
    <w:link w:val="a8"/>
    <w:uiPriority w:val="34"/>
    <w:locked/>
    <w:rsid w:val="00861A03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D213C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0109E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0109E"/>
    <w:rPr>
      <w:rFonts w:ascii="Tahoma" w:eastAsia="Times New Roman" w:hAnsi="Tahoma" w:cs="Mangal"/>
      <w:sz w:val="16"/>
      <w:szCs w:val="14"/>
      <w:lang w:eastAsia="ru-RU" w:bidi="hi-IN"/>
    </w:rPr>
  </w:style>
  <w:style w:type="paragraph" w:customStyle="1" w:styleId="ConsPlusTitle">
    <w:name w:val="ConsPlusTitle"/>
    <w:rsid w:val="0063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Абзац списка1"/>
    <w:basedOn w:val="a"/>
    <w:rsid w:val="00A867EC"/>
    <w:pPr>
      <w:ind w:left="720"/>
    </w:pPr>
    <w:rPr>
      <w:rFonts w:ascii="Cambria" w:eastAsia="MS ??" w:hAnsi="Cambria" w:cs="Cambria"/>
      <w:lang w:bidi="ar-SA"/>
    </w:rPr>
  </w:style>
  <w:style w:type="paragraph" w:customStyle="1" w:styleId="ConsPlusNormal">
    <w:name w:val="ConsPlusNormal"/>
    <w:rsid w:val="00306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48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89E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page number"/>
    <w:basedOn w:val="a0"/>
    <w:rsid w:val="000F489E"/>
  </w:style>
  <w:style w:type="paragraph" w:styleId="a6">
    <w:name w:val="header"/>
    <w:basedOn w:val="a"/>
    <w:link w:val="a7"/>
    <w:uiPriority w:val="99"/>
    <w:rsid w:val="000F4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89E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List Paragraph"/>
    <w:basedOn w:val="a"/>
    <w:link w:val="a9"/>
    <w:uiPriority w:val="34"/>
    <w:qFormat/>
    <w:rsid w:val="000F4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1">
    <w:name w:val="Без интервала1"/>
    <w:rsid w:val="00A6304E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A6304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04E"/>
  </w:style>
  <w:style w:type="character" w:customStyle="1" w:styleId="a9">
    <w:name w:val="Абзац списка Знак"/>
    <w:link w:val="a8"/>
    <w:uiPriority w:val="34"/>
    <w:locked/>
    <w:rsid w:val="00861A03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D213C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0109E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0109E"/>
    <w:rPr>
      <w:rFonts w:ascii="Tahoma" w:eastAsia="Times New Roman" w:hAnsi="Tahoma" w:cs="Mangal"/>
      <w:sz w:val="16"/>
      <w:szCs w:val="14"/>
      <w:lang w:eastAsia="ru-RU" w:bidi="hi-IN"/>
    </w:rPr>
  </w:style>
  <w:style w:type="paragraph" w:customStyle="1" w:styleId="ConsPlusTitle">
    <w:name w:val="ConsPlusTitle"/>
    <w:rsid w:val="0063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Абзац списка1"/>
    <w:basedOn w:val="a"/>
    <w:rsid w:val="00A867EC"/>
    <w:pPr>
      <w:ind w:left="720"/>
    </w:pPr>
    <w:rPr>
      <w:rFonts w:ascii="Cambria" w:eastAsia="MS ??" w:hAnsi="Cambria" w:cs="Cambria"/>
      <w:lang w:bidi="ar-SA"/>
    </w:rPr>
  </w:style>
  <w:style w:type="paragraph" w:customStyle="1" w:styleId="ConsPlusNormal">
    <w:name w:val="ConsPlusNormal"/>
    <w:rsid w:val="00306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Arzhanova</cp:lastModifiedBy>
  <cp:revision>2</cp:revision>
  <cp:lastPrinted>2018-05-10T07:58:00Z</cp:lastPrinted>
  <dcterms:created xsi:type="dcterms:W3CDTF">2018-05-11T09:49:00Z</dcterms:created>
  <dcterms:modified xsi:type="dcterms:W3CDTF">2018-05-11T09:49:00Z</dcterms:modified>
</cp:coreProperties>
</file>