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D8" w:rsidRPr="00C156E6" w:rsidRDefault="006C4CD8" w:rsidP="006C4C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C4CD8">
        <w:rPr>
          <w:rFonts w:ascii="Times New Roman" w:hAnsi="Times New Roman" w:cs="Times New Roman"/>
          <w:b/>
          <w:sz w:val="28"/>
          <w:szCs w:val="28"/>
        </w:rPr>
        <w:t xml:space="preserve">Анкета участника </w:t>
      </w:r>
      <w:r w:rsidRPr="006C4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творческий </w:t>
      </w:r>
      <w:r w:rsidRPr="00C156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конкурс на </w:t>
      </w:r>
      <w:r w:rsidRPr="006C4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эскиз знака «Доброволец Калининградской области»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4CD8" w:rsidRPr="006C4CD8" w:rsidTr="006C4CD8">
        <w:tc>
          <w:tcPr>
            <w:tcW w:w="4785" w:type="dxa"/>
          </w:tcPr>
          <w:p w:rsidR="006C4CD8" w:rsidRPr="006C4CD8" w:rsidRDefault="006C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CD8"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4786" w:type="dxa"/>
          </w:tcPr>
          <w:p w:rsidR="006C4CD8" w:rsidRPr="006C4CD8" w:rsidRDefault="006C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CD8" w:rsidRPr="006C4CD8" w:rsidTr="006C4CD8">
        <w:tc>
          <w:tcPr>
            <w:tcW w:w="4785" w:type="dxa"/>
          </w:tcPr>
          <w:p w:rsidR="006C4CD8" w:rsidRPr="006C4CD8" w:rsidRDefault="006C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CD8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786" w:type="dxa"/>
          </w:tcPr>
          <w:p w:rsidR="006C4CD8" w:rsidRPr="006C4CD8" w:rsidRDefault="006C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CD8" w:rsidRPr="006C4CD8" w:rsidTr="006C4CD8">
        <w:tc>
          <w:tcPr>
            <w:tcW w:w="4785" w:type="dxa"/>
          </w:tcPr>
          <w:p w:rsidR="006C4CD8" w:rsidRPr="006C4CD8" w:rsidRDefault="006C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CD8">
              <w:rPr>
                <w:rFonts w:ascii="Times New Roman" w:hAnsi="Times New Roman" w:cs="Times New Roman"/>
                <w:sz w:val="28"/>
                <w:szCs w:val="28"/>
              </w:rPr>
              <w:t>Место учебы/работы/общественное или творческое объединение</w:t>
            </w:r>
          </w:p>
        </w:tc>
        <w:tc>
          <w:tcPr>
            <w:tcW w:w="4786" w:type="dxa"/>
          </w:tcPr>
          <w:p w:rsidR="006C4CD8" w:rsidRPr="006C4CD8" w:rsidRDefault="006C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CD8" w:rsidRPr="006C4CD8" w:rsidTr="006C4CD8">
        <w:tc>
          <w:tcPr>
            <w:tcW w:w="4785" w:type="dxa"/>
          </w:tcPr>
          <w:p w:rsidR="006C4CD8" w:rsidRPr="006C4CD8" w:rsidRDefault="006C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CD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6C4CD8" w:rsidRPr="006C4CD8" w:rsidRDefault="006C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CD8" w:rsidRPr="006C4CD8" w:rsidTr="006C4CD8">
        <w:tc>
          <w:tcPr>
            <w:tcW w:w="4785" w:type="dxa"/>
          </w:tcPr>
          <w:p w:rsidR="006C4CD8" w:rsidRPr="006C4CD8" w:rsidRDefault="006C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CD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6C4CD8" w:rsidRPr="006C4CD8" w:rsidRDefault="006C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CD8" w:rsidRPr="006C4CD8" w:rsidTr="006C4CD8">
        <w:tc>
          <w:tcPr>
            <w:tcW w:w="4785" w:type="dxa"/>
          </w:tcPr>
          <w:p w:rsidR="006C4CD8" w:rsidRPr="006C4CD8" w:rsidRDefault="006C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CD8">
              <w:rPr>
                <w:rFonts w:ascii="Times New Roman" w:hAnsi="Times New Roman" w:cs="Times New Roman"/>
                <w:sz w:val="28"/>
                <w:szCs w:val="28"/>
              </w:rPr>
              <w:t>Ссылка на страницу в ВК</w:t>
            </w:r>
          </w:p>
        </w:tc>
        <w:tc>
          <w:tcPr>
            <w:tcW w:w="4786" w:type="dxa"/>
          </w:tcPr>
          <w:p w:rsidR="006C4CD8" w:rsidRPr="006C4CD8" w:rsidRDefault="006C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CD8" w:rsidRPr="006C4CD8" w:rsidTr="009E32E2">
        <w:tc>
          <w:tcPr>
            <w:tcW w:w="9571" w:type="dxa"/>
            <w:gridSpan w:val="2"/>
          </w:tcPr>
          <w:p w:rsidR="006C4CD8" w:rsidRPr="006C4CD8" w:rsidRDefault="006C4CD8" w:rsidP="006C4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D8">
              <w:rPr>
                <w:rFonts w:ascii="Times New Roman" w:hAnsi="Times New Roman" w:cs="Times New Roman"/>
                <w:sz w:val="28"/>
                <w:szCs w:val="28"/>
              </w:rPr>
              <w:t>Описание эскиза (что символизирует, почему должен стать победителем)</w:t>
            </w:r>
          </w:p>
        </w:tc>
      </w:tr>
      <w:tr w:rsidR="006C4CD8" w:rsidRPr="006C4CD8" w:rsidTr="00C94C1D">
        <w:tc>
          <w:tcPr>
            <w:tcW w:w="9571" w:type="dxa"/>
            <w:gridSpan w:val="2"/>
          </w:tcPr>
          <w:p w:rsidR="006C4CD8" w:rsidRPr="006C4CD8" w:rsidRDefault="006C4C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r w:rsidRPr="006C4CD8">
              <w:rPr>
                <w:rFonts w:ascii="Times New Roman" w:hAnsi="Times New Roman" w:cs="Times New Roman"/>
                <w:i/>
                <w:sz w:val="28"/>
                <w:szCs w:val="28"/>
              </w:rPr>
              <w:t>описание</w:t>
            </w:r>
            <w:bookmarkEnd w:id="0"/>
          </w:p>
          <w:p w:rsidR="006C4CD8" w:rsidRDefault="006C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CD8" w:rsidRDefault="006C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CD8" w:rsidRDefault="006C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CD8" w:rsidRDefault="006C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CD8" w:rsidRDefault="006C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CD8" w:rsidRPr="006C4CD8" w:rsidRDefault="006C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143" w:rsidRDefault="00404143"/>
    <w:sectPr w:rsidR="0040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D8"/>
    <w:rsid w:val="00404143"/>
    <w:rsid w:val="006C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Евгения Сергеевна</dc:creator>
  <cp:lastModifiedBy>Демина Евгения Сергеевна</cp:lastModifiedBy>
  <cp:revision>1</cp:revision>
  <dcterms:created xsi:type="dcterms:W3CDTF">2018-08-10T13:53:00Z</dcterms:created>
  <dcterms:modified xsi:type="dcterms:W3CDTF">2018-08-10T13:56:00Z</dcterms:modified>
</cp:coreProperties>
</file>