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1C" w:rsidRDefault="00261B1C" w:rsidP="00261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ВОЛОНТЕРА НА УЧАСТИЕ В АКЦИИ </w:t>
      </w:r>
    </w:p>
    <w:p w:rsidR="00261B1C" w:rsidRPr="00533D51" w:rsidRDefault="00261B1C" w:rsidP="00261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«ГЕОРГИЕВСКАЯ ЛЕНТОЧКА»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261B1C" w:rsidRPr="00533D51" w:rsidTr="00F40B90">
        <w:tc>
          <w:tcPr>
            <w:tcW w:w="3369" w:type="dxa"/>
          </w:tcPr>
          <w:p w:rsidR="00261B1C" w:rsidRPr="00B93E56" w:rsidRDefault="00261B1C" w:rsidP="00F4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6202" w:type="dxa"/>
          </w:tcPr>
          <w:p w:rsidR="00261B1C" w:rsidRPr="00533D51" w:rsidRDefault="00261B1C" w:rsidP="00F4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1C" w:rsidRPr="00533D51" w:rsidTr="00F40B90">
        <w:tc>
          <w:tcPr>
            <w:tcW w:w="3369" w:type="dxa"/>
          </w:tcPr>
          <w:p w:rsidR="00261B1C" w:rsidRPr="00B93E56" w:rsidRDefault="00261B1C" w:rsidP="00F4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202" w:type="dxa"/>
          </w:tcPr>
          <w:p w:rsidR="00261B1C" w:rsidRPr="00533D51" w:rsidRDefault="00261B1C" w:rsidP="00F4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1C" w:rsidRPr="00533D51" w:rsidTr="00F40B90">
        <w:tc>
          <w:tcPr>
            <w:tcW w:w="3369" w:type="dxa"/>
          </w:tcPr>
          <w:p w:rsidR="00261B1C" w:rsidRPr="00B93E56" w:rsidRDefault="00261B1C" w:rsidP="00F4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учебы/работы</w:t>
            </w:r>
          </w:p>
        </w:tc>
        <w:tc>
          <w:tcPr>
            <w:tcW w:w="6202" w:type="dxa"/>
          </w:tcPr>
          <w:p w:rsidR="00261B1C" w:rsidRPr="00533D51" w:rsidRDefault="00261B1C" w:rsidP="00F4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1C" w:rsidRPr="00533D51" w:rsidTr="00F40B90">
        <w:tc>
          <w:tcPr>
            <w:tcW w:w="3369" w:type="dxa"/>
          </w:tcPr>
          <w:p w:rsidR="00261B1C" w:rsidRPr="00B93E56" w:rsidRDefault="00261B1C" w:rsidP="00F4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202" w:type="dxa"/>
          </w:tcPr>
          <w:p w:rsidR="00261B1C" w:rsidRPr="005E396E" w:rsidRDefault="00261B1C" w:rsidP="00F40B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укажите, являетесь ли членом какой-либо общественной организации, зарегистрированы ли на сайте </w:t>
            </w:r>
            <w:proofErr w:type="spellStart"/>
            <w:r w:rsidRPr="005E396E">
              <w:rPr>
                <w:rFonts w:ascii="Times New Roman" w:hAnsi="Times New Roman" w:cs="Times New Roman"/>
                <w:i/>
                <w:sz w:val="28"/>
                <w:szCs w:val="28"/>
              </w:rPr>
              <w:t>волонтерыпобеды</w:t>
            </w:r>
            <w:proofErr w:type="gramStart"/>
            <w:r w:rsidRPr="005E396E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5E396E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 w:rsidRPr="005E39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волонтеры70.рф</w:t>
            </w:r>
          </w:p>
        </w:tc>
      </w:tr>
      <w:tr w:rsidR="00261B1C" w:rsidRPr="00533D51" w:rsidTr="00F40B90">
        <w:tc>
          <w:tcPr>
            <w:tcW w:w="3369" w:type="dxa"/>
          </w:tcPr>
          <w:p w:rsidR="00261B1C" w:rsidRPr="00B93E56" w:rsidRDefault="00261B1C" w:rsidP="00F4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>Удобные для работы даты</w:t>
            </w:r>
          </w:p>
        </w:tc>
        <w:tc>
          <w:tcPr>
            <w:tcW w:w="6202" w:type="dxa"/>
          </w:tcPr>
          <w:p w:rsidR="00261B1C" w:rsidRPr="005E396E" w:rsidRDefault="00261B1C" w:rsidP="00F40B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6E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конкретные даты в период с 22 апреля по 8 мая</w:t>
            </w:r>
          </w:p>
        </w:tc>
      </w:tr>
      <w:tr w:rsidR="00261B1C" w:rsidRPr="00533D51" w:rsidTr="00F40B90">
        <w:tc>
          <w:tcPr>
            <w:tcW w:w="3369" w:type="dxa"/>
          </w:tcPr>
          <w:p w:rsidR="00261B1C" w:rsidRPr="00B93E56" w:rsidRDefault="00261B1C" w:rsidP="00F4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</w:t>
            </w:r>
          </w:p>
        </w:tc>
        <w:tc>
          <w:tcPr>
            <w:tcW w:w="6202" w:type="dxa"/>
          </w:tcPr>
          <w:p w:rsidR="00261B1C" w:rsidRPr="00533D51" w:rsidRDefault="00261B1C" w:rsidP="00F4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6E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  <w:r w:rsidRPr="00533D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1B1C" w:rsidRPr="00533D51" w:rsidRDefault="00261B1C" w:rsidP="00F4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6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  <w:r w:rsidRPr="00533D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1B1C" w:rsidRPr="00533D51" w:rsidRDefault="00261B1C" w:rsidP="00F4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6E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страницу в 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61B1C" w:rsidRPr="00533D51" w:rsidTr="00F40B90">
        <w:tc>
          <w:tcPr>
            <w:tcW w:w="9571" w:type="dxa"/>
            <w:gridSpan w:val="2"/>
          </w:tcPr>
          <w:p w:rsidR="00261B1C" w:rsidRPr="00B93E56" w:rsidRDefault="00261B1C" w:rsidP="00F40B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Дополнительно:</w:t>
            </w:r>
          </w:p>
        </w:tc>
      </w:tr>
      <w:tr w:rsidR="00261B1C" w:rsidRPr="00533D51" w:rsidTr="00F40B90">
        <w:tc>
          <w:tcPr>
            <w:tcW w:w="3369" w:type="dxa"/>
          </w:tcPr>
          <w:p w:rsidR="00261B1C" w:rsidRDefault="00261B1C" w:rsidP="00F4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готовы участвовать в акции</w:t>
            </w:r>
          </w:p>
          <w:p w:rsidR="00261B1C" w:rsidRPr="00533D51" w:rsidRDefault="00261B1C" w:rsidP="00F4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(выделите цветом или жирным </w:t>
            </w:r>
            <w:proofErr w:type="spellStart"/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>щрифтом</w:t>
            </w:r>
            <w:proofErr w:type="spellEnd"/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подходящий вариант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>ответа)</w:t>
            </w:r>
          </w:p>
        </w:tc>
        <w:tc>
          <w:tcPr>
            <w:tcW w:w="6202" w:type="dxa"/>
          </w:tcPr>
          <w:p w:rsidR="00261B1C" w:rsidRPr="00E51062" w:rsidRDefault="00261B1C" w:rsidP="00F40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62">
              <w:rPr>
                <w:rFonts w:ascii="Times New Roman" w:hAnsi="Times New Roman" w:cs="Times New Roman"/>
                <w:sz w:val="28"/>
                <w:szCs w:val="28"/>
              </w:rPr>
              <w:t>как индивидуальный волонтер</w:t>
            </w:r>
          </w:p>
          <w:p w:rsidR="00261B1C" w:rsidRPr="00E51062" w:rsidRDefault="00261B1C" w:rsidP="00F40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62">
              <w:rPr>
                <w:rFonts w:ascii="Times New Roman" w:hAnsi="Times New Roman" w:cs="Times New Roman"/>
                <w:sz w:val="28"/>
                <w:szCs w:val="28"/>
              </w:rPr>
              <w:t>у меня есть группа ребят, мы хотим участвовать в акции все вместе</w:t>
            </w:r>
          </w:p>
          <w:p w:rsidR="00261B1C" w:rsidRPr="00E51062" w:rsidRDefault="00261B1C" w:rsidP="00F40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62">
              <w:rPr>
                <w:rFonts w:ascii="Times New Roman" w:hAnsi="Times New Roman" w:cs="Times New Roman"/>
                <w:sz w:val="28"/>
                <w:szCs w:val="28"/>
              </w:rPr>
              <w:t>другое (укажите)</w:t>
            </w:r>
          </w:p>
        </w:tc>
      </w:tr>
      <w:tr w:rsidR="00261B1C" w:rsidRPr="00533D51" w:rsidTr="00F40B90">
        <w:tc>
          <w:tcPr>
            <w:tcW w:w="3369" w:type="dxa"/>
          </w:tcPr>
          <w:p w:rsidR="00261B1C" w:rsidRDefault="00261B1C" w:rsidP="00F4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есть, и я гото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использовать на акции</w:t>
            </w:r>
          </w:p>
          <w:p w:rsidR="00261B1C" w:rsidRPr="00E51062" w:rsidRDefault="00261B1C" w:rsidP="00F4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(выделите цветом или жирным </w:t>
            </w:r>
            <w:proofErr w:type="spellStart"/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>щрифтом</w:t>
            </w:r>
            <w:proofErr w:type="spellEnd"/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подходящий вариант ответа)</w:t>
            </w:r>
          </w:p>
        </w:tc>
        <w:tc>
          <w:tcPr>
            <w:tcW w:w="6202" w:type="dxa"/>
          </w:tcPr>
          <w:p w:rsidR="00261B1C" w:rsidRPr="00E51062" w:rsidRDefault="00261B1C" w:rsidP="00F40B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62">
              <w:rPr>
                <w:rFonts w:ascii="Times New Roman" w:hAnsi="Times New Roman" w:cs="Times New Roman"/>
                <w:sz w:val="28"/>
                <w:szCs w:val="28"/>
              </w:rPr>
              <w:t>форма военных лет</w:t>
            </w:r>
          </w:p>
          <w:p w:rsidR="00261B1C" w:rsidRPr="00E51062" w:rsidRDefault="00261B1C" w:rsidP="00F40B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62">
              <w:rPr>
                <w:rFonts w:ascii="Times New Roman" w:hAnsi="Times New Roman" w:cs="Times New Roman"/>
                <w:sz w:val="28"/>
                <w:szCs w:val="28"/>
              </w:rPr>
              <w:t>другая форма (укажите)</w:t>
            </w:r>
          </w:p>
        </w:tc>
      </w:tr>
      <w:tr w:rsidR="00261B1C" w:rsidRPr="00533D51" w:rsidTr="00F40B90">
        <w:tc>
          <w:tcPr>
            <w:tcW w:w="3369" w:type="dxa"/>
          </w:tcPr>
          <w:p w:rsidR="00261B1C" w:rsidRPr="00533D51" w:rsidRDefault="00261B1C" w:rsidP="00F4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6202" w:type="dxa"/>
          </w:tcPr>
          <w:p w:rsidR="00261B1C" w:rsidRPr="00CA3A1C" w:rsidRDefault="00261B1C" w:rsidP="00F40B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A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возможно, вам </w:t>
            </w:r>
            <w:proofErr w:type="gramStart"/>
            <w:r w:rsidRPr="00CA3A1C">
              <w:rPr>
                <w:rFonts w:ascii="Times New Roman" w:hAnsi="Times New Roman" w:cs="Times New Roman"/>
                <w:i/>
                <w:sz w:val="28"/>
                <w:szCs w:val="28"/>
              </w:rPr>
              <w:t>есть</w:t>
            </w:r>
            <w:proofErr w:type="gramEnd"/>
            <w:r w:rsidRPr="00CA3A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еще добавить к анкете</w:t>
            </w:r>
          </w:p>
        </w:tc>
      </w:tr>
    </w:tbl>
    <w:p w:rsidR="00A2099F" w:rsidRDefault="00A2099F"/>
    <w:sectPr w:rsidR="00A2099F" w:rsidSect="00D1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7BAB"/>
    <w:multiLevelType w:val="hybridMultilevel"/>
    <w:tmpl w:val="47CCA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A7E55"/>
    <w:multiLevelType w:val="hybridMultilevel"/>
    <w:tmpl w:val="A99A1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1C"/>
    <w:rsid w:val="00261B1C"/>
    <w:rsid w:val="006F739D"/>
    <w:rsid w:val="00A015C6"/>
    <w:rsid w:val="00A2099F"/>
    <w:rsid w:val="00BA5D05"/>
    <w:rsid w:val="00D1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Евгения Сергеевна</dc:creator>
  <cp:lastModifiedBy>U.Streltsova</cp:lastModifiedBy>
  <cp:revision>2</cp:revision>
  <dcterms:created xsi:type="dcterms:W3CDTF">2016-04-04T10:37:00Z</dcterms:created>
  <dcterms:modified xsi:type="dcterms:W3CDTF">2016-04-04T10:37:00Z</dcterms:modified>
</cp:coreProperties>
</file>