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7" w:rsidRDefault="00250577" w:rsidP="00250577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C57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Вниманию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творческих коллективов!</w:t>
      </w:r>
    </w:p>
    <w:p w:rsidR="00250577" w:rsidRPr="005C57F1" w:rsidRDefault="00250577" w:rsidP="00250577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577" w:rsidRPr="005C57F1" w:rsidRDefault="00250577" w:rsidP="00250577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заявки на</w:t>
      </w:r>
      <w:r w:rsidRPr="005C57F1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 xml:space="preserve">творческой программе </w:t>
      </w:r>
    </w:p>
    <w:p w:rsidR="00250577" w:rsidRPr="005C57F1" w:rsidRDefault="00250577" w:rsidP="00250577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F1">
        <w:rPr>
          <w:rFonts w:ascii="Times New Roman" w:hAnsi="Times New Roman" w:cs="Times New Roman"/>
          <w:sz w:val="28"/>
          <w:szCs w:val="28"/>
        </w:rPr>
        <w:t xml:space="preserve">Фестиваля «Готов к труду и обороне» среди </w:t>
      </w: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студентов </w:t>
      </w:r>
      <w:r w:rsidRPr="005C57F1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  <w:r w:rsidRPr="005C5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и профессиональных образовательных организаций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577" w:rsidRPr="005C57F1" w:rsidRDefault="00250577" w:rsidP="00250577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577" w:rsidRPr="005C57F1" w:rsidRDefault="00250577" w:rsidP="00250577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 Фестиваля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апреля 2016 года,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анятость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11</w:t>
      </w: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00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13:00 </w:t>
      </w: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</w:p>
    <w:p w:rsidR="00250577" w:rsidRPr="005C57F1" w:rsidRDefault="00250577" w:rsidP="00250577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г. Калининград, ул. Горького, 83, стадион «Трудовые резервы» </w:t>
      </w:r>
    </w:p>
    <w:p w:rsidR="00250577" w:rsidRDefault="00250577" w:rsidP="00250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577" w:rsidRPr="005C57F1" w:rsidRDefault="00250577" w:rsidP="00250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7F1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5C57F1">
        <w:rPr>
          <w:rFonts w:ascii="Times New Roman" w:hAnsi="Times New Roman" w:cs="Times New Roman"/>
          <w:sz w:val="28"/>
          <w:szCs w:val="28"/>
        </w:rPr>
        <w:t>аявка</w:t>
      </w:r>
    </w:p>
    <w:p w:rsidR="00250577" w:rsidRDefault="00250577" w:rsidP="00250577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5C57F1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C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программе </w:t>
      </w:r>
      <w:r w:rsidRPr="005C57F1">
        <w:rPr>
          <w:rFonts w:ascii="Times New Roman" w:hAnsi="Times New Roman" w:cs="Times New Roman"/>
          <w:sz w:val="28"/>
          <w:szCs w:val="28"/>
        </w:rPr>
        <w:t>Фестиваля «Готов к труду и обороне»</w:t>
      </w:r>
    </w:p>
    <w:p w:rsidR="00250577" w:rsidRPr="005C57F1" w:rsidRDefault="00250577" w:rsidP="00250577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5"/>
        <w:gridCol w:w="2582"/>
        <w:gridCol w:w="1843"/>
        <w:gridCol w:w="2268"/>
        <w:gridCol w:w="2233"/>
      </w:tblGrid>
      <w:tr w:rsidR="00250577" w:rsidRPr="005C57F1" w:rsidTr="00250577">
        <w:tc>
          <w:tcPr>
            <w:tcW w:w="645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82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творческого коллектива </w:t>
            </w:r>
          </w:p>
        </w:tc>
        <w:tc>
          <w:tcPr>
            <w:tcW w:w="1843" w:type="dxa"/>
          </w:tcPr>
          <w:p w:rsidR="00250577" w:rsidRDefault="00250577" w:rsidP="00250577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250577" w:rsidRPr="005C57F1" w:rsidRDefault="00250577" w:rsidP="00250577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коллектива </w:t>
            </w:r>
          </w:p>
        </w:tc>
        <w:tc>
          <w:tcPr>
            <w:tcW w:w="2268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F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тел, адрес эл. почты </w:t>
            </w:r>
          </w:p>
        </w:tc>
        <w:tc>
          <w:tcPr>
            <w:tcW w:w="223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исполнения творческого номера</w:t>
            </w:r>
          </w:p>
        </w:tc>
      </w:tr>
      <w:tr w:rsidR="00250577" w:rsidRPr="005C57F1" w:rsidTr="00250577">
        <w:tc>
          <w:tcPr>
            <w:tcW w:w="645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77" w:rsidRPr="005C57F1" w:rsidTr="00250577">
        <w:tc>
          <w:tcPr>
            <w:tcW w:w="645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77" w:rsidRPr="005C57F1" w:rsidTr="00250577">
        <w:tc>
          <w:tcPr>
            <w:tcW w:w="645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2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77" w:rsidRPr="005C57F1" w:rsidTr="00250577">
        <w:tc>
          <w:tcPr>
            <w:tcW w:w="645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77" w:rsidRPr="005C57F1" w:rsidTr="00250577">
        <w:tc>
          <w:tcPr>
            <w:tcW w:w="645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77" w:rsidRPr="005C57F1" w:rsidTr="00250577">
        <w:tc>
          <w:tcPr>
            <w:tcW w:w="645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77" w:rsidRPr="005C57F1" w:rsidTr="00250577">
        <w:tc>
          <w:tcPr>
            <w:tcW w:w="645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50577" w:rsidRPr="005C57F1" w:rsidRDefault="00250577" w:rsidP="008419EC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577" w:rsidRPr="005C57F1" w:rsidRDefault="00250577" w:rsidP="00250577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577" w:rsidRPr="00B07452" w:rsidRDefault="00250577" w:rsidP="00B07452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50577" w:rsidRDefault="00250577" w:rsidP="00250577">
      <w:pPr>
        <w:jc w:val="center"/>
      </w:pPr>
    </w:p>
    <w:p w:rsidR="00782F00" w:rsidRDefault="00782F00"/>
    <w:sectPr w:rsidR="00782F00" w:rsidSect="005C5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577"/>
    <w:rsid w:val="00250577"/>
    <w:rsid w:val="00782F00"/>
    <w:rsid w:val="00B07452"/>
    <w:rsid w:val="00C4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Оксана Ивановна</dc:creator>
  <cp:lastModifiedBy>U.Streltsova</cp:lastModifiedBy>
  <cp:revision>2</cp:revision>
  <dcterms:created xsi:type="dcterms:W3CDTF">2016-04-04T10:01:00Z</dcterms:created>
  <dcterms:modified xsi:type="dcterms:W3CDTF">2016-04-04T10:01:00Z</dcterms:modified>
</cp:coreProperties>
</file>