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670"/>
        <w:gridCol w:w="1559"/>
      </w:tblGrid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auto"/>
            <w:noWrap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782706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мест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Озёрская</w:t>
            </w:r>
            <w:proofErr w:type="spell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средняя школа им. Д. Тарасова»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Объединение «Юный спасатель» СОШ №2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2706" w:rsidRPr="00FC6607" w:rsidTr="002E609F">
        <w:trPr>
          <w:trHeight w:val="6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Общество «Белый Ворон»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br/>
              <w:t>МАОУ гимназия №2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МУК «КМЦ» МО «Город Балтийск»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2706" w:rsidRPr="00FC6607" w:rsidTr="002E609F">
        <w:trPr>
          <w:trHeight w:val="553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ВСК «Защитник»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Озёрский</w:t>
            </w:r>
            <w:proofErr w:type="spell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техникум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природоустройства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2706" w:rsidRPr="00FC6607" w:rsidTr="002E609F">
        <w:trPr>
          <w:trHeight w:val="6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«Школьная флотилия «Юность»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br/>
              <w:t>МБОУ СОШ №5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2E609F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региональное отделение </w:t>
            </w:r>
            <w:r w:rsidR="00782706"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ВОД «Волонтеры Победы»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Клуб «Суворовец» МАОУ СОШ №28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6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«Кадетское братство»</w:t>
            </w:r>
            <w:r w:rsidR="002E60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«СШ. </w:t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им.Д</w:t>
            </w:r>
            <w:proofErr w:type="spell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. Сидорова п. Славинска»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6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«Патриот-Красный Яр» </w:t>
            </w:r>
            <w:r w:rsidR="002E60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МБОУ "ОШ 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br/>
              <w:t>п. Красный Яр"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Кружок «Патриот» МАОУ </w:t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Илюшинская</w:t>
            </w:r>
            <w:proofErr w:type="spell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МБОУ СОШ МО «</w:t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Ладушкинский</w:t>
            </w:r>
            <w:proofErr w:type="spell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ГО»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Объединение «ГШУА» Лидер»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ДЮП «Спасатели»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0C4E64">
        <w:trPr>
          <w:trHeight w:val="415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0C4E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Клуб «Будущее России» МАОУ гимназия №22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0C4E64">
        <w:trPr>
          <w:trHeight w:val="407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0C4E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Ладушкинский</w:t>
            </w:r>
            <w:proofErr w:type="spell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филиал КРДМОД «Здоровое поколение»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19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ГБОУ ВО КО «Педагогический институт» 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br w:type="page"/>
              <w:t>«ДОМ»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gram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Средняя</w:t>
            </w:r>
            <w:proofErr w:type="gram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школа</w:t>
            </w:r>
            <w:r w:rsidR="002E60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г. Правдинска»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Отряд «Вектор» МАОУ «</w:t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Свободненская</w:t>
            </w:r>
            <w:proofErr w:type="spell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Клуб «Отечество-39 регион» МАУДО </w:t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ДТДиМ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48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«Родник» школьного музея </w:t>
            </w:r>
            <w:r w:rsidR="002E60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рироды СОШ №6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415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Клуб «Прометей» ДОД</w:t>
            </w:r>
            <w:r w:rsidR="002E60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«Дом детского творчества»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407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Отряд «Радуга» </w:t>
            </w:r>
            <w:r w:rsidR="002E60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МБОУ СОШ им. А. </w:t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Антошечкина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МБОУ «СОШ №1» г. Гурьевска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Клуб «Арсенал» МАОУ СОШ №5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65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ДОО «ВЕРБА»</w:t>
            </w:r>
            <w:r w:rsidR="002E60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Православная гимназия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Клуб «Фрегат» МО «Город Балтийск»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89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Объединение «Наследие» «ООШ п. Ново-</w:t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Гурьевское</w:t>
            </w:r>
            <w:proofErr w:type="spell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КРДОО ЮРС «</w:t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Ятвягия</w:t>
            </w:r>
            <w:proofErr w:type="spell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«Лидеры ЗОЖ» БФУ им. И. Канта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Молодежный актив г. Гусев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38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«Музей истории отечества»</w:t>
            </w:r>
            <w:r w:rsidR="002E60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МАОУ СОШ №6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МАОУ СОШ № 24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МАОУ СОШ №25</w:t>
            </w:r>
            <w:r w:rsidR="00A46E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(совет </w:t>
            </w:r>
            <w:proofErr w:type="gramStart"/>
            <w:r w:rsidR="00A46E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обучающихся</w:t>
            </w:r>
            <w:proofErr w:type="gramEnd"/>
            <w:r w:rsidR="00A46E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МБУ «Центр культуры Славского р-на»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Клуб «Десантник» МБОУ «СОШ п. Васильково»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415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Колледж сервиса и туризма 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«Молодёжный актив» г. Черняховск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524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ГБОУ КО КШИ "Андрея Первозванного </w:t>
            </w:r>
            <w:proofErr w:type="gram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Кадетский</w:t>
            </w:r>
            <w:proofErr w:type="gram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br w:type="page"/>
              <w:t>морской корпус"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404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Объединение «Волонтёр» МБУК </w:t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Мамоновский</w:t>
            </w:r>
            <w:proofErr w:type="spell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ДК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МБОУ СОШ №10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82706" w:rsidRPr="00FC6607" w:rsidTr="002E609F">
        <w:trPr>
          <w:trHeight w:val="399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Объединение «Памяти достойные» </w:t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Замков</w:t>
            </w:r>
            <w:r w:rsidR="009D575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ск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ая</w:t>
            </w:r>
            <w:proofErr w:type="spell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Клуб МАУ ГДК г. Гусева 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82706" w:rsidRPr="00FC6607" w:rsidTr="000C4E64">
        <w:trPr>
          <w:trHeight w:val="381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СНО «МИР» Технологический колледж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82706" w:rsidRPr="00FC6607" w:rsidTr="002E609F">
        <w:trPr>
          <w:trHeight w:val="617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«Кадетское братство» и «Патриот»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br/>
              <w:t>«</w:t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Новостроевская</w:t>
            </w:r>
            <w:proofErr w:type="spell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МАОУ лицей №23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«Сорока Добра» МАОУ гимназия №40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МБУДО «Центр развития творчества»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82706" w:rsidRPr="00FC6607" w:rsidTr="002E609F">
        <w:trPr>
          <w:trHeight w:val="341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«Юный патриот России» МАОУ СОШ №30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82706" w:rsidRPr="00FC6607" w:rsidTr="002E609F">
        <w:trPr>
          <w:trHeight w:val="276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Объединение «</w:t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Бутковцы</w:t>
            </w:r>
            <w:proofErr w:type="gram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»М</w:t>
            </w:r>
            <w:proofErr w:type="gram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АОУ</w:t>
            </w:r>
            <w:proofErr w:type="spell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лицей №35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82706" w:rsidRPr="00FC6607" w:rsidTr="002E609F">
        <w:trPr>
          <w:trHeight w:val="421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КРО ОМОО «Российский союз </w:t>
            </w:r>
            <w:proofErr w:type="gram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сельской</w:t>
            </w:r>
            <w:proofErr w:type="gram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молодежи»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82706" w:rsidRPr="00FC6607" w:rsidTr="002E609F">
        <w:trPr>
          <w:trHeight w:val="413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МО «Наследие» Колледж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82706" w:rsidRPr="00FC6607" w:rsidTr="002E609F">
        <w:trPr>
          <w:trHeight w:val="561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Объединение «МЫ»</w:t>
            </w:r>
            <w:r w:rsidR="002E60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proofErr w:type="gram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Средняя</w:t>
            </w:r>
            <w:proofErr w:type="gramEnd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школа п. Домново» Правдинск</w:t>
            </w:r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82706" w:rsidRPr="00FC6607" w:rsidTr="002E609F">
        <w:trPr>
          <w:trHeight w:val="300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Клуб «Западный фронт» </w:t>
            </w:r>
            <w:proofErr w:type="spell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СПбГАУ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82706" w:rsidRPr="00FC6607" w:rsidTr="002E609F">
        <w:trPr>
          <w:trHeight w:val="375"/>
        </w:trPr>
        <w:tc>
          <w:tcPr>
            <w:tcW w:w="866" w:type="dxa"/>
          </w:tcPr>
          <w:p w:rsidR="00782706" w:rsidRPr="00782706" w:rsidRDefault="00782706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Кадетский класс</w:t>
            </w:r>
            <w:r w:rsidR="002E60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СОШ г. </w:t>
            </w:r>
            <w:proofErr w:type="gramStart"/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Пионерского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82706" w:rsidRPr="00FC6607" w:rsidRDefault="00782706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225E5" w:rsidRPr="00FC6607" w:rsidTr="002E609F">
        <w:trPr>
          <w:trHeight w:val="375"/>
        </w:trPr>
        <w:tc>
          <w:tcPr>
            <w:tcW w:w="866" w:type="dxa"/>
          </w:tcPr>
          <w:p w:rsidR="001225E5" w:rsidRPr="00782706" w:rsidRDefault="001225E5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225E5" w:rsidRPr="00FC6607" w:rsidRDefault="001225E5" w:rsidP="00122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Совет старшеклассников МАОУ «Лицей №10» г. Советска</w:t>
            </w:r>
          </w:p>
        </w:tc>
        <w:tc>
          <w:tcPr>
            <w:tcW w:w="1559" w:type="dxa"/>
            <w:shd w:val="clear" w:color="auto" w:fill="auto"/>
          </w:tcPr>
          <w:p w:rsidR="001225E5" w:rsidRDefault="001225E5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225E5" w:rsidRPr="00FC6607" w:rsidTr="002E609F">
        <w:trPr>
          <w:trHeight w:val="375"/>
        </w:trPr>
        <w:tc>
          <w:tcPr>
            <w:tcW w:w="866" w:type="dxa"/>
          </w:tcPr>
          <w:p w:rsidR="001225E5" w:rsidRPr="00782706" w:rsidRDefault="001225E5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225E5" w:rsidRPr="00FC6607" w:rsidRDefault="001225E5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КРД МОД «Лига Молодёжи»</w:t>
            </w:r>
          </w:p>
        </w:tc>
        <w:tc>
          <w:tcPr>
            <w:tcW w:w="1559" w:type="dxa"/>
            <w:shd w:val="clear" w:color="auto" w:fill="auto"/>
          </w:tcPr>
          <w:p w:rsidR="001225E5" w:rsidRDefault="001225E5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46E0C" w:rsidRPr="00FC6607" w:rsidTr="002E609F">
        <w:trPr>
          <w:trHeight w:val="375"/>
        </w:trPr>
        <w:tc>
          <w:tcPr>
            <w:tcW w:w="866" w:type="dxa"/>
          </w:tcPr>
          <w:p w:rsidR="00A46E0C" w:rsidRPr="00782706" w:rsidRDefault="00A46E0C" w:rsidP="002E60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A46E0C" w:rsidRPr="00FC6607" w:rsidRDefault="00A46E0C" w:rsidP="002E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C6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«СШ им. А. Моисеева п. Знаменска»</w:t>
            </w:r>
          </w:p>
        </w:tc>
        <w:tc>
          <w:tcPr>
            <w:tcW w:w="1559" w:type="dxa"/>
            <w:shd w:val="clear" w:color="auto" w:fill="auto"/>
          </w:tcPr>
          <w:p w:rsidR="00A46E0C" w:rsidRDefault="00CD4FA3" w:rsidP="002E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8D2BB0" w:rsidRDefault="008D2BB0"/>
    <w:p w:rsidR="001225E5" w:rsidRDefault="001225E5"/>
    <w:p w:rsidR="001225E5" w:rsidRPr="001225E5" w:rsidRDefault="001225E5">
      <w:pPr>
        <w:rPr>
          <w:b/>
        </w:rPr>
      </w:pPr>
    </w:p>
    <w:sectPr w:rsidR="001225E5" w:rsidRPr="0012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2BD"/>
    <w:multiLevelType w:val="hybridMultilevel"/>
    <w:tmpl w:val="890A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06"/>
    <w:rsid w:val="000C4E64"/>
    <w:rsid w:val="001225E5"/>
    <w:rsid w:val="002E609F"/>
    <w:rsid w:val="00782706"/>
    <w:rsid w:val="008D2BB0"/>
    <w:rsid w:val="009D5752"/>
    <w:rsid w:val="00A46E0C"/>
    <w:rsid w:val="00C82F01"/>
    <w:rsid w:val="00C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Евгения Сергеевна</dc:creator>
  <cp:lastModifiedBy>Демина Евгения Сергеевна</cp:lastModifiedBy>
  <cp:revision>7</cp:revision>
  <cp:lastPrinted>2017-05-03T11:26:00Z</cp:lastPrinted>
  <dcterms:created xsi:type="dcterms:W3CDTF">2017-05-03T11:09:00Z</dcterms:created>
  <dcterms:modified xsi:type="dcterms:W3CDTF">2017-05-03T12:27:00Z</dcterms:modified>
</cp:coreProperties>
</file>