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79" w:rsidRPr="00EB6645" w:rsidRDefault="003D6623" w:rsidP="0059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Список лауреатов</w:t>
      </w:r>
      <w:r w:rsidR="00596FEA" w:rsidRPr="00EB6645">
        <w:rPr>
          <w:rFonts w:ascii="Times New Roman" w:hAnsi="Times New Roman" w:cs="Times New Roman"/>
          <w:sz w:val="28"/>
          <w:szCs w:val="28"/>
        </w:rPr>
        <w:t xml:space="preserve"> регионального фестиваля творчества студенческой молодежи «</w:t>
      </w:r>
      <w:proofErr w:type="spellStart"/>
      <w:r w:rsidR="00596FEA" w:rsidRPr="00EB664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596FEA" w:rsidRPr="00EB664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596FEA" w:rsidRPr="00EB6645">
        <w:rPr>
          <w:rFonts w:ascii="Times New Roman" w:hAnsi="Times New Roman" w:cs="Times New Roman"/>
          <w:sz w:val="28"/>
          <w:szCs w:val="28"/>
        </w:rPr>
        <w:t>-2016. Российская студенческая весна!»</w:t>
      </w:r>
    </w:p>
    <w:p w:rsidR="003D6623" w:rsidRPr="00EB6645" w:rsidRDefault="00FA486E">
      <w:pPr>
        <w:rPr>
          <w:rFonts w:ascii="Times New Roman" w:hAnsi="Times New Roman" w:cs="Times New Roman"/>
          <w:b/>
          <w:sz w:val="28"/>
          <w:szCs w:val="28"/>
        </w:rPr>
      </w:pPr>
      <w:r w:rsidRPr="00EB6645"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="003D6623" w:rsidRPr="00EB6645">
        <w:rPr>
          <w:rFonts w:ascii="Times New Roman" w:hAnsi="Times New Roman" w:cs="Times New Roman"/>
          <w:b/>
          <w:sz w:val="28"/>
          <w:szCs w:val="28"/>
        </w:rPr>
        <w:t xml:space="preserve"> направление </w:t>
      </w:r>
    </w:p>
    <w:p w:rsidR="003D6623" w:rsidRPr="00EB6645" w:rsidRDefault="003D6623" w:rsidP="003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 xml:space="preserve">«Вокал эстрадно-джазовый» (соло) 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3190"/>
        <w:gridCol w:w="3190"/>
        <w:gridCol w:w="3191"/>
      </w:tblGrid>
      <w:tr w:rsidR="003D6623" w:rsidRPr="00EB6645" w:rsidTr="005B241F"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Лелес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</w:t>
            </w:r>
          </w:p>
        </w:tc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Сараева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Олеся</w:t>
            </w:r>
          </w:p>
        </w:tc>
        <w:tc>
          <w:tcPr>
            <w:tcW w:w="3190" w:type="dxa"/>
          </w:tcPr>
          <w:p w:rsidR="003D6623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3D6623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Безроднов Марк</w:t>
            </w:r>
          </w:p>
        </w:tc>
        <w:tc>
          <w:tcPr>
            <w:tcW w:w="3190" w:type="dxa"/>
          </w:tcPr>
          <w:p w:rsidR="003D6623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3D6623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3191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Пашкевич Екатерина</w:t>
            </w:r>
          </w:p>
        </w:tc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Самарина Мария</w:t>
            </w:r>
          </w:p>
        </w:tc>
        <w:tc>
          <w:tcPr>
            <w:tcW w:w="3190" w:type="dxa"/>
          </w:tcPr>
          <w:p w:rsidR="003D6623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3D6623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3191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Минина Виктория</w:t>
            </w:r>
          </w:p>
        </w:tc>
        <w:tc>
          <w:tcPr>
            <w:tcW w:w="3190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 (СПО)</w:t>
            </w:r>
          </w:p>
        </w:tc>
        <w:tc>
          <w:tcPr>
            <w:tcW w:w="3191" w:type="dxa"/>
          </w:tcPr>
          <w:p w:rsidR="003D6623" w:rsidRPr="00EB6645" w:rsidRDefault="003D6623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Калистина</w:t>
            </w:r>
            <w:proofErr w:type="spellEnd"/>
          </w:p>
        </w:tc>
        <w:tc>
          <w:tcPr>
            <w:tcW w:w="3190" w:type="dxa"/>
          </w:tcPr>
          <w:p w:rsidR="003D6623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«Калининградский бизнес колледж</w:t>
            </w:r>
            <w:proofErr w:type="gram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СПО)</w:t>
            </w:r>
          </w:p>
        </w:tc>
        <w:tc>
          <w:tcPr>
            <w:tcW w:w="3191" w:type="dxa"/>
          </w:tcPr>
          <w:p w:rsidR="003D6623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D6623" w:rsidRPr="00EB6645" w:rsidTr="005B241F">
        <w:tc>
          <w:tcPr>
            <w:tcW w:w="3190" w:type="dxa"/>
          </w:tcPr>
          <w:p w:rsidR="003D6623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Смирнов Тимофей</w:t>
            </w:r>
          </w:p>
        </w:tc>
        <w:tc>
          <w:tcPr>
            <w:tcW w:w="3190" w:type="dxa"/>
          </w:tcPr>
          <w:p w:rsidR="003D6623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6C56CA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3191" w:type="dxa"/>
          </w:tcPr>
          <w:p w:rsidR="003D6623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D6623" w:rsidRPr="00EB6645" w:rsidRDefault="003D6623" w:rsidP="003D6623">
      <w:pPr>
        <w:rPr>
          <w:rFonts w:ascii="Times New Roman" w:hAnsi="Times New Roman" w:cs="Times New Roman"/>
          <w:sz w:val="28"/>
          <w:szCs w:val="28"/>
        </w:rPr>
      </w:pPr>
    </w:p>
    <w:p w:rsidR="006C56CA" w:rsidRPr="00EB6645" w:rsidRDefault="006C56CA" w:rsidP="006C5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 xml:space="preserve">«Вокал эстрадно-джазовый» (дуэт)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56CA" w:rsidRPr="00EB6645" w:rsidTr="006C56CA"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Лелес Кристина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Мартынов Алексей</w:t>
            </w:r>
          </w:p>
        </w:tc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56CA" w:rsidRPr="00EB6645" w:rsidTr="006C56CA"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Якушев Анатолий 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Пашкевич Екатерина</w:t>
            </w:r>
          </w:p>
        </w:tc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C56CA" w:rsidRPr="00EB6645" w:rsidRDefault="006C56CA" w:rsidP="003D6623">
      <w:pPr>
        <w:rPr>
          <w:rFonts w:ascii="Times New Roman" w:hAnsi="Times New Roman" w:cs="Times New Roman"/>
          <w:sz w:val="28"/>
          <w:szCs w:val="28"/>
        </w:rPr>
      </w:pPr>
    </w:p>
    <w:p w:rsidR="006C56CA" w:rsidRPr="00EB6645" w:rsidRDefault="006C56CA" w:rsidP="006C5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 xml:space="preserve">«Вокал эстрадно-джазовый» (коллектив)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56CA" w:rsidRPr="00EB6645" w:rsidTr="006C56CA"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Тетерлев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 Тимофей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Безроднов Марк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Янгиров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Альберт</w:t>
            </w:r>
          </w:p>
        </w:tc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56CA" w:rsidRPr="00EB6645" w:rsidTr="006C56CA"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Багмутова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Латышева Анна</w:t>
            </w:r>
          </w:p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Шадчинова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</w:tc>
        <w:tc>
          <w:tcPr>
            <w:tcW w:w="3190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«МФЮА» (ВПО)</w:t>
            </w:r>
          </w:p>
        </w:tc>
        <w:tc>
          <w:tcPr>
            <w:tcW w:w="3191" w:type="dxa"/>
          </w:tcPr>
          <w:p w:rsidR="006C56CA" w:rsidRPr="00EB6645" w:rsidRDefault="006C56CA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C56CA" w:rsidRPr="00EB6645" w:rsidRDefault="006C56CA" w:rsidP="003D6623">
      <w:pPr>
        <w:rPr>
          <w:rFonts w:ascii="Times New Roman" w:hAnsi="Times New Roman" w:cs="Times New Roman"/>
          <w:sz w:val="28"/>
          <w:szCs w:val="28"/>
        </w:rPr>
      </w:pPr>
    </w:p>
    <w:p w:rsidR="00EB6645" w:rsidRDefault="00EB6645" w:rsidP="00EB6645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</w:p>
    <w:p w:rsidR="00EB6645" w:rsidRPr="00EB6645" w:rsidRDefault="00EB6645" w:rsidP="00EB6645">
      <w:pPr>
        <w:ind w:left="283"/>
        <w:rPr>
          <w:rFonts w:ascii="Times New Roman" w:hAnsi="Times New Roman" w:cs="Times New Roman"/>
          <w:sz w:val="28"/>
          <w:szCs w:val="28"/>
        </w:rPr>
      </w:pPr>
    </w:p>
    <w:p w:rsidR="006C56CA" w:rsidRPr="00EB6645" w:rsidRDefault="006C56CA" w:rsidP="006C5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lastRenderedPageBreak/>
        <w:t>«Рэп» (соло)</w:t>
      </w:r>
    </w:p>
    <w:p w:rsidR="006C56CA" w:rsidRPr="00EB6645" w:rsidRDefault="006C56CA" w:rsidP="006C56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56CA" w:rsidRPr="00EB6645" w:rsidTr="006C56CA"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Мязин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</w:t>
            </w:r>
          </w:p>
        </w:tc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«МФЮА» (ВПО)</w:t>
            </w:r>
          </w:p>
        </w:tc>
        <w:tc>
          <w:tcPr>
            <w:tcW w:w="3191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56CA" w:rsidRPr="00EB6645" w:rsidTr="006C56CA"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Половиченко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</w:t>
            </w:r>
          </w:p>
        </w:tc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«МФЮА» (ВПО)</w:t>
            </w:r>
          </w:p>
        </w:tc>
        <w:tc>
          <w:tcPr>
            <w:tcW w:w="3191" w:type="dxa"/>
          </w:tcPr>
          <w:p w:rsidR="006C56CA" w:rsidRPr="00EB6645" w:rsidRDefault="006C56CA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56CA" w:rsidRPr="00EB6645" w:rsidTr="006C56CA"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Вихров Константин</w:t>
            </w:r>
          </w:p>
        </w:tc>
        <w:tc>
          <w:tcPr>
            <w:tcW w:w="3190" w:type="dxa"/>
          </w:tcPr>
          <w:p w:rsidR="006C56CA" w:rsidRPr="00EB6645" w:rsidRDefault="00EB6645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6C56CA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3191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56CA" w:rsidRPr="00EB6645" w:rsidTr="006C56CA"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Аврамишина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0" w:type="dxa"/>
          </w:tcPr>
          <w:p w:rsidR="006C56CA" w:rsidRPr="00EB6645" w:rsidRDefault="006C56CA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«Калининградский бизнес колледж»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  <w:tc>
          <w:tcPr>
            <w:tcW w:w="3191" w:type="dxa"/>
          </w:tcPr>
          <w:p w:rsidR="006C56CA" w:rsidRPr="00EB6645" w:rsidRDefault="00B35EC2" w:rsidP="006C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6C56CA" w:rsidRPr="00EB6645" w:rsidRDefault="006C56CA" w:rsidP="006C56CA">
      <w:pPr>
        <w:rPr>
          <w:rFonts w:ascii="Times New Roman" w:hAnsi="Times New Roman" w:cs="Times New Roman"/>
          <w:sz w:val="28"/>
          <w:szCs w:val="28"/>
        </w:rPr>
      </w:pPr>
    </w:p>
    <w:p w:rsidR="00B35EC2" w:rsidRPr="00EB6645" w:rsidRDefault="00B35EC2" w:rsidP="00B3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«Авторская гитарная песня» (соло)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C2" w:rsidRPr="00EB6645" w:rsidTr="00B35EC2"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Безроднов Марк</w:t>
            </w:r>
          </w:p>
        </w:tc>
        <w:tc>
          <w:tcPr>
            <w:tcW w:w="3190" w:type="dxa"/>
          </w:tcPr>
          <w:p w:rsidR="00B35EC2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B35EC2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3191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35EC2" w:rsidRPr="00EB6645" w:rsidTr="00B35EC2"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Гневашев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КПИ ФСБ РФ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35EC2" w:rsidRPr="00EB6645" w:rsidTr="00B35EC2"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Ким Дмитрий</w:t>
            </w:r>
          </w:p>
        </w:tc>
        <w:tc>
          <w:tcPr>
            <w:tcW w:w="3190" w:type="dxa"/>
          </w:tcPr>
          <w:p w:rsidR="00B35EC2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B35EC2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3191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C56CA" w:rsidRPr="00EB6645" w:rsidRDefault="006C56CA" w:rsidP="003D6623">
      <w:pPr>
        <w:rPr>
          <w:rFonts w:ascii="Times New Roman" w:hAnsi="Times New Roman" w:cs="Times New Roman"/>
          <w:sz w:val="28"/>
          <w:szCs w:val="28"/>
        </w:rPr>
      </w:pPr>
    </w:p>
    <w:p w:rsidR="00B35EC2" w:rsidRPr="00EB6645" w:rsidRDefault="00B35EC2" w:rsidP="00B3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«Авторская гитарная песня» (дуэт)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C2" w:rsidRPr="00EB6645" w:rsidTr="00B35EC2"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Ткаченко Елизавета</w:t>
            </w:r>
          </w:p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Музырчук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90" w:type="dxa"/>
          </w:tcPr>
          <w:p w:rsidR="00B35EC2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 И. Канта»</w:t>
            </w:r>
            <w:r w:rsidR="00B35EC2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3191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35EC2" w:rsidRPr="00EB6645" w:rsidTr="00B35EC2"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Якушев Анатолий</w:t>
            </w:r>
          </w:p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Захаров Илья</w:t>
            </w:r>
          </w:p>
        </w:tc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35EC2" w:rsidRPr="00EB6645" w:rsidRDefault="00B35EC2" w:rsidP="003D6623">
      <w:pPr>
        <w:rPr>
          <w:rFonts w:ascii="Times New Roman" w:hAnsi="Times New Roman" w:cs="Times New Roman"/>
          <w:sz w:val="28"/>
          <w:szCs w:val="28"/>
        </w:rPr>
      </w:pPr>
    </w:p>
    <w:p w:rsidR="00B35EC2" w:rsidRPr="00EB6645" w:rsidRDefault="00B35EC2" w:rsidP="00B3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«Авторская гитарная песня» (коллектив)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EC2" w:rsidRPr="00EB6645" w:rsidTr="00B35EC2">
        <w:tc>
          <w:tcPr>
            <w:tcW w:w="3190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Антюфеев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  <w:p w:rsidR="00B35EC2" w:rsidRPr="00EB6645" w:rsidRDefault="00B35EC2" w:rsidP="003D6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Софья</w:t>
            </w:r>
          </w:p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Пегов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</w:t>
            </w:r>
          </w:p>
        </w:tc>
        <w:tc>
          <w:tcPr>
            <w:tcW w:w="3190" w:type="dxa"/>
          </w:tcPr>
          <w:p w:rsidR="00B35EC2" w:rsidRPr="00EB6645" w:rsidRDefault="00EB6645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B35EC2" w:rsidRPr="00EB6645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  <w:tc>
          <w:tcPr>
            <w:tcW w:w="3191" w:type="dxa"/>
          </w:tcPr>
          <w:p w:rsidR="00B35EC2" w:rsidRPr="00EB6645" w:rsidRDefault="00B35EC2" w:rsidP="003D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B35EC2" w:rsidRPr="00EB6645" w:rsidRDefault="00B35EC2" w:rsidP="003D6623">
      <w:pPr>
        <w:rPr>
          <w:rFonts w:ascii="Times New Roman" w:hAnsi="Times New Roman" w:cs="Times New Roman"/>
          <w:sz w:val="28"/>
          <w:szCs w:val="28"/>
        </w:rPr>
      </w:pPr>
    </w:p>
    <w:p w:rsidR="00B35EC2" w:rsidRPr="00EB6645" w:rsidRDefault="00034B38" w:rsidP="009D44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</w:t>
      </w:r>
      <w:r w:rsidR="009D4499" w:rsidRPr="00EB6645">
        <w:rPr>
          <w:rFonts w:ascii="Times New Roman" w:hAnsi="Times New Roman" w:cs="Times New Roman"/>
          <w:sz w:val="28"/>
          <w:szCs w:val="28"/>
        </w:rPr>
        <w:t>Вокально-инструментальный коллектив</w:t>
      </w:r>
      <w:r w:rsidRPr="00EB664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499" w:rsidRPr="00EB6645" w:rsidTr="009D4499">
        <w:tc>
          <w:tcPr>
            <w:tcW w:w="3190" w:type="dxa"/>
          </w:tcPr>
          <w:p w:rsidR="009D4499" w:rsidRPr="00EB6645" w:rsidRDefault="009D4499" w:rsidP="009D44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Фёдорова Ульяна </w:t>
            </w:r>
          </w:p>
          <w:p w:rsidR="009D4499" w:rsidRPr="00EB6645" w:rsidRDefault="009D4499" w:rsidP="009D44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Тувашевич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3190" w:type="dxa"/>
          </w:tcPr>
          <w:p w:rsidR="009D4499" w:rsidRPr="00EB6645" w:rsidRDefault="00EB6645" w:rsidP="009D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9D4499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9D4499" w:rsidRPr="00EB6645" w:rsidRDefault="009D4499" w:rsidP="009D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D4499" w:rsidRPr="00EB6645" w:rsidTr="009D4499">
        <w:tc>
          <w:tcPr>
            <w:tcW w:w="3190" w:type="dxa"/>
          </w:tcPr>
          <w:p w:rsidR="009D4499" w:rsidRPr="00EB6645" w:rsidRDefault="009D4499" w:rsidP="009D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Якушев Анатолий</w:t>
            </w:r>
          </w:p>
          <w:p w:rsidR="009D4499" w:rsidRPr="00EB6645" w:rsidRDefault="009D4499" w:rsidP="009D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Захаров Илья</w:t>
            </w:r>
          </w:p>
        </w:tc>
        <w:tc>
          <w:tcPr>
            <w:tcW w:w="3190" w:type="dxa"/>
          </w:tcPr>
          <w:p w:rsidR="009D4499" w:rsidRPr="00EB6645" w:rsidRDefault="009D4499" w:rsidP="009D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 (ВПО)</w:t>
            </w:r>
          </w:p>
        </w:tc>
        <w:tc>
          <w:tcPr>
            <w:tcW w:w="3191" w:type="dxa"/>
          </w:tcPr>
          <w:p w:rsidR="009D4499" w:rsidRPr="00EB6645" w:rsidRDefault="009D4499" w:rsidP="009D4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9D4499" w:rsidRPr="00EB6645" w:rsidRDefault="009D4499" w:rsidP="009D4499">
      <w:pPr>
        <w:rPr>
          <w:rFonts w:ascii="Times New Roman" w:hAnsi="Times New Roman" w:cs="Times New Roman"/>
          <w:sz w:val="28"/>
          <w:szCs w:val="28"/>
        </w:rPr>
      </w:pPr>
    </w:p>
    <w:p w:rsidR="00EB6645" w:rsidRDefault="00EB6645" w:rsidP="009D4499">
      <w:pPr>
        <w:rPr>
          <w:rFonts w:ascii="Times New Roman" w:hAnsi="Times New Roman" w:cs="Times New Roman"/>
          <w:b/>
          <w:sz w:val="28"/>
          <w:szCs w:val="28"/>
        </w:rPr>
      </w:pPr>
    </w:p>
    <w:p w:rsidR="00EB6645" w:rsidRDefault="00EB6645" w:rsidP="009D4499">
      <w:pPr>
        <w:rPr>
          <w:rFonts w:ascii="Times New Roman" w:hAnsi="Times New Roman" w:cs="Times New Roman"/>
          <w:b/>
          <w:sz w:val="28"/>
          <w:szCs w:val="28"/>
        </w:rPr>
      </w:pPr>
    </w:p>
    <w:p w:rsidR="009D4499" w:rsidRPr="00EB6645" w:rsidRDefault="009D4499" w:rsidP="009D4499">
      <w:pPr>
        <w:rPr>
          <w:rFonts w:ascii="Times New Roman" w:hAnsi="Times New Roman" w:cs="Times New Roman"/>
          <w:b/>
          <w:sz w:val="28"/>
          <w:szCs w:val="28"/>
        </w:rPr>
      </w:pPr>
      <w:r w:rsidRPr="00EB6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Танцевальное направление </w:t>
      </w:r>
    </w:p>
    <w:p w:rsidR="00034B38" w:rsidRPr="00EB6645" w:rsidRDefault="00034B38" w:rsidP="00034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«Современный эстрадный танец/танцевальное шоу» (соло)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7"/>
        <w:gridCol w:w="3095"/>
        <w:gridCol w:w="3039"/>
      </w:tblGrid>
      <w:tr w:rsidR="00596FEA" w:rsidRPr="00EB6645" w:rsidTr="00034B38"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Латникова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</w:t>
            </w:r>
          </w:p>
        </w:tc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Западный филиал «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 (ВПО)</w:t>
            </w:r>
          </w:p>
        </w:tc>
        <w:tc>
          <w:tcPr>
            <w:tcW w:w="3191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034B38" w:rsidRPr="00EB6645" w:rsidRDefault="00034B38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B38" w:rsidRPr="00EB6645" w:rsidRDefault="00034B38" w:rsidP="00034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«Современный эстрадный танец/танцевальное шоу» (дуэт)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3093"/>
        <w:gridCol w:w="3040"/>
      </w:tblGrid>
      <w:tr w:rsidR="00034B38" w:rsidRPr="00EB6645" w:rsidTr="00034B38"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  Любовь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Грегуш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</w:p>
        </w:tc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4B38" w:rsidRPr="00EB6645" w:rsidTr="00034B38"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Винтилов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Горлова Елена</w:t>
            </w:r>
          </w:p>
        </w:tc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«Техникум отраслевых технологий» (СПО)</w:t>
            </w:r>
          </w:p>
        </w:tc>
        <w:tc>
          <w:tcPr>
            <w:tcW w:w="3191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034B38" w:rsidRPr="00EB6645" w:rsidRDefault="00034B38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B38" w:rsidRPr="00EB6645" w:rsidRDefault="00034B38" w:rsidP="00034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«Современный эстрадный танец/танцевальное шоу» (коллектив)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37"/>
        <w:gridCol w:w="3050"/>
        <w:gridCol w:w="3024"/>
      </w:tblGrid>
      <w:tr w:rsidR="00B76BAF" w:rsidRPr="00EB6645" w:rsidTr="00034B38">
        <w:tc>
          <w:tcPr>
            <w:tcW w:w="3190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Северюхина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Окулова Наталия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Сюткина Маргарита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Карасева Ольга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Колотева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Мазеева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Ершова Дарья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Соловей Татьяна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Русинова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Зубкова Анна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Соловьева Алла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Барахтенко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</w:t>
            </w:r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Кудрявцева Дарья </w:t>
            </w:r>
          </w:p>
        </w:tc>
        <w:tc>
          <w:tcPr>
            <w:tcW w:w="3190" w:type="dxa"/>
          </w:tcPr>
          <w:p w:rsidR="00034B38" w:rsidRPr="00EB6645" w:rsidRDefault="00EB6645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034B38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6BAF" w:rsidRPr="00EB6645" w:rsidTr="00034B38">
        <w:tc>
          <w:tcPr>
            <w:tcW w:w="3190" w:type="dxa"/>
          </w:tcPr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Текучева Юлия 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Потапова Дарья </w:t>
            </w:r>
          </w:p>
          <w:p w:rsidR="00034B38" w:rsidRPr="00EB6645" w:rsidRDefault="00F363F8" w:rsidP="00034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Салес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Эмиль </w:t>
            </w:r>
          </w:p>
        </w:tc>
        <w:tc>
          <w:tcPr>
            <w:tcW w:w="3190" w:type="dxa"/>
          </w:tcPr>
          <w:p w:rsidR="00034B38" w:rsidRPr="00EB6645" w:rsidRDefault="00EB6645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F363F8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034B38" w:rsidRPr="00EB6645" w:rsidRDefault="00F363F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6BAF" w:rsidRPr="00EB6645" w:rsidTr="00034B38">
        <w:tc>
          <w:tcPr>
            <w:tcW w:w="3190" w:type="dxa"/>
          </w:tcPr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Кастуева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Соловьева Виктория 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Мирошникова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Федина Анастасия 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Панчук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  <w:p w:rsidR="00F363F8" w:rsidRPr="00EB6645" w:rsidRDefault="00F363F8" w:rsidP="00F36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Шарко Ангелина </w:t>
            </w:r>
          </w:p>
          <w:p w:rsidR="00034B38" w:rsidRPr="00EB6645" w:rsidRDefault="00F363F8" w:rsidP="00034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Быкова Алиса </w:t>
            </w:r>
          </w:p>
        </w:tc>
        <w:tc>
          <w:tcPr>
            <w:tcW w:w="3190" w:type="dxa"/>
          </w:tcPr>
          <w:p w:rsidR="00034B38" w:rsidRPr="00EB6645" w:rsidRDefault="00EB6645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F363F8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034B38" w:rsidRPr="00EB6645" w:rsidRDefault="00F363F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6BAF" w:rsidRPr="00EB6645" w:rsidTr="00034B38">
        <w:tc>
          <w:tcPr>
            <w:tcW w:w="3190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Go-dance</w:t>
            </w:r>
          </w:p>
        </w:tc>
        <w:tc>
          <w:tcPr>
            <w:tcW w:w="3190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«КГТУ» (ВПО)</w:t>
            </w:r>
          </w:p>
        </w:tc>
        <w:tc>
          <w:tcPr>
            <w:tcW w:w="3191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6BAF" w:rsidRPr="00EB6645" w:rsidTr="00034B38">
        <w:tc>
          <w:tcPr>
            <w:tcW w:w="3190" w:type="dxa"/>
          </w:tcPr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Прокопова Ксения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Суханова Мария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Абовян Давид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Бурба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Кексель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Анна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Наботова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Элина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Рахманова София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Русимова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Саакян Анна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Стенькина Виктория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ТиллабаеваСитора</w:t>
            </w:r>
            <w:proofErr w:type="spellEnd"/>
          </w:p>
          <w:p w:rsidR="00034B38" w:rsidRPr="00EB6645" w:rsidRDefault="00B76BAF" w:rsidP="00034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Трунова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3190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«КБК» (СПО)</w:t>
            </w:r>
          </w:p>
        </w:tc>
        <w:tc>
          <w:tcPr>
            <w:tcW w:w="3191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B76BAF" w:rsidRPr="00EB6645" w:rsidTr="00034B38">
        <w:tc>
          <w:tcPr>
            <w:tcW w:w="3190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Винтаж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«ТОТ»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  <w:tc>
          <w:tcPr>
            <w:tcW w:w="3191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6BAF" w:rsidRPr="00EB6645" w:rsidTr="00034B38">
        <w:tc>
          <w:tcPr>
            <w:tcW w:w="3190" w:type="dxa"/>
          </w:tcPr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Сарака Анастасия 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Гриняева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Головацкая</w:t>
            </w:r>
            <w:proofErr w:type="spellEnd"/>
            <w:r w:rsidR="00EB6645"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Екатерна</w:t>
            </w:r>
            <w:proofErr w:type="spellEnd"/>
          </w:p>
          <w:p w:rsidR="00034B38" w:rsidRPr="00EB6645" w:rsidRDefault="00034B38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«КМРК»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  <w:tc>
          <w:tcPr>
            <w:tcW w:w="3191" w:type="dxa"/>
          </w:tcPr>
          <w:p w:rsidR="00034B38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034B38" w:rsidRPr="00EB6645" w:rsidRDefault="00034B38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6BAF" w:rsidRPr="00EB6645" w:rsidRDefault="00B76BAF" w:rsidP="00B7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«Народный и фольклорный танец» (соло)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3"/>
        <w:gridCol w:w="3070"/>
        <w:gridCol w:w="3058"/>
      </w:tblGrid>
      <w:tr w:rsidR="00B76BAF" w:rsidRPr="00EB6645" w:rsidTr="00B76BAF">
        <w:tc>
          <w:tcPr>
            <w:tcW w:w="3083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 Никита</w:t>
            </w:r>
          </w:p>
        </w:tc>
        <w:tc>
          <w:tcPr>
            <w:tcW w:w="3070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КПИ ФСБ РФ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058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6BAF" w:rsidRPr="00EB6645" w:rsidTr="00B76BAF">
        <w:tc>
          <w:tcPr>
            <w:tcW w:w="3083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Рыбаченко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3070" w:type="dxa"/>
          </w:tcPr>
          <w:p w:rsidR="00B76BAF" w:rsidRPr="00EB6645" w:rsidRDefault="00EB6645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B76BAF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058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6BAF" w:rsidRPr="00EB6645" w:rsidTr="00B76BAF">
        <w:tc>
          <w:tcPr>
            <w:tcW w:w="3083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Каргина Анастасия </w:t>
            </w:r>
          </w:p>
        </w:tc>
        <w:tc>
          <w:tcPr>
            <w:tcW w:w="3070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«Педагогический институт»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058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76BAF" w:rsidRPr="00EB6645" w:rsidRDefault="00B76BAF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6BAF" w:rsidRPr="00EB6645" w:rsidRDefault="00B76BAF" w:rsidP="00B7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«Народный и фольклорный танец» (дуэт)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70"/>
        <w:gridCol w:w="3048"/>
      </w:tblGrid>
      <w:tr w:rsidR="00B76BAF" w:rsidRPr="00EB6645" w:rsidTr="00B76BAF">
        <w:tc>
          <w:tcPr>
            <w:tcW w:w="3190" w:type="dxa"/>
          </w:tcPr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Сарака Анастасия 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Слесарева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Сушко Александра 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Шардаков</w:t>
            </w:r>
            <w:proofErr w:type="spellEnd"/>
            <w:r w:rsidRPr="00EB6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  <w:p w:rsidR="00B76BAF" w:rsidRPr="00EB6645" w:rsidRDefault="00B76BAF" w:rsidP="00B76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«КМРК» (СПО)</w:t>
            </w:r>
          </w:p>
        </w:tc>
        <w:tc>
          <w:tcPr>
            <w:tcW w:w="3191" w:type="dxa"/>
          </w:tcPr>
          <w:p w:rsidR="00B76BAF" w:rsidRPr="00EB6645" w:rsidRDefault="00B76BAF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76BAF" w:rsidRPr="00EB6645" w:rsidRDefault="00B76BAF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2B6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«Хип-хоп» (соло)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90"/>
        <w:gridCol w:w="3031"/>
      </w:tblGrid>
      <w:tr w:rsidR="002B6214" w:rsidRPr="00EB6645" w:rsidTr="002B6214">
        <w:tc>
          <w:tcPr>
            <w:tcW w:w="3190" w:type="dxa"/>
          </w:tcPr>
          <w:p w:rsidR="002B6214" w:rsidRPr="00EB6645" w:rsidRDefault="00FA486E" w:rsidP="00034B3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</w:t>
            </w:r>
            <w:r w:rsidRPr="00EB664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B6214"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италий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Западный филиал «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 (СПО)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6214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Свиридова Оксана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6381" w:rsidRPr="002E6381">
              <w:rPr>
                <w:rFonts w:ascii="Times New Roman" w:hAnsi="Times New Roman" w:cs="Times New Roman"/>
                <w:sz w:val="28"/>
                <w:szCs w:val="28"/>
              </w:rPr>
              <w:t>БГАРФ</w:t>
            </w:r>
            <w:bookmarkStart w:id="0" w:name="_GoBack"/>
            <w:bookmarkEnd w:id="0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B6214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Быков Михаил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«ПСТ» (СПО)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B6214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Разумовский Виктор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КПИ ФСБ РФ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ВПО)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2B6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«Хип-хоп» (дуэт)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6"/>
        <w:gridCol w:w="3056"/>
        <w:gridCol w:w="3049"/>
      </w:tblGrid>
      <w:tr w:rsidR="002B6214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Ангелина 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«КСТ»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2B6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«Хип-хоп» (коллектив)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5"/>
        <w:gridCol w:w="3087"/>
        <w:gridCol w:w="3059"/>
      </w:tblGrid>
      <w:tr w:rsidR="00596FEA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Marine Crew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6FEA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Team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«КГТУ» (ВПО)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2B6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«Брейк-данс» (соло)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3"/>
        <w:gridCol w:w="3083"/>
        <w:gridCol w:w="3055"/>
      </w:tblGrid>
      <w:tr w:rsidR="00596FEA" w:rsidRPr="00EB6645" w:rsidTr="002B6214"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Королев Сергей</w:t>
            </w:r>
          </w:p>
        </w:tc>
        <w:tc>
          <w:tcPr>
            <w:tcW w:w="3190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«БГАРФ»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191" w:type="dxa"/>
          </w:tcPr>
          <w:p w:rsidR="002B6214" w:rsidRPr="00EB6645" w:rsidRDefault="002B6214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6214" w:rsidRPr="00EB6645" w:rsidRDefault="002B6214" w:rsidP="00034B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6645">
        <w:rPr>
          <w:rFonts w:ascii="Times New Roman" w:hAnsi="Times New Roman" w:cs="Times New Roman"/>
          <w:b/>
          <w:sz w:val="28"/>
          <w:szCs w:val="28"/>
        </w:rPr>
        <w:t>Театральное направление</w:t>
      </w:r>
    </w:p>
    <w:p w:rsidR="00596FEA" w:rsidRPr="00EB6645" w:rsidRDefault="00596FEA" w:rsidP="00596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«Художественное слово» (сольное выступление)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6"/>
        <w:gridCol w:w="3076"/>
        <w:gridCol w:w="3059"/>
      </w:tblGrid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Ивашков Евгений</w:t>
            </w:r>
          </w:p>
        </w:tc>
        <w:tc>
          <w:tcPr>
            <w:tcW w:w="3076" w:type="dxa"/>
          </w:tcPr>
          <w:p w:rsidR="00596FEA" w:rsidRPr="00EB6645" w:rsidRDefault="00596FEA" w:rsidP="00EB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КПИ ФСБ Р</w:t>
            </w:r>
            <w:r w:rsidR="00EB6645"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Крылов Андрей</w:t>
            </w:r>
          </w:p>
        </w:tc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МВД (ВПО)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Еркович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«МФЮА»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Корогода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076" w:type="dxa"/>
          </w:tcPr>
          <w:p w:rsidR="00596FEA" w:rsidRPr="00EB6645" w:rsidRDefault="00EB6645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«БФУ им. И. Канта» </w:t>
            </w:r>
            <w:r w:rsidR="00596FEA" w:rsidRPr="00EB6645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Савельева Екатерина</w:t>
            </w:r>
          </w:p>
        </w:tc>
        <w:tc>
          <w:tcPr>
            <w:tcW w:w="3076" w:type="dxa"/>
          </w:tcPr>
          <w:p w:rsidR="00596FEA" w:rsidRPr="00EB6645" w:rsidRDefault="00596FEA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Западный филиал «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 (СПО)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Айдинова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Фарида</w:t>
            </w:r>
          </w:p>
        </w:tc>
        <w:tc>
          <w:tcPr>
            <w:tcW w:w="3076" w:type="dxa"/>
          </w:tcPr>
          <w:p w:rsidR="00596FEA" w:rsidRPr="00EB6645" w:rsidRDefault="00596FEA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Западный филиал «</w:t>
            </w: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 (СПО)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6FEA" w:rsidRPr="00EB6645" w:rsidTr="00596FEA">
        <w:tc>
          <w:tcPr>
            <w:tcW w:w="3076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076" w:type="dxa"/>
          </w:tcPr>
          <w:p w:rsidR="00596FEA" w:rsidRPr="00EB6645" w:rsidRDefault="00596FEA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74505" w:rsidRPr="00A74505">
              <w:rPr>
                <w:rFonts w:ascii="Times New Roman" w:hAnsi="Times New Roman" w:cs="Times New Roman"/>
                <w:sz w:val="28"/>
                <w:szCs w:val="28"/>
              </w:rPr>
              <w:t>Техникуме</w:t>
            </w:r>
            <w:proofErr w:type="gramEnd"/>
            <w:r w:rsidR="00A74505" w:rsidRPr="00A74505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Отраслевых Технологий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  <w:tc>
          <w:tcPr>
            <w:tcW w:w="3059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B6214" w:rsidRPr="00EB6645" w:rsidRDefault="002B6214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6FEA" w:rsidRPr="00EB6645" w:rsidRDefault="00596FEA" w:rsidP="00034B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6FEA" w:rsidRPr="00EB6645" w:rsidRDefault="00596FEA" w:rsidP="00596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hAnsi="Times New Roman" w:cs="Times New Roman"/>
          <w:sz w:val="28"/>
          <w:szCs w:val="28"/>
        </w:rPr>
        <w:t>«Художественное слово» (выступление с авторским текстом)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2"/>
        <w:gridCol w:w="3057"/>
        <w:gridCol w:w="3052"/>
      </w:tblGrid>
      <w:tr w:rsidR="00596FEA" w:rsidRPr="00EB6645" w:rsidTr="00596FEA">
        <w:tc>
          <w:tcPr>
            <w:tcW w:w="3102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Михайлюченко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3057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96FEA" w:rsidRPr="00EB6645" w:rsidTr="00596FEA">
        <w:tc>
          <w:tcPr>
            <w:tcW w:w="3102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София</w:t>
            </w:r>
          </w:p>
        </w:tc>
        <w:tc>
          <w:tcPr>
            <w:tcW w:w="3057" w:type="dxa"/>
          </w:tcPr>
          <w:p w:rsidR="00596FEA" w:rsidRPr="00EB6645" w:rsidRDefault="00596FEA" w:rsidP="005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Канта» </w:t>
            </w:r>
          </w:p>
        </w:tc>
        <w:tc>
          <w:tcPr>
            <w:tcW w:w="3052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96FEA" w:rsidRPr="00EB6645" w:rsidTr="00596FEA">
        <w:tc>
          <w:tcPr>
            <w:tcW w:w="3102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Юдина Екатерина</w:t>
            </w:r>
          </w:p>
        </w:tc>
        <w:tc>
          <w:tcPr>
            <w:tcW w:w="3057" w:type="dxa"/>
          </w:tcPr>
          <w:p w:rsidR="00596FEA" w:rsidRPr="00EB6645" w:rsidRDefault="00596FEA" w:rsidP="00EC5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Канта» </w:t>
            </w:r>
          </w:p>
        </w:tc>
        <w:tc>
          <w:tcPr>
            <w:tcW w:w="3052" w:type="dxa"/>
          </w:tcPr>
          <w:p w:rsidR="00596FEA" w:rsidRPr="00EB6645" w:rsidRDefault="00596FE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596FEA" w:rsidRPr="00EB6645" w:rsidRDefault="00596FEA" w:rsidP="00034B38">
      <w:pPr>
        <w:ind w:left="360"/>
        <w:rPr>
          <w:sz w:val="28"/>
          <w:szCs w:val="28"/>
        </w:rPr>
      </w:pPr>
    </w:p>
    <w:p w:rsidR="003472F7" w:rsidRPr="00EB6645" w:rsidRDefault="003472F7" w:rsidP="00BA06E2">
      <w:pPr>
        <w:rPr>
          <w:sz w:val="28"/>
          <w:szCs w:val="28"/>
        </w:rPr>
      </w:pPr>
    </w:p>
    <w:p w:rsidR="00050E9E" w:rsidRPr="00EB6645" w:rsidRDefault="00050E9E" w:rsidP="00034B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6645">
        <w:rPr>
          <w:rFonts w:ascii="Times New Roman" w:hAnsi="Times New Roman" w:cs="Times New Roman"/>
          <w:b/>
          <w:sz w:val="28"/>
          <w:szCs w:val="28"/>
        </w:rPr>
        <w:t>Направление «Оригинальный жанр»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1"/>
        <w:gridCol w:w="3064"/>
        <w:gridCol w:w="3056"/>
      </w:tblGrid>
      <w:tr w:rsidR="00050E9E" w:rsidRPr="00EB6645" w:rsidTr="00050E9E">
        <w:tc>
          <w:tcPr>
            <w:tcW w:w="3190" w:type="dxa"/>
          </w:tcPr>
          <w:p w:rsidR="00050E9E" w:rsidRPr="00EB6645" w:rsidRDefault="00050E9E" w:rsidP="00050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Молошняк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</w:t>
            </w:r>
          </w:p>
        </w:tc>
        <w:tc>
          <w:tcPr>
            <w:tcW w:w="3190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Канта» (ВПО)</w:t>
            </w:r>
          </w:p>
        </w:tc>
        <w:tc>
          <w:tcPr>
            <w:tcW w:w="3191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50E9E" w:rsidRPr="00EB6645" w:rsidTr="00050E9E">
        <w:tc>
          <w:tcPr>
            <w:tcW w:w="3190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Валетова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Роксана</w:t>
            </w:r>
          </w:p>
        </w:tc>
        <w:tc>
          <w:tcPr>
            <w:tcW w:w="3190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"КСТ" (СПО)</w:t>
            </w:r>
          </w:p>
        </w:tc>
        <w:tc>
          <w:tcPr>
            <w:tcW w:w="3191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50E9E" w:rsidRPr="00EB6645" w:rsidTr="00050E9E">
        <w:tc>
          <w:tcPr>
            <w:tcW w:w="3190" w:type="dxa"/>
          </w:tcPr>
          <w:p w:rsidR="00050E9E" w:rsidRPr="00EB6645" w:rsidRDefault="00050E9E" w:rsidP="00050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Шкелева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</w:t>
            </w:r>
          </w:p>
        </w:tc>
        <w:tc>
          <w:tcPr>
            <w:tcW w:w="3190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Канта» (ВПО)</w:t>
            </w:r>
          </w:p>
        </w:tc>
        <w:tc>
          <w:tcPr>
            <w:tcW w:w="3191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50E9E" w:rsidRPr="00EB6645" w:rsidTr="00050E9E">
        <w:tc>
          <w:tcPr>
            <w:tcW w:w="3190" w:type="dxa"/>
          </w:tcPr>
          <w:p w:rsidR="00050E9E" w:rsidRPr="00EB6645" w:rsidRDefault="00050E9E" w:rsidP="00050E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Лубан</w:t>
            </w:r>
            <w:proofErr w:type="spellEnd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6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Анстасия</w:t>
            </w:r>
            <w:proofErr w:type="spellEnd"/>
          </w:p>
        </w:tc>
        <w:tc>
          <w:tcPr>
            <w:tcW w:w="3190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«БФУ им.</w:t>
            </w:r>
            <w:r w:rsidR="00EB6645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Канта» (ВПО)</w:t>
            </w:r>
          </w:p>
        </w:tc>
        <w:tc>
          <w:tcPr>
            <w:tcW w:w="3191" w:type="dxa"/>
          </w:tcPr>
          <w:p w:rsidR="00050E9E" w:rsidRPr="00EB6645" w:rsidRDefault="00050E9E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50E9E" w:rsidRPr="00EB6645" w:rsidRDefault="00050E9E" w:rsidP="00034B38">
      <w:pPr>
        <w:ind w:left="360"/>
        <w:rPr>
          <w:sz w:val="28"/>
          <w:szCs w:val="28"/>
        </w:rPr>
      </w:pPr>
    </w:p>
    <w:p w:rsidR="00BA06E2" w:rsidRPr="00EB6645" w:rsidRDefault="00BA06E2" w:rsidP="00034B38">
      <w:pPr>
        <w:ind w:left="360"/>
        <w:rPr>
          <w:sz w:val="28"/>
          <w:szCs w:val="28"/>
        </w:rPr>
      </w:pPr>
    </w:p>
    <w:p w:rsidR="00BA06E2" w:rsidRPr="00EB6645" w:rsidRDefault="00121F0D" w:rsidP="00034B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6645">
        <w:rPr>
          <w:rFonts w:ascii="Times New Roman" w:hAnsi="Times New Roman" w:cs="Times New Roman"/>
          <w:b/>
          <w:sz w:val="28"/>
          <w:szCs w:val="28"/>
        </w:rPr>
        <w:t>Направление «С</w:t>
      </w:r>
      <w:r w:rsidR="00EB6645" w:rsidRPr="00EB6645">
        <w:rPr>
          <w:rFonts w:ascii="Times New Roman" w:hAnsi="Times New Roman" w:cs="Times New Roman"/>
          <w:b/>
          <w:sz w:val="28"/>
          <w:szCs w:val="28"/>
        </w:rPr>
        <w:t>редства массовой информации</w:t>
      </w:r>
      <w:r w:rsidRPr="00EB6645">
        <w:rPr>
          <w:rFonts w:ascii="Times New Roman" w:hAnsi="Times New Roman" w:cs="Times New Roman"/>
          <w:b/>
          <w:sz w:val="28"/>
          <w:szCs w:val="28"/>
        </w:rPr>
        <w:t>»</w:t>
      </w:r>
    </w:p>
    <w:p w:rsidR="00121F0D" w:rsidRPr="00EB6645" w:rsidRDefault="00121F0D" w:rsidP="00121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645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EB6645">
        <w:rPr>
          <w:rFonts w:ascii="Times New Roman" w:eastAsia="Calibri" w:hAnsi="Times New Roman" w:cs="Times New Roman"/>
          <w:sz w:val="28"/>
          <w:szCs w:val="28"/>
        </w:rPr>
        <w:t>«</w:t>
      </w:r>
      <w:r w:rsidR="00827CDD" w:rsidRPr="00EB6645">
        <w:rPr>
          <w:rFonts w:ascii="Times New Roman" w:eastAsia="Calibri" w:hAnsi="Times New Roman" w:cs="Times New Roman"/>
          <w:sz w:val="28"/>
          <w:szCs w:val="28"/>
        </w:rPr>
        <w:t>Публикация (индивидуальная работа)</w:t>
      </w:r>
      <w:r w:rsidR="00EB6645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0"/>
        <w:gridCol w:w="3058"/>
        <w:gridCol w:w="3053"/>
      </w:tblGrid>
      <w:tr w:rsidR="00D9730A" w:rsidRPr="00EB6645" w:rsidTr="00121F0D">
        <w:tc>
          <w:tcPr>
            <w:tcW w:w="3100" w:type="dxa"/>
          </w:tcPr>
          <w:p w:rsidR="00D9730A" w:rsidRPr="00EB6645" w:rsidRDefault="00D9730A" w:rsidP="00D9730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Добровольская Анна </w:t>
            </w:r>
          </w:p>
        </w:tc>
        <w:tc>
          <w:tcPr>
            <w:tcW w:w="3058" w:type="dxa"/>
          </w:tcPr>
          <w:p w:rsidR="00D9730A" w:rsidRPr="00EB6645" w:rsidRDefault="00D9730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«КГТУ»</w:t>
            </w:r>
          </w:p>
        </w:tc>
        <w:tc>
          <w:tcPr>
            <w:tcW w:w="3053" w:type="dxa"/>
          </w:tcPr>
          <w:p w:rsidR="00D9730A" w:rsidRPr="00EB6645" w:rsidRDefault="00D9730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9730A" w:rsidRPr="00EB6645" w:rsidTr="00121F0D">
        <w:tc>
          <w:tcPr>
            <w:tcW w:w="3100" w:type="dxa"/>
          </w:tcPr>
          <w:p w:rsidR="00D9730A" w:rsidRPr="00EB6645" w:rsidRDefault="00D9730A" w:rsidP="004707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Баландис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3058" w:type="dxa"/>
          </w:tcPr>
          <w:p w:rsidR="00D9730A" w:rsidRPr="00EB6645" w:rsidRDefault="00D9730A" w:rsidP="0047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«КГТУ»</w:t>
            </w:r>
          </w:p>
        </w:tc>
        <w:tc>
          <w:tcPr>
            <w:tcW w:w="3053" w:type="dxa"/>
          </w:tcPr>
          <w:p w:rsidR="00D9730A" w:rsidRPr="00EB6645" w:rsidRDefault="00D9730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9730A" w:rsidRPr="00EB6645" w:rsidTr="00121F0D">
        <w:tc>
          <w:tcPr>
            <w:tcW w:w="3100" w:type="dxa"/>
          </w:tcPr>
          <w:p w:rsidR="00D9730A" w:rsidRPr="00EB6645" w:rsidRDefault="00D9730A" w:rsidP="00D9730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Михайловский Михаил </w:t>
            </w:r>
          </w:p>
        </w:tc>
        <w:tc>
          <w:tcPr>
            <w:tcW w:w="3058" w:type="dxa"/>
          </w:tcPr>
          <w:p w:rsidR="00D9730A" w:rsidRPr="00EB6645" w:rsidRDefault="00D9730A" w:rsidP="0047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«КГТУ»</w:t>
            </w:r>
          </w:p>
        </w:tc>
        <w:tc>
          <w:tcPr>
            <w:tcW w:w="3053" w:type="dxa"/>
          </w:tcPr>
          <w:p w:rsidR="00D9730A" w:rsidRPr="00EB6645" w:rsidRDefault="00D9730A" w:rsidP="0003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9730A" w:rsidRPr="00EB6645" w:rsidTr="00121F0D">
        <w:tc>
          <w:tcPr>
            <w:tcW w:w="3100" w:type="dxa"/>
          </w:tcPr>
          <w:p w:rsidR="00D9730A" w:rsidRPr="00EB6645" w:rsidRDefault="00D9730A" w:rsidP="00D9730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Чапонас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Вячеслав </w:t>
            </w:r>
          </w:p>
        </w:tc>
        <w:tc>
          <w:tcPr>
            <w:tcW w:w="3058" w:type="dxa"/>
          </w:tcPr>
          <w:p w:rsidR="00D9730A" w:rsidRPr="00EB6645" w:rsidRDefault="00D9730A" w:rsidP="00470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ВО </w:t>
            </w:r>
            <w:proofErr w:type="gramStart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 институт</w:t>
            </w:r>
          </w:p>
        </w:tc>
        <w:tc>
          <w:tcPr>
            <w:tcW w:w="3053" w:type="dxa"/>
          </w:tcPr>
          <w:p w:rsidR="00D9730A" w:rsidRPr="00EB6645" w:rsidRDefault="00D9730A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9730A" w:rsidRPr="00EB6645" w:rsidTr="00121F0D">
        <w:tc>
          <w:tcPr>
            <w:tcW w:w="3100" w:type="dxa"/>
          </w:tcPr>
          <w:p w:rsidR="00D9730A" w:rsidRPr="00EB6645" w:rsidRDefault="00D9730A" w:rsidP="00D9730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Караульных Галина </w:t>
            </w:r>
          </w:p>
        </w:tc>
        <w:tc>
          <w:tcPr>
            <w:tcW w:w="3058" w:type="dxa"/>
          </w:tcPr>
          <w:p w:rsidR="00D9730A" w:rsidRPr="00EB6645" w:rsidRDefault="00D9730A" w:rsidP="00470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КИЭ - филиал ЧОУ ВО "САУ"</w:t>
            </w:r>
          </w:p>
        </w:tc>
        <w:tc>
          <w:tcPr>
            <w:tcW w:w="3053" w:type="dxa"/>
          </w:tcPr>
          <w:p w:rsidR="00D9730A" w:rsidRPr="00EB6645" w:rsidRDefault="00D9730A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9730A" w:rsidRPr="00EB6645" w:rsidTr="00121F0D">
        <w:tc>
          <w:tcPr>
            <w:tcW w:w="3100" w:type="dxa"/>
          </w:tcPr>
          <w:p w:rsidR="00D9730A" w:rsidRPr="00EB6645" w:rsidRDefault="00D9730A" w:rsidP="004707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Куклина Анастасия </w:t>
            </w:r>
          </w:p>
          <w:p w:rsidR="00D9730A" w:rsidRPr="00EB6645" w:rsidRDefault="00D9730A" w:rsidP="004707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</w:tcPr>
          <w:p w:rsidR="00D9730A" w:rsidRPr="00EB6645" w:rsidRDefault="00EB6645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ПОО " Техникум отраслевых </w:t>
            </w:r>
            <w:r w:rsidR="00D9730A"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технологий"</w:t>
            </w:r>
          </w:p>
        </w:tc>
        <w:tc>
          <w:tcPr>
            <w:tcW w:w="3053" w:type="dxa"/>
          </w:tcPr>
          <w:p w:rsidR="00D9730A" w:rsidRPr="00EB6645" w:rsidRDefault="00D9730A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121F0D" w:rsidRPr="00D9730A" w:rsidRDefault="00121F0D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1F0D" w:rsidRPr="00EB6645" w:rsidRDefault="00121F0D" w:rsidP="00121F0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EB6645">
        <w:rPr>
          <w:rFonts w:ascii="Times New Roman" w:eastAsia="Calibri" w:hAnsi="Times New Roman" w:cs="Times New Roman"/>
          <w:sz w:val="28"/>
          <w:szCs w:val="24"/>
        </w:rPr>
        <w:t xml:space="preserve">Номинация </w:t>
      </w:r>
      <w:r w:rsidR="00827CDD" w:rsidRPr="00EB6645">
        <w:rPr>
          <w:rFonts w:ascii="Times New Roman" w:eastAsia="Calibri" w:hAnsi="Times New Roman" w:cs="Times New Roman"/>
          <w:sz w:val="28"/>
          <w:szCs w:val="24"/>
        </w:rPr>
        <w:t>«Публикация (конкурс творческих работ)»</w:t>
      </w:r>
    </w:p>
    <w:tbl>
      <w:tblPr>
        <w:tblStyle w:val="a4"/>
        <w:tblW w:w="9212" w:type="dxa"/>
        <w:tblInd w:w="360" w:type="dxa"/>
        <w:tblLook w:val="04A0" w:firstRow="1" w:lastRow="0" w:firstColumn="1" w:lastColumn="0" w:noHBand="0" w:noVBand="1"/>
      </w:tblPr>
      <w:tblGrid>
        <w:gridCol w:w="3114"/>
        <w:gridCol w:w="3049"/>
        <w:gridCol w:w="3049"/>
      </w:tblGrid>
      <w:tr w:rsidR="00121F0D" w:rsidRPr="00EB6645" w:rsidTr="00121F0D">
        <w:tc>
          <w:tcPr>
            <w:tcW w:w="3114" w:type="dxa"/>
          </w:tcPr>
          <w:p w:rsidR="00121F0D" w:rsidRPr="00EB6645" w:rsidRDefault="00121F0D" w:rsidP="00121F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Михайловский Михаил </w:t>
            </w:r>
          </w:p>
        </w:tc>
        <w:tc>
          <w:tcPr>
            <w:tcW w:w="3049" w:type="dxa"/>
          </w:tcPr>
          <w:p w:rsidR="00121F0D" w:rsidRPr="00EB6645" w:rsidRDefault="00121F0D" w:rsidP="004707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645">
              <w:rPr>
                <w:rFonts w:ascii="Times New Roman" w:hAnsi="Times New Roman" w:cs="Times New Roman"/>
                <w:sz w:val="28"/>
                <w:szCs w:val="24"/>
              </w:rPr>
              <w:t>«КГТУ»</w:t>
            </w:r>
          </w:p>
        </w:tc>
        <w:tc>
          <w:tcPr>
            <w:tcW w:w="3049" w:type="dxa"/>
          </w:tcPr>
          <w:p w:rsidR="00121F0D" w:rsidRPr="00EB6645" w:rsidRDefault="00121F0D" w:rsidP="00034B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645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121F0D" w:rsidRPr="00EB6645" w:rsidTr="00121F0D">
        <w:tc>
          <w:tcPr>
            <w:tcW w:w="3114" w:type="dxa"/>
          </w:tcPr>
          <w:p w:rsidR="00121F0D" w:rsidRPr="00EB6645" w:rsidRDefault="00121F0D" w:rsidP="00121F0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Баландис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Мария</w:t>
            </w:r>
          </w:p>
          <w:p w:rsidR="00121F0D" w:rsidRPr="00EB6645" w:rsidRDefault="00121F0D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049" w:type="dxa"/>
          </w:tcPr>
          <w:p w:rsidR="00121F0D" w:rsidRPr="00EB6645" w:rsidRDefault="00121F0D" w:rsidP="004707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645">
              <w:rPr>
                <w:rFonts w:ascii="Times New Roman" w:hAnsi="Times New Roman" w:cs="Times New Roman"/>
                <w:sz w:val="28"/>
                <w:szCs w:val="24"/>
              </w:rPr>
              <w:t>«КГТУ»</w:t>
            </w:r>
          </w:p>
        </w:tc>
        <w:tc>
          <w:tcPr>
            <w:tcW w:w="3049" w:type="dxa"/>
          </w:tcPr>
          <w:p w:rsidR="00121F0D" w:rsidRPr="00EB6645" w:rsidRDefault="00121F0D" w:rsidP="00034B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645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121F0D" w:rsidRPr="00EB6645" w:rsidTr="00121F0D">
        <w:tc>
          <w:tcPr>
            <w:tcW w:w="3114" w:type="dxa"/>
          </w:tcPr>
          <w:p w:rsidR="00121F0D" w:rsidRPr="00EB6645" w:rsidRDefault="00121F0D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Ларин Илья Кузьмич</w:t>
            </w:r>
          </w:p>
        </w:tc>
        <w:tc>
          <w:tcPr>
            <w:tcW w:w="3049" w:type="dxa"/>
          </w:tcPr>
          <w:p w:rsidR="00121F0D" w:rsidRPr="00EB6645" w:rsidRDefault="00121F0D" w:rsidP="004707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645">
              <w:rPr>
                <w:rFonts w:ascii="Times New Roman" w:hAnsi="Times New Roman" w:cs="Times New Roman"/>
                <w:sz w:val="28"/>
                <w:szCs w:val="24"/>
              </w:rPr>
              <w:t>«КГТУ»</w:t>
            </w:r>
          </w:p>
        </w:tc>
        <w:tc>
          <w:tcPr>
            <w:tcW w:w="3049" w:type="dxa"/>
          </w:tcPr>
          <w:p w:rsidR="00121F0D" w:rsidRPr="00EB6645" w:rsidRDefault="00121F0D" w:rsidP="00034B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645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</w:tbl>
    <w:p w:rsidR="00121F0D" w:rsidRDefault="00121F0D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7CDD" w:rsidRDefault="00827CDD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7CDD" w:rsidRDefault="00827CDD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7CDD" w:rsidRDefault="00827CDD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5501" w:rsidRDefault="002D5501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5501" w:rsidRPr="00D9730A" w:rsidRDefault="002D5501" w:rsidP="00034B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1F0D" w:rsidRPr="00EB6645" w:rsidRDefault="00121F0D" w:rsidP="00121F0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645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F05B71" w:rsidRPr="00EB6645">
        <w:rPr>
          <w:rFonts w:ascii="Times New Roman" w:eastAsia="Calibri" w:hAnsi="Times New Roman" w:cs="Times New Roman"/>
          <w:sz w:val="28"/>
          <w:szCs w:val="28"/>
        </w:rPr>
        <w:t xml:space="preserve"> «Фотоконкурс (художественная фотография)»</w:t>
      </w:r>
    </w:p>
    <w:tbl>
      <w:tblPr>
        <w:tblStyle w:val="a4"/>
        <w:tblW w:w="9211" w:type="dxa"/>
        <w:tblInd w:w="360" w:type="dxa"/>
        <w:tblLook w:val="04A0" w:firstRow="1" w:lastRow="0" w:firstColumn="1" w:lastColumn="0" w:noHBand="0" w:noVBand="1"/>
      </w:tblPr>
      <w:tblGrid>
        <w:gridCol w:w="3102"/>
        <w:gridCol w:w="3054"/>
        <w:gridCol w:w="3055"/>
      </w:tblGrid>
      <w:tr w:rsidR="00121F0D" w:rsidRPr="00EB6645" w:rsidTr="00121F0D">
        <w:tc>
          <w:tcPr>
            <w:tcW w:w="3102" w:type="dxa"/>
          </w:tcPr>
          <w:p w:rsidR="00121F0D" w:rsidRPr="00EB6645" w:rsidRDefault="00121F0D" w:rsidP="00121F0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Буйдина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Ольга Андреевна</w:t>
            </w:r>
          </w:p>
          <w:p w:rsidR="00121F0D" w:rsidRPr="00EB6645" w:rsidRDefault="00121F0D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121F0D" w:rsidRPr="00EB6645" w:rsidRDefault="00121F0D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Западный филиал </w:t>
            </w:r>
            <w:proofErr w:type="spellStart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3055" w:type="dxa"/>
          </w:tcPr>
          <w:p w:rsidR="00121F0D" w:rsidRPr="00EB6645" w:rsidRDefault="00121F0D" w:rsidP="0047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21F0D" w:rsidRPr="00EB6645" w:rsidTr="00121F0D">
        <w:tc>
          <w:tcPr>
            <w:tcW w:w="3102" w:type="dxa"/>
          </w:tcPr>
          <w:p w:rsidR="00121F0D" w:rsidRPr="00EB6645" w:rsidRDefault="00121F0D" w:rsidP="00121F0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Кунисов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Данил Андреевич</w:t>
            </w:r>
          </w:p>
          <w:p w:rsidR="00121F0D" w:rsidRPr="00EB6645" w:rsidRDefault="00121F0D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121F0D" w:rsidRPr="00EB6645" w:rsidRDefault="00121F0D" w:rsidP="00EB6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ИТиТС</w:t>
            </w:r>
            <w:proofErr w:type="spellEnd"/>
          </w:p>
        </w:tc>
        <w:tc>
          <w:tcPr>
            <w:tcW w:w="3055" w:type="dxa"/>
          </w:tcPr>
          <w:p w:rsidR="00121F0D" w:rsidRPr="00EB6645" w:rsidRDefault="00121F0D" w:rsidP="0047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21F0D" w:rsidRPr="00EB6645" w:rsidTr="00121F0D">
        <w:tc>
          <w:tcPr>
            <w:tcW w:w="3102" w:type="dxa"/>
          </w:tcPr>
          <w:p w:rsidR="00121F0D" w:rsidRPr="00EB6645" w:rsidRDefault="00121F0D" w:rsidP="00121F0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Кириченко Елизавета </w:t>
            </w:r>
          </w:p>
          <w:p w:rsidR="00121F0D" w:rsidRPr="00EB6645" w:rsidRDefault="00121F0D" w:rsidP="00034B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4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КГТУ</w:t>
            </w:r>
          </w:p>
        </w:tc>
        <w:tc>
          <w:tcPr>
            <w:tcW w:w="3055" w:type="dxa"/>
          </w:tcPr>
          <w:p w:rsidR="00121F0D" w:rsidRPr="00EB6645" w:rsidRDefault="00121F0D" w:rsidP="0047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21F0D" w:rsidRPr="00D9730A" w:rsidRDefault="00121F0D" w:rsidP="00D9730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F0D" w:rsidRDefault="00121F0D" w:rsidP="00034B38">
      <w:pPr>
        <w:ind w:left="360"/>
      </w:pPr>
    </w:p>
    <w:p w:rsidR="00121F0D" w:rsidRPr="00EB6645" w:rsidRDefault="00121F0D" w:rsidP="00121F0D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645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proofErr w:type="spellStart"/>
      <w:r w:rsidRPr="00EB6645">
        <w:rPr>
          <w:rFonts w:ascii="Times New Roman" w:eastAsia="Calibri" w:hAnsi="Times New Roman" w:cs="Times New Roman"/>
          <w:sz w:val="28"/>
          <w:szCs w:val="28"/>
        </w:rPr>
        <w:t>Видеоконкурс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5"/>
        <w:gridCol w:w="3145"/>
        <w:gridCol w:w="3146"/>
      </w:tblGrid>
      <w:tr w:rsidR="00121F0D" w:rsidRPr="00EB6645" w:rsidTr="00EB6645">
        <w:trPr>
          <w:trHeight w:val="675"/>
        </w:trPr>
        <w:tc>
          <w:tcPr>
            <w:tcW w:w="3145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Федченко Анастасия Александровна</w:t>
            </w:r>
          </w:p>
        </w:tc>
        <w:tc>
          <w:tcPr>
            <w:tcW w:w="3145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Западный филиал </w:t>
            </w:r>
            <w:proofErr w:type="spellStart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3146" w:type="dxa"/>
          </w:tcPr>
          <w:p w:rsidR="00121F0D" w:rsidRPr="00EB6645" w:rsidRDefault="00121F0D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21F0D" w:rsidRPr="00EB6645" w:rsidTr="00EB6645">
        <w:trPr>
          <w:trHeight w:val="1004"/>
        </w:trPr>
        <w:tc>
          <w:tcPr>
            <w:tcW w:w="3145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Якштайте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Аполинаровна</w:t>
            </w:r>
            <w:proofErr w:type="spellEnd"/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ГБУ КО ПОО "Техникум отраслевых технологий"</w:t>
            </w:r>
          </w:p>
        </w:tc>
        <w:tc>
          <w:tcPr>
            <w:tcW w:w="3146" w:type="dxa"/>
          </w:tcPr>
          <w:p w:rsidR="00121F0D" w:rsidRPr="00EB6645" w:rsidRDefault="00121F0D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21F0D" w:rsidRPr="00EB6645" w:rsidTr="00EB6645">
        <w:trPr>
          <w:trHeight w:val="675"/>
        </w:trPr>
        <w:tc>
          <w:tcPr>
            <w:tcW w:w="3145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Озолина Екатерина Андреевна</w:t>
            </w:r>
          </w:p>
        </w:tc>
        <w:tc>
          <w:tcPr>
            <w:tcW w:w="3145" w:type="dxa"/>
          </w:tcPr>
          <w:p w:rsidR="00121F0D" w:rsidRPr="00EB6645" w:rsidRDefault="00121F0D" w:rsidP="004707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Западный филиал </w:t>
            </w:r>
            <w:proofErr w:type="spellStart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B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3146" w:type="dxa"/>
          </w:tcPr>
          <w:p w:rsidR="00121F0D" w:rsidRPr="00EB6645" w:rsidRDefault="00121F0D" w:rsidP="0047078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6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21F0D" w:rsidRPr="00EB6645" w:rsidRDefault="00121F0D" w:rsidP="00034B38">
      <w:pPr>
        <w:ind w:left="360"/>
        <w:rPr>
          <w:sz w:val="28"/>
          <w:szCs w:val="28"/>
        </w:rPr>
      </w:pPr>
    </w:p>
    <w:p w:rsidR="002D5501" w:rsidRDefault="002D5501" w:rsidP="00034B38">
      <w:pPr>
        <w:ind w:left="360"/>
      </w:pPr>
    </w:p>
    <w:p w:rsidR="002D5501" w:rsidRPr="002D5501" w:rsidRDefault="002D5501" w:rsidP="00034B38">
      <w:pPr>
        <w:ind w:left="360"/>
        <w:rPr>
          <w:rFonts w:ascii="Times New Roman" w:hAnsi="Times New Roman" w:cs="Times New Roman"/>
          <w:color w:val="00B050"/>
          <w:sz w:val="52"/>
          <w:szCs w:val="52"/>
        </w:rPr>
      </w:pPr>
    </w:p>
    <w:p w:rsidR="00BF3D09" w:rsidRPr="002D5501" w:rsidRDefault="00BF3D09" w:rsidP="00034B38">
      <w:pPr>
        <w:ind w:left="360"/>
        <w:rPr>
          <w:rFonts w:ascii="Times New Roman" w:hAnsi="Times New Roman" w:cs="Times New Roman"/>
          <w:color w:val="00B050"/>
          <w:sz w:val="52"/>
          <w:szCs w:val="52"/>
        </w:rPr>
      </w:pPr>
    </w:p>
    <w:sectPr w:rsidR="00BF3D09" w:rsidRPr="002D5501" w:rsidSect="00E4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864"/>
    <w:multiLevelType w:val="hybridMultilevel"/>
    <w:tmpl w:val="D8B4F852"/>
    <w:lvl w:ilvl="0" w:tplc="1CE8710C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66B47BDC">
      <w:start w:val="1"/>
      <w:numFmt w:val="bullet"/>
      <w:lvlText w:val=""/>
      <w:lvlJc w:val="left"/>
      <w:pPr>
        <w:tabs>
          <w:tab w:val="left" w:pos="720"/>
        </w:tabs>
        <w:ind w:left="1080" w:hanging="355"/>
      </w:pPr>
      <w:rPr>
        <w:rFonts w:ascii="Symbol" w:hAnsi="Symbol"/>
      </w:rPr>
    </w:lvl>
    <w:lvl w:ilvl="2" w:tplc="34E0BFE0">
      <w:start w:val="1"/>
      <w:numFmt w:val="bullet"/>
      <w:lvlText w:val="o"/>
      <w:lvlJc w:val="left"/>
      <w:pPr>
        <w:tabs>
          <w:tab w:val="left" w:pos="1440"/>
        </w:tabs>
        <w:ind w:left="1800" w:hanging="355"/>
      </w:pPr>
      <w:rPr>
        <w:rFonts w:ascii="Courier New" w:hAnsi="Courier New"/>
      </w:rPr>
    </w:lvl>
    <w:lvl w:ilvl="3" w:tplc="876CB912">
      <w:start w:val="1"/>
      <w:numFmt w:val="bullet"/>
      <w:lvlText w:val=""/>
      <w:lvlJc w:val="left"/>
      <w:pPr>
        <w:tabs>
          <w:tab w:val="left" w:pos="2160"/>
        </w:tabs>
        <w:ind w:left="2520" w:hanging="355"/>
      </w:pPr>
      <w:rPr>
        <w:rFonts w:ascii="Wingdings" w:hAnsi="Wingdings"/>
      </w:rPr>
    </w:lvl>
    <w:lvl w:ilvl="4" w:tplc="8BC0BD8C">
      <w:start w:val="1"/>
      <w:numFmt w:val="bullet"/>
      <w:lvlText w:val=""/>
      <w:lvlJc w:val="left"/>
      <w:pPr>
        <w:tabs>
          <w:tab w:val="left" w:pos="2880"/>
        </w:tabs>
        <w:ind w:left="3240" w:hanging="355"/>
      </w:pPr>
      <w:rPr>
        <w:rFonts w:ascii="Wingdings" w:hAnsi="Wingdings"/>
      </w:rPr>
    </w:lvl>
    <w:lvl w:ilvl="5" w:tplc="3E6AEDB4">
      <w:start w:val="1"/>
      <w:numFmt w:val="bullet"/>
      <w:lvlText w:val=""/>
      <w:lvlJc w:val="left"/>
      <w:pPr>
        <w:tabs>
          <w:tab w:val="left" w:pos="3600"/>
        </w:tabs>
        <w:ind w:left="3960" w:hanging="355"/>
      </w:pPr>
      <w:rPr>
        <w:rFonts w:ascii="Symbol" w:hAnsi="Symbol"/>
      </w:rPr>
    </w:lvl>
    <w:lvl w:ilvl="6" w:tplc="9DB482DA">
      <w:start w:val="1"/>
      <w:numFmt w:val="bullet"/>
      <w:lvlText w:val="o"/>
      <w:lvlJc w:val="left"/>
      <w:pPr>
        <w:tabs>
          <w:tab w:val="left" w:pos="4320"/>
        </w:tabs>
        <w:ind w:left="4680" w:hanging="355"/>
      </w:pPr>
      <w:rPr>
        <w:rFonts w:ascii="Courier New" w:hAnsi="Courier New"/>
      </w:rPr>
    </w:lvl>
    <w:lvl w:ilvl="7" w:tplc="857A2B8A">
      <w:start w:val="1"/>
      <w:numFmt w:val="bullet"/>
      <w:lvlText w:val=""/>
      <w:lvlJc w:val="left"/>
      <w:pPr>
        <w:tabs>
          <w:tab w:val="left" w:pos="5040"/>
        </w:tabs>
        <w:ind w:left="5400" w:hanging="355"/>
      </w:pPr>
      <w:rPr>
        <w:rFonts w:ascii="Wingdings" w:hAnsi="Wingdings"/>
      </w:rPr>
    </w:lvl>
    <w:lvl w:ilvl="8" w:tplc="DC787582">
      <w:start w:val="1"/>
      <w:numFmt w:val="bullet"/>
      <w:lvlText w:val=""/>
      <w:lvlJc w:val="left"/>
      <w:pPr>
        <w:tabs>
          <w:tab w:val="left" w:pos="5760"/>
        </w:tabs>
        <w:ind w:left="6120" w:hanging="355"/>
      </w:pPr>
      <w:rPr>
        <w:rFonts w:ascii="Wingdings" w:hAnsi="Wingdings"/>
      </w:rPr>
    </w:lvl>
  </w:abstractNum>
  <w:abstractNum w:abstractNumId="1">
    <w:nsid w:val="3CE564D1"/>
    <w:multiLevelType w:val="hybridMultilevel"/>
    <w:tmpl w:val="C330A96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23"/>
    <w:rsid w:val="00034B38"/>
    <w:rsid w:val="00050E9E"/>
    <w:rsid w:val="00121F0D"/>
    <w:rsid w:val="002475DB"/>
    <w:rsid w:val="002B6214"/>
    <w:rsid w:val="002D5501"/>
    <w:rsid w:val="002E6381"/>
    <w:rsid w:val="00331234"/>
    <w:rsid w:val="003472F7"/>
    <w:rsid w:val="003D6623"/>
    <w:rsid w:val="00413889"/>
    <w:rsid w:val="0048522C"/>
    <w:rsid w:val="00510C5B"/>
    <w:rsid w:val="00553905"/>
    <w:rsid w:val="00596FEA"/>
    <w:rsid w:val="005A4883"/>
    <w:rsid w:val="005B241F"/>
    <w:rsid w:val="006656FF"/>
    <w:rsid w:val="006C56CA"/>
    <w:rsid w:val="007D2A63"/>
    <w:rsid w:val="007E04B9"/>
    <w:rsid w:val="008053C1"/>
    <w:rsid w:val="008146EA"/>
    <w:rsid w:val="00827CDD"/>
    <w:rsid w:val="00890ECC"/>
    <w:rsid w:val="00975ACE"/>
    <w:rsid w:val="009D4499"/>
    <w:rsid w:val="00A46958"/>
    <w:rsid w:val="00A556BB"/>
    <w:rsid w:val="00A74505"/>
    <w:rsid w:val="00B222DF"/>
    <w:rsid w:val="00B35EC2"/>
    <w:rsid w:val="00B405EA"/>
    <w:rsid w:val="00B47154"/>
    <w:rsid w:val="00B76BAF"/>
    <w:rsid w:val="00B97AB4"/>
    <w:rsid w:val="00BA06E2"/>
    <w:rsid w:val="00BF3D09"/>
    <w:rsid w:val="00C20B75"/>
    <w:rsid w:val="00C32F30"/>
    <w:rsid w:val="00C70152"/>
    <w:rsid w:val="00C72C53"/>
    <w:rsid w:val="00D91D93"/>
    <w:rsid w:val="00D9730A"/>
    <w:rsid w:val="00DA66F3"/>
    <w:rsid w:val="00E45679"/>
    <w:rsid w:val="00E53AF5"/>
    <w:rsid w:val="00E80C21"/>
    <w:rsid w:val="00E94A63"/>
    <w:rsid w:val="00EB6645"/>
    <w:rsid w:val="00EC5B5B"/>
    <w:rsid w:val="00F05B71"/>
    <w:rsid w:val="00F363F8"/>
    <w:rsid w:val="00F750DF"/>
    <w:rsid w:val="00FA486E"/>
    <w:rsid w:val="00FD0090"/>
    <w:rsid w:val="00FD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23"/>
    <w:pPr>
      <w:ind w:left="720"/>
      <w:contextualSpacing/>
    </w:pPr>
  </w:style>
  <w:style w:type="table" w:styleId="a4">
    <w:name w:val="Table Grid"/>
    <w:basedOn w:val="a1"/>
    <w:uiPriority w:val="59"/>
    <w:rsid w:val="003D6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23"/>
    <w:pPr>
      <w:ind w:left="720"/>
      <w:contextualSpacing/>
    </w:pPr>
  </w:style>
  <w:style w:type="table" w:styleId="a4">
    <w:name w:val="Table Grid"/>
    <w:basedOn w:val="a1"/>
    <w:uiPriority w:val="59"/>
    <w:rsid w:val="003D6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2E5A-C7A7-4D7B-A41B-F06B88C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2016-04-18T20:50:00Z</dcterms:created>
  <dcterms:modified xsi:type="dcterms:W3CDTF">2016-04-19T16:28:00Z</dcterms:modified>
</cp:coreProperties>
</file>