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54" w:rsidRPr="00BF0551" w:rsidRDefault="00845E54" w:rsidP="00BF0551">
      <w:pPr>
        <w:pStyle w:val="a3"/>
        <w:shd w:val="clear" w:color="auto" w:fill="FFFFFF"/>
        <w:jc w:val="both"/>
        <w:rPr>
          <w:color w:val="000000"/>
        </w:rPr>
      </w:pPr>
      <w:r w:rsidRPr="00BF0551">
        <w:rPr>
          <w:color w:val="000000"/>
        </w:rPr>
        <w:t>Прием заявлений и конкурсных материалов на участие в Молодежном правительстве продлится до 22 января 2017 года.</w:t>
      </w:r>
    </w:p>
    <w:p w:rsidR="00845E54" w:rsidRPr="00BF0551" w:rsidRDefault="00845E54" w:rsidP="00BF0551">
      <w:pPr>
        <w:pStyle w:val="a3"/>
        <w:shd w:val="clear" w:color="auto" w:fill="FFFFFF"/>
        <w:jc w:val="both"/>
        <w:rPr>
          <w:color w:val="000000"/>
        </w:rPr>
      </w:pPr>
      <w:r w:rsidRPr="00BF0551">
        <w:rPr>
          <w:color w:val="000000"/>
        </w:rPr>
        <w:t>Кандидатам предлагается представить в департамент молодежной политики министерства образования Калининградской области (</w:t>
      </w:r>
      <w:proofErr w:type="gramStart"/>
      <w:r w:rsidR="00981639">
        <w:rPr>
          <w:color w:val="000000"/>
        </w:rPr>
        <w:t>г</w:t>
      </w:r>
      <w:proofErr w:type="gramEnd"/>
      <w:r w:rsidR="00981639">
        <w:rPr>
          <w:color w:val="000000"/>
        </w:rPr>
        <w:t xml:space="preserve">. Калининград, </w:t>
      </w:r>
      <w:r w:rsidRPr="00BF0551">
        <w:rPr>
          <w:color w:val="000000"/>
        </w:rPr>
        <w:t xml:space="preserve">Советский пр., 13, </w:t>
      </w:r>
      <w:proofErr w:type="spellStart"/>
      <w:r w:rsidRPr="00BF0551">
        <w:rPr>
          <w:color w:val="000000"/>
        </w:rPr>
        <w:t>каб</w:t>
      </w:r>
      <w:proofErr w:type="spellEnd"/>
      <w:r w:rsidRPr="00BF0551">
        <w:rPr>
          <w:color w:val="000000"/>
        </w:rPr>
        <w:t>. 410) следующие документы:</w:t>
      </w:r>
    </w:p>
    <w:p w:rsidR="00845E54" w:rsidRPr="00BF0551" w:rsidRDefault="00981639" w:rsidP="00BF05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</w:t>
      </w:r>
      <w:r w:rsidR="00845E54" w:rsidRPr="00BF0551">
        <w:rPr>
          <w:color w:val="000000"/>
        </w:rPr>
        <w:t>) личное резюме с указанием информации о желаемом направлении деятельности согласно структуре органов исполнительной власти</w:t>
      </w:r>
      <w:r w:rsidR="001517C3">
        <w:rPr>
          <w:color w:val="000000"/>
        </w:rPr>
        <w:t xml:space="preserve"> (в том числе в электронном виде)</w:t>
      </w:r>
      <w:r w:rsidR="00845E54" w:rsidRPr="00BF0551">
        <w:rPr>
          <w:color w:val="000000"/>
        </w:rPr>
        <w:t>;</w:t>
      </w:r>
    </w:p>
    <w:p w:rsidR="00845E54" w:rsidRPr="00BF0551" w:rsidRDefault="00981639" w:rsidP="00BF05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845E54" w:rsidRPr="00BF0551">
        <w:rPr>
          <w:color w:val="000000"/>
        </w:rPr>
        <w:t>) копию паспорта гражданина Российской Федерации;</w:t>
      </w:r>
    </w:p>
    <w:p w:rsidR="00845E54" w:rsidRPr="00BF0551" w:rsidRDefault="00981639" w:rsidP="00BF05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845E54" w:rsidRPr="00BF0551">
        <w:rPr>
          <w:color w:val="000000"/>
        </w:rPr>
        <w:t>) копию документа об образовании;</w:t>
      </w:r>
    </w:p>
    <w:p w:rsidR="00845E54" w:rsidRPr="00BF0551" w:rsidRDefault="00981639" w:rsidP="00BF05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845E54" w:rsidRPr="00BF0551">
        <w:rPr>
          <w:color w:val="000000"/>
        </w:rPr>
        <w:t>) справку с места учебы или работы;</w:t>
      </w:r>
    </w:p>
    <w:p w:rsidR="00845E54" w:rsidRPr="00BF0551" w:rsidRDefault="00981639" w:rsidP="00BF05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845E54" w:rsidRPr="00BF0551">
        <w:rPr>
          <w:color w:val="000000"/>
        </w:rPr>
        <w:t>) документ, подтверждающий участие или членство в молодежном общественном объединении (в случае участия);</w:t>
      </w:r>
    </w:p>
    <w:p w:rsidR="00845E54" w:rsidRPr="00BF0551" w:rsidRDefault="00981639" w:rsidP="00BF05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845E54" w:rsidRPr="00BF0551">
        <w:rPr>
          <w:color w:val="000000"/>
        </w:rPr>
        <w:t>) почетные грамоты, рекомендательные письма, дипломы и прочие документы, подтверждающие личные достижения кандидата (при наличии);</w:t>
      </w:r>
    </w:p>
    <w:p w:rsidR="00845E54" w:rsidRPr="00BF0551" w:rsidRDefault="00981639" w:rsidP="00BF05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="00845E54" w:rsidRPr="00BF0551">
        <w:rPr>
          <w:color w:val="000000"/>
        </w:rPr>
        <w:t>) письменная работа, в виде эссе, освещающее актуальные проблемы социально-экономического развития Калининградской области и пути их решения. А также те</w:t>
      </w:r>
      <w:proofErr w:type="gramStart"/>
      <w:r w:rsidR="00845E54" w:rsidRPr="00BF0551">
        <w:rPr>
          <w:color w:val="000000"/>
        </w:rPr>
        <w:t>кст дл</w:t>
      </w:r>
      <w:proofErr w:type="gramEnd"/>
      <w:r w:rsidR="00845E54" w:rsidRPr="00BF0551">
        <w:rPr>
          <w:color w:val="000000"/>
        </w:rPr>
        <w:t>я видео презентации</w:t>
      </w:r>
      <w:r>
        <w:rPr>
          <w:color w:val="000000"/>
        </w:rPr>
        <w:t xml:space="preserve"> продолжительностью 60-100 сек</w:t>
      </w:r>
      <w:r w:rsidR="00845E54" w:rsidRPr="00BF0551">
        <w:rPr>
          <w:color w:val="000000"/>
        </w:rPr>
        <w:t>, содержащий тезисы представленной работы и мотивацию участия в проекте.</w:t>
      </w:r>
    </w:p>
    <w:p w:rsidR="003D6D78" w:rsidRPr="00BF0551" w:rsidRDefault="00BF0551" w:rsidP="00BF05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После подачи документов обязательна реги</w:t>
      </w:r>
      <w:r w:rsidR="00981639">
        <w:rPr>
          <w:color w:val="000000"/>
        </w:rPr>
        <w:t xml:space="preserve">страция в </w:t>
      </w:r>
      <w:hyperlink r:id="rId4" w:history="1">
        <w:r w:rsidR="006B068F" w:rsidRPr="006B068F">
          <w:rPr>
            <w:rStyle w:val="a4"/>
          </w:rPr>
          <w:t>а</w:t>
        </w:r>
        <w:r w:rsidR="00981639" w:rsidRPr="006B068F">
          <w:rPr>
            <w:rStyle w:val="a4"/>
          </w:rPr>
          <w:t>втоматизированно</w:t>
        </w:r>
        <w:r w:rsidR="006B068F" w:rsidRPr="006B068F">
          <w:rPr>
            <w:rStyle w:val="a4"/>
          </w:rPr>
          <w:t>й</w:t>
        </w:r>
        <w:r w:rsidR="00981639" w:rsidRPr="006B068F">
          <w:rPr>
            <w:rStyle w:val="a4"/>
          </w:rPr>
          <w:t xml:space="preserve"> информационной систем</w:t>
        </w:r>
        <w:r w:rsidR="00A021B9" w:rsidRPr="006B068F">
          <w:rPr>
            <w:rStyle w:val="a4"/>
          </w:rPr>
          <w:t>е</w:t>
        </w:r>
        <w:r w:rsidR="006B068F" w:rsidRPr="006B068F">
          <w:rPr>
            <w:rStyle w:val="a4"/>
          </w:rPr>
          <w:t xml:space="preserve"> «Молодежь России»</w:t>
        </w:r>
      </w:hyperlink>
      <w:r w:rsidR="006B068F">
        <w:rPr>
          <w:color w:val="000000"/>
        </w:rPr>
        <w:t xml:space="preserve"> </w:t>
      </w:r>
      <w:r w:rsidR="00981639">
        <w:rPr>
          <w:color w:val="000000"/>
        </w:rPr>
        <w:t>и заполнение анкеты участника конкурса по формированию Молодежного правительства Калининградской области (шестой состав).</w:t>
      </w:r>
    </w:p>
    <w:sectPr w:rsidR="003D6D78" w:rsidRPr="00BF0551" w:rsidSect="002F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54"/>
    <w:rsid w:val="001517C3"/>
    <w:rsid w:val="002F13D5"/>
    <w:rsid w:val="00393DE7"/>
    <w:rsid w:val="003D6D78"/>
    <w:rsid w:val="004F468A"/>
    <w:rsid w:val="00644395"/>
    <w:rsid w:val="006B068F"/>
    <w:rsid w:val="00845E54"/>
    <w:rsid w:val="00981639"/>
    <w:rsid w:val="00A021B9"/>
    <w:rsid w:val="00B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6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s.fad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Arzhanova</cp:lastModifiedBy>
  <cp:revision>2</cp:revision>
  <dcterms:created xsi:type="dcterms:W3CDTF">2016-12-27T09:09:00Z</dcterms:created>
  <dcterms:modified xsi:type="dcterms:W3CDTF">2016-12-27T09:09:00Z</dcterms:modified>
</cp:coreProperties>
</file>