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BB" w:rsidRPr="0077566D" w:rsidRDefault="00F011BB" w:rsidP="0077566D">
      <w:pPr>
        <w:spacing w:line="276" w:lineRule="auto"/>
        <w:jc w:val="right"/>
        <w:rPr>
          <w:sz w:val="28"/>
          <w:szCs w:val="28"/>
        </w:rPr>
      </w:pPr>
    </w:p>
    <w:p w:rsidR="00525F64" w:rsidRDefault="00525F64" w:rsidP="00525F6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заявки участника областного патриотического сбора</w:t>
      </w:r>
      <w:r w:rsidR="00711163">
        <w:rPr>
          <w:b/>
          <w:sz w:val="28"/>
          <w:szCs w:val="28"/>
        </w:rPr>
        <w:t xml:space="preserve"> </w:t>
      </w:r>
      <w:r w:rsidR="00711163" w:rsidRPr="00711163">
        <w:rPr>
          <w:b/>
          <w:sz w:val="28"/>
          <w:szCs w:val="28"/>
        </w:rPr>
        <w:t>руководителей образовательных организаций по воспитательной работе и руководителей военно-патриотических клубов</w:t>
      </w:r>
    </w:p>
    <w:p w:rsidR="009E3D09" w:rsidRDefault="009E3D09" w:rsidP="00525F64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068"/>
        <w:gridCol w:w="5069"/>
      </w:tblGrid>
      <w:tr w:rsidR="00525F64" w:rsidTr="00525F64">
        <w:tc>
          <w:tcPr>
            <w:tcW w:w="5068" w:type="dxa"/>
          </w:tcPr>
          <w:p w:rsidR="00525F64" w:rsidRPr="00525F64" w:rsidRDefault="00525F64" w:rsidP="00525F64">
            <w:pPr>
              <w:spacing w:line="276" w:lineRule="auto"/>
              <w:rPr>
                <w:sz w:val="28"/>
                <w:szCs w:val="28"/>
              </w:rPr>
            </w:pPr>
            <w:r w:rsidRPr="009E3D09">
              <w:rPr>
                <w:b/>
                <w:sz w:val="28"/>
                <w:szCs w:val="28"/>
              </w:rPr>
              <w:t>Полное наименование организации, которую представляет участник</w:t>
            </w:r>
            <w:r w:rsidR="004F76AB" w:rsidRPr="009E3D09">
              <w:rPr>
                <w:b/>
                <w:sz w:val="28"/>
                <w:szCs w:val="28"/>
              </w:rPr>
              <w:br/>
            </w:r>
            <w:r w:rsidR="004F76AB" w:rsidRPr="004F76AB">
              <w:rPr>
                <w:i/>
                <w:sz w:val="28"/>
                <w:szCs w:val="28"/>
              </w:rPr>
              <w:t>(образовательной</w:t>
            </w:r>
            <w:r w:rsidRPr="004F76AB">
              <w:rPr>
                <w:i/>
                <w:sz w:val="28"/>
                <w:szCs w:val="28"/>
              </w:rPr>
              <w:t xml:space="preserve"> организаци</w:t>
            </w:r>
            <w:r w:rsidR="004F76AB" w:rsidRPr="004F76AB">
              <w:rPr>
                <w:i/>
                <w:sz w:val="28"/>
                <w:szCs w:val="28"/>
              </w:rPr>
              <w:t>и/ военно-патриотического клуба/ др.)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525F64" w:rsidRDefault="00525F64" w:rsidP="00525F6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525F64" w:rsidTr="00525F64">
        <w:tc>
          <w:tcPr>
            <w:tcW w:w="5068" w:type="dxa"/>
          </w:tcPr>
          <w:p w:rsidR="00525F64" w:rsidRPr="009E3D09" w:rsidRDefault="004F76AB" w:rsidP="00525F64">
            <w:pPr>
              <w:spacing w:line="276" w:lineRule="auto"/>
              <w:rPr>
                <w:b/>
                <w:sz w:val="28"/>
                <w:szCs w:val="28"/>
              </w:rPr>
            </w:pPr>
            <w:r w:rsidRPr="009E3D09">
              <w:rPr>
                <w:b/>
                <w:sz w:val="28"/>
                <w:szCs w:val="28"/>
              </w:rPr>
              <w:t>ФИО участника, должность в организации</w:t>
            </w:r>
          </w:p>
        </w:tc>
        <w:tc>
          <w:tcPr>
            <w:tcW w:w="5069" w:type="dxa"/>
          </w:tcPr>
          <w:p w:rsidR="00525F64" w:rsidRDefault="00525F64" w:rsidP="00525F6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525F64" w:rsidTr="00525F64">
        <w:tc>
          <w:tcPr>
            <w:tcW w:w="5068" w:type="dxa"/>
          </w:tcPr>
          <w:p w:rsidR="00525F64" w:rsidRPr="009E3D09" w:rsidRDefault="004F76AB" w:rsidP="00525F64">
            <w:pPr>
              <w:spacing w:line="276" w:lineRule="auto"/>
              <w:rPr>
                <w:b/>
                <w:sz w:val="28"/>
                <w:szCs w:val="28"/>
              </w:rPr>
            </w:pPr>
            <w:r w:rsidRPr="009E3D09">
              <w:rPr>
                <w:b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5069" w:type="dxa"/>
          </w:tcPr>
          <w:p w:rsidR="00525F64" w:rsidRDefault="00525F64" w:rsidP="00525F6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525F64" w:rsidTr="00525F64">
        <w:tc>
          <w:tcPr>
            <w:tcW w:w="5068" w:type="dxa"/>
          </w:tcPr>
          <w:p w:rsidR="00525F64" w:rsidRPr="009E3D09" w:rsidRDefault="004F76AB" w:rsidP="00525F64">
            <w:pPr>
              <w:spacing w:line="276" w:lineRule="auto"/>
              <w:rPr>
                <w:b/>
                <w:sz w:val="28"/>
                <w:szCs w:val="28"/>
              </w:rPr>
            </w:pPr>
            <w:r w:rsidRPr="009E3D09">
              <w:rPr>
                <w:b/>
                <w:sz w:val="28"/>
                <w:szCs w:val="28"/>
              </w:rPr>
              <w:t>Контактный адрес электронной почты</w:t>
            </w:r>
          </w:p>
        </w:tc>
        <w:tc>
          <w:tcPr>
            <w:tcW w:w="5069" w:type="dxa"/>
          </w:tcPr>
          <w:p w:rsidR="00525F64" w:rsidRDefault="00525F64" w:rsidP="00525F6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586A34" w:rsidTr="00ED7054">
        <w:tc>
          <w:tcPr>
            <w:tcW w:w="10137" w:type="dxa"/>
            <w:gridSpan w:val="2"/>
          </w:tcPr>
          <w:p w:rsidR="004A6231" w:rsidRDefault="004A6231" w:rsidP="004A6231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Выделите </w:t>
            </w:r>
            <w:r w:rsidR="00586A34" w:rsidRPr="009E3D09">
              <w:rPr>
                <w:b/>
                <w:sz w:val="28"/>
                <w:szCs w:val="28"/>
              </w:rPr>
              <w:t>тем</w:t>
            </w:r>
            <w:r>
              <w:rPr>
                <w:b/>
                <w:sz w:val="28"/>
                <w:szCs w:val="28"/>
              </w:rPr>
              <w:t>у</w:t>
            </w:r>
            <w:r w:rsidR="00586A34" w:rsidRPr="009E3D0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сбора, в которой вы планируете принять участи</w:t>
            </w:r>
            <w:r w:rsidR="00586A34" w:rsidRPr="00AB0720">
              <w:rPr>
                <w:sz w:val="28"/>
                <w:szCs w:val="28"/>
              </w:rPr>
              <w:t>:</w:t>
            </w:r>
            <w:r w:rsidR="00586A34" w:rsidRPr="00847689">
              <w:rPr>
                <w:b/>
                <w:i/>
                <w:sz w:val="28"/>
                <w:szCs w:val="28"/>
              </w:rPr>
              <w:t xml:space="preserve"> </w:t>
            </w:r>
          </w:p>
          <w:p w:rsidR="00586A34" w:rsidRDefault="004A6231" w:rsidP="004A623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86A34">
              <w:rPr>
                <w:sz w:val="28"/>
                <w:szCs w:val="28"/>
              </w:rPr>
              <w:t>развитие Всероссийского военно-патриотического общественного движения «Юнармия»</w:t>
            </w:r>
            <w:r w:rsidR="005A3F0C">
              <w:rPr>
                <w:sz w:val="28"/>
                <w:szCs w:val="28"/>
              </w:rPr>
              <w:t>;</w:t>
            </w:r>
          </w:p>
          <w:p w:rsidR="004A6231" w:rsidRDefault="004A6231" w:rsidP="004A623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применение информационных технологий и информационное обеспечение в сфере патриотического воспитания молодежи; </w:t>
            </w:r>
          </w:p>
          <w:p w:rsidR="004A6231" w:rsidRDefault="004A6231" w:rsidP="004A623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гражданское и патриотическое воспитание в высшем и профессиональном образовании</w:t>
            </w:r>
          </w:p>
          <w:p w:rsidR="00586A34" w:rsidRDefault="00586A34" w:rsidP="004A623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25F64" w:rsidRPr="00525F64" w:rsidRDefault="00525F64" w:rsidP="00525F64">
      <w:pPr>
        <w:spacing w:line="276" w:lineRule="auto"/>
        <w:jc w:val="center"/>
        <w:rPr>
          <w:b/>
          <w:sz w:val="28"/>
          <w:szCs w:val="28"/>
        </w:rPr>
      </w:pPr>
    </w:p>
    <w:sectPr w:rsidR="00525F64" w:rsidRPr="00525F64" w:rsidSect="0008512F">
      <w:pgSz w:w="11906" w:h="16838"/>
      <w:pgMar w:top="113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E70" w:rsidRDefault="00CE6E70" w:rsidP="00E737D2">
      <w:r>
        <w:separator/>
      </w:r>
    </w:p>
  </w:endnote>
  <w:endnote w:type="continuationSeparator" w:id="0">
    <w:p w:rsidR="00CE6E70" w:rsidRDefault="00CE6E70" w:rsidP="00E73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E70" w:rsidRDefault="00CE6E70" w:rsidP="00E737D2">
      <w:r>
        <w:separator/>
      </w:r>
    </w:p>
  </w:footnote>
  <w:footnote w:type="continuationSeparator" w:id="0">
    <w:p w:rsidR="00CE6E70" w:rsidRDefault="00CE6E70" w:rsidP="00E737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1BF1"/>
    <w:multiLevelType w:val="hybridMultilevel"/>
    <w:tmpl w:val="6330A0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A17"/>
    <w:rsid w:val="000232DB"/>
    <w:rsid w:val="000522F9"/>
    <w:rsid w:val="00056247"/>
    <w:rsid w:val="0008512F"/>
    <w:rsid w:val="000A2616"/>
    <w:rsid w:val="000B43F7"/>
    <w:rsid w:val="000D2364"/>
    <w:rsid w:val="000D27FB"/>
    <w:rsid w:val="00101074"/>
    <w:rsid w:val="001746D2"/>
    <w:rsid w:val="001869AA"/>
    <w:rsid w:val="001950B3"/>
    <w:rsid w:val="001F5A9B"/>
    <w:rsid w:val="00213EE5"/>
    <w:rsid w:val="00215B79"/>
    <w:rsid w:val="00245279"/>
    <w:rsid w:val="0026771A"/>
    <w:rsid w:val="00291F9A"/>
    <w:rsid w:val="002A2039"/>
    <w:rsid w:val="002B32F3"/>
    <w:rsid w:val="002D788E"/>
    <w:rsid w:val="002E1418"/>
    <w:rsid w:val="0033298A"/>
    <w:rsid w:val="003353F2"/>
    <w:rsid w:val="00351831"/>
    <w:rsid w:val="003A1D20"/>
    <w:rsid w:val="003A4BE8"/>
    <w:rsid w:val="003F15E8"/>
    <w:rsid w:val="003F6BD7"/>
    <w:rsid w:val="00411BE9"/>
    <w:rsid w:val="004359C1"/>
    <w:rsid w:val="00440A20"/>
    <w:rsid w:val="004426AB"/>
    <w:rsid w:val="00443EB8"/>
    <w:rsid w:val="0046723F"/>
    <w:rsid w:val="00483467"/>
    <w:rsid w:val="00487087"/>
    <w:rsid w:val="004A6231"/>
    <w:rsid w:val="004D7A71"/>
    <w:rsid w:val="004E5883"/>
    <w:rsid w:val="004F5A17"/>
    <w:rsid w:val="004F76AB"/>
    <w:rsid w:val="00525F64"/>
    <w:rsid w:val="0052647E"/>
    <w:rsid w:val="00531529"/>
    <w:rsid w:val="0053576F"/>
    <w:rsid w:val="005413C0"/>
    <w:rsid w:val="00564D30"/>
    <w:rsid w:val="0058402C"/>
    <w:rsid w:val="00586A34"/>
    <w:rsid w:val="005A3F0C"/>
    <w:rsid w:val="005A79CB"/>
    <w:rsid w:val="005B798C"/>
    <w:rsid w:val="005D6AE3"/>
    <w:rsid w:val="005F4BCA"/>
    <w:rsid w:val="006512DC"/>
    <w:rsid w:val="006544CA"/>
    <w:rsid w:val="006549E5"/>
    <w:rsid w:val="00674883"/>
    <w:rsid w:val="00691B38"/>
    <w:rsid w:val="006A16D4"/>
    <w:rsid w:val="006B627D"/>
    <w:rsid w:val="006C2DAD"/>
    <w:rsid w:val="006C2EA6"/>
    <w:rsid w:val="006D1DB3"/>
    <w:rsid w:val="006D1DD6"/>
    <w:rsid w:val="006E255E"/>
    <w:rsid w:val="0070344D"/>
    <w:rsid w:val="007075F7"/>
    <w:rsid w:val="00711163"/>
    <w:rsid w:val="00723956"/>
    <w:rsid w:val="00740098"/>
    <w:rsid w:val="00744031"/>
    <w:rsid w:val="00763434"/>
    <w:rsid w:val="00771CE3"/>
    <w:rsid w:val="0077566D"/>
    <w:rsid w:val="00786A35"/>
    <w:rsid w:val="007B1084"/>
    <w:rsid w:val="007D61D2"/>
    <w:rsid w:val="007E0407"/>
    <w:rsid w:val="00806EDE"/>
    <w:rsid w:val="0081014C"/>
    <w:rsid w:val="008115D6"/>
    <w:rsid w:val="00822CC2"/>
    <w:rsid w:val="00832557"/>
    <w:rsid w:val="0083511D"/>
    <w:rsid w:val="0084637C"/>
    <w:rsid w:val="00847689"/>
    <w:rsid w:val="008538A1"/>
    <w:rsid w:val="00876BD8"/>
    <w:rsid w:val="008C341F"/>
    <w:rsid w:val="008C583D"/>
    <w:rsid w:val="008F57E2"/>
    <w:rsid w:val="00921650"/>
    <w:rsid w:val="00947E93"/>
    <w:rsid w:val="00972A01"/>
    <w:rsid w:val="00985B8E"/>
    <w:rsid w:val="009B1199"/>
    <w:rsid w:val="009C697D"/>
    <w:rsid w:val="009D66CA"/>
    <w:rsid w:val="009D67C6"/>
    <w:rsid w:val="009E3D09"/>
    <w:rsid w:val="009E3DE7"/>
    <w:rsid w:val="009F6F6E"/>
    <w:rsid w:val="00A36402"/>
    <w:rsid w:val="00A465C0"/>
    <w:rsid w:val="00A6049B"/>
    <w:rsid w:val="00A732AB"/>
    <w:rsid w:val="00A94FED"/>
    <w:rsid w:val="00AB0720"/>
    <w:rsid w:val="00AB31FF"/>
    <w:rsid w:val="00AC6F8B"/>
    <w:rsid w:val="00AE2DC6"/>
    <w:rsid w:val="00AF3DC1"/>
    <w:rsid w:val="00B048FB"/>
    <w:rsid w:val="00B324AF"/>
    <w:rsid w:val="00B37526"/>
    <w:rsid w:val="00B43CD4"/>
    <w:rsid w:val="00B55CFA"/>
    <w:rsid w:val="00B565E3"/>
    <w:rsid w:val="00B5706E"/>
    <w:rsid w:val="00B6662B"/>
    <w:rsid w:val="00B71B93"/>
    <w:rsid w:val="00B8344C"/>
    <w:rsid w:val="00B94654"/>
    <w:rsid w:val="00C126B9"/>
    <w:rsid w:val="00C4444F"/>
    <w:rsid w:val="00C633A0"/>
    <w:rsid w:val="00C819E8"/>
    <w:rsid w:val="00C84CA7"/>
    <w:rsid w:val="00C87C26"/>
    <w:rsid w:val="00CB0071"/>
    <w:rsid w:val="00CE6E70"/>
    <w:rsid w:val="00D252C8"/>
    <w:rsid w:val="00DA0372"/>
    <w:rsid w:val="00DB0A7A"/>
    <w:rsid w:val="00DC2564"/>
    <w:rsid w:val="00DD55D6"/>
    <w:rsid w:val="00E410DB"/>
    <w:rsid w:val="00E5271A"/>
    <w:rsid w:val="00E61ED3"/>
    <w:rsid w:val="00E737D2"/>
    <w:rsid w:val="00E74682"/>
    <w:rsid w:val="00E82698"/>
    <w:rsid w:val="00E9213A"/>
    <w:rsid w:val="00EA441C"/>
    <w:rsid w:val="00EB7367"/>
    <w:rsid w:val="00EC57C1"/>
    <w:rsid w:val="00EF61BF"/>
    <w:rsid w:val="00F011BB"/>
    <w:rsid w:val="00F13776"/>
    <w:rsid w:val="00F363B1"/>
    <w:rsid w:val="00F505D0"/>
    <w:rsid w:val="00F5319B"/>
    <w:rsid w:val="00F55279"/>
    <w:rsid w:val="00F64DAC"/>
    <w:rsid w:val="00F877BE"/>
    <w:rsid w:val="00FA4FDB"/>
    <w:rsid w:val="00FB5611"/>
    <w:rsid w:val="00FE52E2"/>
    <w:rsid w:val="00FF1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1CE3"/>
    <w:pPr>
      <w:keepNext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771CE3"/>
    <w:pPr>
      <w:keepNext/>
      <w:jc w:val="center"/>
      <w:outlineLvl w:val="1"/>
    </w:pPr>
    <w:rPr>
      <w:rFonts w:ascii="Arial" w:hAnsi="Arial" w:cs="Arial"/>
      <w:sz w:val="30"/>
      <w:szCs w:val="30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771CE3"/>
    <w:pPr>
      <w:keepNext/>
      <w:jc w:val="center"/>
      <w:outlineLvl w:val="2"/>
    </w:pPr>
    <w:rPr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3">
    <w:name w:val="p13"/>
    <w:basedOn w:val="a"/>
    <w:rsid w:val="00F5319B"/>
    <w:pPr>
      <w:spacing w:before="100" w:beforeAutospacing="1" w:after="100" w:afterAutospacing="1"/>
    </w:pPr>
  </w:style>
  <w:style w:type="character" w:customStyle="1" w:styleId="s1">
    <w:name w:val="s1"/>
    <w:basedOn w:val="a0"/>
    <w:rsid w:val="00F5319B"/>
  </w:style>
  <w:style w:type="paragraph" w:customStyle="1" w:styleId="p14">
    <w:name w:val="p14"/>
    <w:basedOn w:val="a"/>
    <w:rsid w:val="00F5319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771CE3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71CE3"/>
    <w:rPr>
      <w:rFonts w:ascii="Arial" w:eastAsia="Times New Roman" w:hAnsi="Arial" w:cs="Arial"/>
      <w:sz w:val="30"/>
      <w:szCs w:val="3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771CE3"/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771CE3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771CE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rsid w:val="00771CE3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73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37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73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37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43E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525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677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950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50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</dc:creator>
  <cp:lastModifiedBy>Пользователь Windows</cp:lastModifiedBy>
  <cp:revision>2</cp:revision>
  <cp:lastPrinted>2018-02-07T07:24:00Z</cp:lastPrinted>
  <dcterms:created xsi:type="dcterms:W3CDTF">2018-02-07T07:32:00Z</dcterms:created>
  <dcterms:modified xsi:type="dcterms:W3CDTF">2018-02-07T07:32:00Z</dcterms:modified>
</cp:coreProperties>
</file>