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5F" w:rsidRPr="000A17A0" w:rsidRDefault="00B2005F" w:rsidP="00B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A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открытом конкурсе на лучшую концепцию выставочной </w:t>
      </w:r>
      <w:r>
        <w:rPr>
          <w:rFonts w:ascii="Times New Roman" w:hAnsi="Times New Roman" w:cs="Times New Roman"/>
          <w:b/>
          <w:sz w:val="28"/>
          <w:szCs w:val="28"/>
        </w:rPr>
        <w:t>площадки</w:t>
      </w:r>
      <w:r w:rsidRPr="000A17A0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 на </w:t>
      </w:r>
      <w:r w:rsidRPr="000A17A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A17A0">
        <w:rPr>
          <w:rFonts w:ascii="Times New Roman" w:hAnsi="Times New Roman" w:cs="Times New Roman"/>
          <w:b/>
          <w:sz w:val="28"/>
          <w:szCs w:val="28"/>
        </w:rPr>
        <w:t xml:space="preserve"> Всемирном фестивале молодежи и студентов</w:t>
      </w:r>
    </w:p>
    <w:p w:rsidR="00B2005F" w:rsidRDefault="00B2005F" w:rsidP="00B200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119"/>
        <w:gridCol w:w="5522"/>
      </w:tblGrid>
      <w:tr w:rsidR="00B2005F" w:rsidRPr="005301B1" w:rsidTr="004D5686">
        <w:tc>
          <w:tcPr>
            <w:tcW w:w="704" w:type="dxa"/>
          </w:tcPr>
          <w:p w:rsidR="00B2005F" w:rsidRPr="005301B1" w:rsidRDefault="00B2005F" w:rsidP="004D5686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B2005F" w:rsidRPr="005301B1" w:rsidTr="004D5686">
        <w:tc>
          <w:tcPr>
            <w:tcW w:w="704" w:type="dxa"/>
          </w:tcPr>
          <w:p w:rsidR="00B2005F" w:rsidRPr="005301B1" w:rsidRDefault="00B2005F" w:rsidP="00B200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2005F" w:rsidRPr="005301B1" w:rsidRDefault="00B2005F" w:rsidP="004D5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ФИО автора/ФИО всех членов творческой группы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5F" w:rsidRPr="005301B1" w:rsidTr="004D5686">
        <w:tc>
          <w:tcPr>
            <w:tcW w:w="704" w:type="dxa"/>
          </w:tcPr>
          <w:p w:rsidR="00B2005F" w:rsidRPr="005301B1" w:rsidRDefault="00B2005F" w:rsidP="00B200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2005F" w:rsidRPr="005301B1" w:rsidRDefault="00B2005F" w:rsidP="004D5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5F" w:rsidRPr="005301B1" w:rsidTr="004D5686">
        <w:tc>
          <w:tcPr>
            <w:tcW w:w="704" w:type="dxa"/>
          </w:tcPr>
          <w:p w:rsidR="00B2005F" w:rsidRPr="005301B1" w:rsidRDefault="00B2005F" w:rsidP="00B200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2005F" w:rsidRPr="005301B1" w:rsidRDefault="00B2005F" w:rsidP="004D5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Место проживания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5F" w:rsidRPr="005301B1" w:rsidTr="004D5686">
        <w:tc>
          <w:tcPr>
            <w:tcW w:w="704" w:type="dxa"/>
          </w:tcPr>
          <w:p w:rsidR="00B2005F" w:rsidRPr="005301B1" w:rsidRDefault="00B2005F" w:rsidP="00B200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2005F" w:rsidRPr="005301B1" w:rsidRDefault="00B2005F" w:rsidP="004D5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5F" w:rsidRPr="005301B1" w:rsidTr="004D5686">
        <w:tc>
          <w:tcPr>
            <w:tcW w:w="704" w:type="dxa"/>
          </w:tcPr>
          <w:p w:rsidR="00B2005F" w:rsidRPr="005301B1" w:rsidRDefault="00B2005F" w:rsidP="00B200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2005F" w:rsidRPr="005301B1" w:rsidRDefault="00B2005F" w:rsidP="004D5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5F" w:rsidRPr="005301B1" w:rsidTr="004D5686">
        <w:tc>
          <w:tcPr>
            <w:tcW w:w="704" w:type="dxa"/>
          </w:tcPr>
          <w:p w:rsidR="00B2005F" w:rsidRPr="005301B1" w:rsidRDefault="00B2005F" w:rsidP="00B200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2005F" w:rsidRPr="005301B1" w:rsidRDefault="00B2005F" w:rsidP="004D5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Место работы/учебы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5F" w:rsidRPr="005301B1" w:rsidTr="004D5686">
        <w:tc>
          <w:tcPr>
            <w:tcW w:w="704" w:type="dxa"/>
          </w:tcPr>
          <w:p w:rsidR="00B2005F" w:rsidRPr="005301B1" w:rsidRDefault="00B2005F" w:rsidP="00B200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2005F" w:rsidRPr="005301B1" w:rsidRDefault="00B2005F" w:rsidP="004D5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Опыт работы по созданию выставочных и экспозиционных зон (</w:t>
            </w:r>
            <w:proofErr w:type="gramStart"/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301B1">
              <w:rPr>
                <w:rFonts w:ascii="Times New Roman" w:hAnsi="Times New Roman" w:cs="Times New Roman"/>
                <w:sz w:val="26"/>
                <w:szCs w:val="26"/>
              </w:rPr>
              <w:t xml:space="preserve"> ссылками на предыдущие работы и/или иллюстрации)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5F" w:rsidRPr="005301B1" w:rsidTr="004D5686">
        <w:tc>
          <w:tcPr>
            <w:tcW w:w="704" w:type="dxa"/>
          </w:tcPr>
          <w:p w:rsidR="00B2005F" w:rsidRPr="005301B1" w:rsidRDefault="00B2005F" w:rsidP="00B200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2005F" w:rsidRPr="005301B1" w:rsidRDefault="00B2005F" w:rsidP="004D5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Название концепции выставочной зоны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05F" w:rsidRPr="005301B1" w:rsidTr="004D5686">
        <w:tc>
          <w:tcPr>
            <w:tcW w:w="704" w:type="dxa"/>
          </w:tcPr>
          <w:p w:rsidR="00B2005F" w:rsidRPr="005301B1" w:rsidRDefault="00B2005F" w:rsidP="00B200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2005F" w:rsidRPr="005301B1" w:rsidRDefault="00B2005F" w:rsidP="004D5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1B1">
              <w:rPr>
                <w:rFonts w:ascii="Times New Roman" w:hAnsi="Times New Roman" w:cs="Times New Roman"/>
                <w:sz w:val="26"/>
                <w:szCs w:val="26"/>
              </w:rPr>
              <w:t>Мотивация участия в конкурсе</w:t>
            </w:r>
          </w:p>
        </w:tc>
        <w:tc>
          <w:tcPr>
            <w:tcW w:w="5522" w:type="dxa"/>
          </w:tcPr>
          <w:p w:rsidR="00B2005F" w:rsidRPr="005301B1" w:rsidRDefault="00B2005F" w:rsidP="004D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005F" w:rsidRDefault="00B2005F" w:rsidP="00B2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.75pt;margin-top:23.1pt;width:185.25pt;height:57pt;z-index:251660288;visibility:visible;mso-position-horizontal-relative:text;mso-position-vertical-relative:text;mso-width-relative:margin;mso-height-relative:margin;v-text-anchor:middle" arcsize="10923f" wrapcoords="962 -284 -87 284 -87 19042 350 21316 525 21316 20988 21316 21163 21316 21687 18758 21687 2274 21075 0 20551 -284 962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" fillcolor="white [3201]" strokecolor="black [3200]" strokeweight="1pt">
            <v:stroke joinstyle="miter"/>
            <v:textbox>
              <w:txbxContent>
                <w:p w:rsidR="00B2005F" w:rsidRDefault="00B2005F" w:rsidP="00B2005F">
                  <w:pPr>
                    <w:spacing w:after="0"/>
                    <w:jc w:val="center"/>
                  </w:pPr>
                </w:p>
                <w:p w:rsidR="00B2005F" w:rsidRDefault="00B2005F" w:rsidP="00B2005F">
                  <w:pPr>
                    <w:spacing w:after="0"/>
                    <w:jc w:val="center"/>
                  </w:pPr>
                  <w:r>
                    <w:t>_____________________________</w:t>
                  </w:r>
                </w:p>
                <w:p w:rsidR="00B2005F" w:rsidRPr="009700A7" w:rsidRDefault="00B2005F" w:rsidP="00B2005F">
                  <w:pPr>
                    <w:spacing w:after="0"/>
                    <w:jc w:val="center"/>
                    <w:rPr>
                      <w:sz w:val="18"/>
                    </w:rPr>
                  </w:pPr>
                  <w:r w:rsidRPr="009700A7">
                    <w:rPr>
                      <w:sz w:val="18"/>
                    </w:rPr>
                    <w:t>(подпись, расшифровка)</w:t>
                  </w:r>
                </w:p>
              </w:txbxContent>
            </v:textbox>
            <w10:wrap type="through"/>
          </v:roundrect>
        </w:pict>
      </w:r>
    </w:p>
    <w:p w:rsidR="00B2005F" w:rsidRPr="009700A7" w:rsidRDefault="00B2005F" w:rsidP="00B2005F">
      <w:pPr>
        <w:jc w:val="both"/>
        <w:rPr>
          <w:sz w:val="18"/>
          <w:szCs w:val="24"/>
        </w:rPr>
      </w:pPr>
      <w:proofErr w:type="gramStart"/>
      <w:r w:rsidRPr="009700A7">
        <w:rPr>
          <w:sz w:val="18"/>
          <w:szCs w:val="24"/>
        </w:rPr>
        <w:t xml:space="preserve">даю согласие </w:t>
      </w:r>
      <w:r>
        <w:rPr>
          <w:sz w:val="18"/>
          <w:szCs w:val="24"/>
        </w:rPr>
        <w:t>Агентству по делам молодежи Калининградской области</w:t>
      </w:r>
      <w:r w:rsidRPr="009700A7">
        <w:rPr>
          <w:sz w:val="18"/>
          <w:szCs w:val="24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</w:t>
      </w:r>
      <w:r>
        <w:rPr>
          <w:sz w:val="18"/>
          <w:szCs w:val="24"/>
        </w:rPr>
        <w:t xml:space="preserve">в </w:t>
      </w:r>
      <w:r w:rsidRPr="009700A7">
        <w:rPr>
          <w:sz w:val="18"/>
          <w:szCs w:val="24"/>
        </w:rPr>
        <w:t>открытом конкурсе на лучшую концепцию выставочной зоны Калининградской области на XIX Всемирном фестивале молодежи и студентов, а именно на совершение действий, предусмотренных пунктом 3 статьи 3</w:t>
      </w:r>
      <w:proofErr w:type="gramEnd"/>
      <w:r w:rsidRPr="009700A7">
        <w:rPr>
          <w:sz w:val="18"/>
          <w:szCs w:val="24"/>
        </w:rPr>
        <w:t xml:space="preserve"> Федерального закона «О персональных данных», со сведениями, представленными мной и </w:t>
      </w:r>
      <w:r>
        <w:rPr>
          <w:sz w:val="18"/>
          <w:szCs w:val="24"/>
        </w:rPr>
        <w:t xml:space="preserve">(или) </w:t>
      </w:r>
      <w:r w:rsidRPr="009700A7">
        <w:rPr>
          <w:sz w:val="18"/>
          <w:szCs w:val="24"/>
        </w:rPr>
        <w:t xml:space="preserve">моим ребенком в </w:t>
      </w:r>
      <w:r>
        <w:rPr>
          <w:sz w:val="18"/>
          <w:szCs w:val="24"/>
        </w:rPr>
        <w:t xml:space="preserve">Агентство по делам молодежи Калининградской области </w:t>
      </w:r>
      <w:r w:rsidRPr="009700A7">
        <w:rPr>
          <w:sz w:val="18"/>
          <w:szCs w:val="24"/>
        </w:rPr>
        <w:t>для</w:t>
      </w:r>
      <w:r>
        <w:rPr>
          <w:sz w:val="18"/>
          <w:szCs w:val="24"/>
        </w:rPr>
        <w:t xml:space="preserve"> </w:t>
      </w:r>
      <w:r w:rsidRPr="009700A7">
        <w:rPr>
          <w:sz w:val="18"/>
          <w:szCs w:val="24"/>
        </w:rPr>
        <w:t>участия в указанных мероприятиях.</w:t>
      </w:r>
    </w:p>
    <w:p w:rsidR="00B2005F" w:rsidRDefault="00B2005F" w:rsidP="00B2005F">
      <w:pPr>
        <w:spacing w:after="7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A7">
        <w:rPr>
          <w:sz w:val="18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C556D" w:rsidRPr="00B2005F" w:rsidRDefault="00B2005F" w:rsidP="00B2005F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прилагается </w:t>
      </w:r>
      <w:proofErr w:type="spellStart"/>
      <w:r w:rsidRPr="005E53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E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с примерами работ автора </w:t>
      </w:r>
      <w:r w:rsidRPr="005E5387">
        <w:rPr>
          <w:rFonts w:ascii="Times New Roman" w:hAnsi="Times New Roman" w:cs="Times New Roman"/>
          <w:sz w:val="28"/>
          <w:szCs w:val="28"/>
        </w:rPr>
        <w:t>(единым документом объемом не более 20 страниц А</w:t>
      </w:r>
      <w:proofErr w:type="gramStart"/>
      <w:r w:rsidRPr="005E538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E538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5E538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E5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387">
        <w:rPr>
          <w:rFonts w:ascii="Times New Roman" w:hAnsi="Times New Roman" w:cs="Times New Roman"/>
          <w:sz w:val="28"/>
          <w:szCs w:val="28"/>
        </w:rPr>
        <w:t xml:space="preserve">Максимальный размер файла не более 10 </w:t>
      </w:r>
      <w:proofErr w:type="spellStart"/>
      <w:r w:rsidRPr="005E5387">
        <w:rPr>
          <w:rFonts w:ascii="Times New Roman" w:hAnsi="Times New Roman" w:cs="Times New Roman"/>
          <w:sz w:val="28"/>
          <w:szCs w:val="28"/>
        </w:rPr>
        <w:t>Mb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E53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C556D" w:rsidRPr="00B2005F" w:rsidSect="00B20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F06"/>
    <w:multiLevelType w:val="hybridMultilevel"/>
    <w:tmpl w:val="324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05F"/>
    <w:rsid w:val="0063306D"/>
    <w:rsid w:val="00791582"/>
    <w:rsid w:val="00AF6012"/>
    <w:rsid w:val="00B2005F"/>
    <w:rsid w:val="00C3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2017-06-14T13:02:00Z</dcterms:created>
  <dcterms:modified xsi:type="dcterms:W3CDTF">2017-06-14T13:03:00Z</dcterms:modified>
</cp:coreProperties>
</file>