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251"/>
        <w:tblW w:w="1360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977"/>
        <w:gridCol w:w="4179"/>
        <w:gridCol w:w="2268"/>
        <w:gridCol w:w="1524"/>
      </w:tblGrid>
      <w:tr w:rsidR="00E36305" w:rsidRPr="00D75360" w:rsidTr="003D402F">
        <w:tc>
          <w:tcPr>
            <w:tcW w:w="13608" w:type="dxa"/>
            <w:gridSpan w:val="6"/>
          </w:tcPr>
          <w:p w:rsidR="00AB3C2F" w:rsidRDefault="00E36305" w:rsidP="00E36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1B9">
              <w:rPr>
                <w:color w:val="000000"/>
              </w:rPr>
              <w:t>Сведения о доходах и имуществе и обязательствах имущественного характера</w:t>
            </w:r>
            <w:r w:rsidRPr="006401B9">
              <w:rPr>
                <w:color w:val="000000"/>
              </w:rPr>
              <w:br/>
            </w:r>
            <w:r w:rsidRPr="00AB3C2F">
              <w:rPr>
                <w:bCs/>
              </w:rPr>
              <w:t>руководителей подведомственных государственных учреждений</w:t>
            </w:r>
            <w:r w:rsidRPr="00AB3C2F">
              <w:rPr>
                <w:color w:val="000000"/>
              </w:rPr>
              <w:t>, их</w:t>
            </w:r>
            <w:r w:rsidRPr="006401B9">
              <w:rPr>
                <w:color w:val="000000"/>
              </w:rPr>
              <w:t xml:space="preserve"> супр</w:t>
            </w:r>
            <w:r>
              <w:rPr>
                <w:color w:val="000000"/>
              </w:rPr>
              <w:t xml:space="preserve">угов и несовершеннолетних детей </w:t>
            </w:r>
            <w:r w:rsidRPr="006401B9">
              <w:rPr>
                <w:color w:val="000000"/>
              </w:rPr>
              <w:t xml:space="preserve">за период </w:t>
            </w:r>
          </w:p>
          <w:p w:rsidR="00E36305" w:rsidRDefault="00E36305" w:rsidP="00E36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401B9">
              <w:rPr>
                <w:color w:val="000000"/>
              </w:rPr>
              <w:t>с 1 января по 31 декабря 2012 года</w:t>
            </w:r>
          </w:p>
          <w:p w:rsidR="00E36305" w:rsidRDefault="00E36305" w:rsidP="00E363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E36305" w:rsidRPr="00D75360" w:rsidTr="00E36305">
        <w:tc>
          <w:tcPr>
            <w:tcW w:w="53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 w:rsidRPr="00D75360">
              <w:rPr>
                <w:sz w:val="22"/>
                <w:szCs w:val="22"/>
              </w:rPr>
              <w:t>№</w:t>
            </w:r>
          </w:p>
        </w:tc>
        <w:tc>
          <w:tcPr>
            <w:tcW w:w="2126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 w:rsidRPr="00D75360">
              <w:rPr>
                <w:sz w:val="22"/>
                <w:szCs w:val="22"/>
              </w:rPr>
              <w:t>ФИО</w:t>
            </w:r>
          </w:p>
        </w:tc>
        <w:tc>
          <w:tcPr>
            <w:tcW w:w="2977" w:type="dxa"/>
          </w:tcPr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Должность</w:t>
            </w:r>
          </w:p>
        </w:tc>
        <w:tc>
          <w:tcPr>
            <w:tcW w:w="4179" w:type="dxa"/>
          </w:tcPr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объектов недвижимого имущества</w:t>
            </w:r>
          </w:p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принадлежащих</w:t>
            </w:r>
            <w:proofErr w:type="gramEnd"/>
            <w:r>
              <w:rPr>
                <w:rFonts w:eastAsiaTheme="minorHAnsi"/>
                <w:lang w:eastAsia="en-US"/>
              </w:rPr>
              <w:t xml:space="preserve">  на праве собственности  или находящихся в их пользовании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Перечень транспортных сре</w:t>
            </w:r>
            <w:proofErr w:type="gramStart"/>
            <w:r>
              <w:rPr>
                <w:rFonts w:eastAsiaTheme="minorHAnsi"/>
                <w:lang w:eastAsia="en-US"/>
              </w:rPr>
              <w:t>дств пр</w:t>
            </w:r>
            <w:proofErr w:type="gramEnd"/>
            <w:r>
              <w:rPr>
                <w:rFonts w:eastAsiaTheme="minorHAnsi"/>
                <w:lang w:eastAsia="en-US"/>
              </w:rPr>
              <w:t>инадлежащих на праве собственности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E36305" w:rsidRDefault="00E36305" w:rsidP="005D435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Декларированный годовой доход за 2012 год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</w:tr>
      <w:tr w:rsidR="00E36305" w:rsidRPr="00D75360" w:rsidTr="00E36305">
        <w:tc>
          <w:tcPr>
            <w:tcW w:w="53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</w:tcPr>
          <w:p w:rsidR="00E36305" w:rsidRDefault="00E36305" w:rsidP="005D43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Итбаев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Евгений Раулевич</w:t>
            </w:r>
          </w:p>
        </w:tc>
        <w:tc>
          <w:tcPr>
            <w:tcW w:w="2977" w:type="dxa"/>
          </w:tcPr>
          <w:p w:rsidR="00E36305" w:rsidRDefault="00E36305" w:rsidP="00E36305">
            <w:pPr>
              <w:jc w:val="both"/>
              <w:rPr>
                <w:sz w:val="22"/>
                <w:szCs w:val="22"/>
              </w:rPr>
            </w:pPr>
            <w:r>
              <w:t xml:space="preserve">директор </w:t>
            </w:r>
            <w:r w:rsidRPr="00B67B4B">
              <w:t xml:space="preserve">государственного бюджетного учреждения </w:t>
            </w:r>
            <w:r>
              <w:t xml:space="preserve">Калининградской области </w:t>
            </w:r>
            <w:r w:rsidRPr="00B67B4B">
              <w:t>«</w:t>
            </w:r>
            <w:r>
              <w:t>Ц</w:t>
            </w:r>
            <w:r w:rsidRPr="00B67B4B">
              <w:t xml:space="preserve">ентр </w:t>
            </w:r>
            <w:r>
              <w:t>молодежи»</w:t>
            </w:r>
          </w:p>
        </w:tc>
        <w:tc>
          <w:tcPr>
            <w:tcW w:w="4179" w:type="dxa"/>
          </w:tcPr>
          <w:p w:rsidR="00E36305" w:rsidRPr="00D75360" w:rsidRDefault="00E36305" w:rsidP="007255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7255C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кв. м.,  </w:t>
            </w:r>
            <w:r w:rsidR="007255C8">
              <w:rPr>
                <w:sz w:val="22"/>
                <w:szCs w:val="22"/>
              </w:rPr>
              <w:t xml:space="preserve">общая </w:t>
            </w:r>
            <w:r w:rsidR="00E04BE0">
              <w:rPr>
                <w:sz w:val="22"/>
                <w:szCs w:val="22"/>
              </w:rPr>
              <w:t xml:space="preserve">долевая </w:t>
            </w:r>
            <w:r w:rsidR="007255C8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Россия</w:t>
            </w:r>
          </w:p>
        </w:tc>
        <w:tc>
          <w:tcPr>
            <w:tcW w:w="2268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448731,58</w:t>
            </w:r>
          </w:p>
        </w:tc>
      </w:tr>
      <w:tr w:rsidR="00E36305" w:rsidRPr="00D75360" w:rsidTr="00E36305">
        <w:tc>
          <w:tcPr>
            <w:tcW w:w="53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977" w:type="dxa"/>
          </w:tcPr>
          <w:p w:rsidR="00E36305" w:rsidRDefault="00FD4EDE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9" w:type="dxa"/>
          </w:tcPr>
          <w:p w:rsidR="00E36305" w:rsidRPr="00D75360" w:rsidRDefault="00E36305" w:rsidP="007255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7255C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кв. м., </w:t>
            </w:r>
            <w:r w:rsidR="007255C8">
              <w:rPr>
                <w:sz w:val="22"/>
                <w:szCs w:val="22"/>
              </w:rPr>
              <w:t>общая</w:t>
            </w:r>
            <w:r w:rsidR="00E04BE0">
              <w:rPr>
                <w:sz w:val="22"/>
                <w:szCs w:val="22"/>
              </w:rPr>
              <w:t xml:space="preserve"> долевая</w:t>
            </w:r>
            <w:r w:rsidR="007255C8">
              <w:rPr>
                <w:sz w:val="22"/>
                <w:szCs w:val="22"/>
              </w:rPr>
              <w:t xml:space="preserve"> собственность</w:t>
            </w:r>
            <w:r>
              <w:rPr>
                <w:sz w:val="22"/>
                <w:szCs w:val="22"/>
              </w:rPr>
              <w:t>, Россия</w:t>
            </w:r>
          </w:p>
        </w:tc>
        <w:tc>
          <w:tcPr>
            <w:tcW w:w="2268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 «</w:t>
            </w:r>
            <w:proofErr w:type="spellStart"/>
            <w:r w:rsidRPr="00052971">
              <w:rPr>
                <w:sz w:val="22"/>
                <w:szCs w:val="22"/>
              </w:rPr>
              <w:fldChar w:fldCharType="begin"/>
            </w:r>
            <w:r w:rsidRPr="00052971">
              <w:rPr>
                <w:sz w:val="22"/>
                <w:szCs w:val="22"/>
              </w:rPr>
              <w:instrText xml:space="preserve"> HYPERLINK "http://auto.yandex.ru/search.xml?from=wizard&amp;text=%D1%80%D0%B5%D0%BD%D0%BE+%D1%81%D0%B0%D0%BD%D0%B4%D0%B5%D1%80%D0%BE&amp;rid=22" \t "_blank" </w:instrText>
            </w:r>
            <w:r w:rsidRPr="00052971">
              <w:rPr>
                <w:sz w:val="22"/>
                <w:szCs w:val="22"/>
              </w:rPr>
              <w:fldChar w:fldCharType="separate"/>
            </w:r>
            <w:r w:rsidRPr="00052971">
              <w:rPr>
                <w:sz w:val="22"/>
                <w:szCs w:val="22"/>
              </w:rPr>
              <w:t>Renault</w:t>
            </w:r>
            <w:proofErr w:type="spellEnd"/>
            <w:r w:rsidRPr="00052971">
              <w:rPr>
                <w:sz w:val="22"/>
                <w:szCs w:val="22"/>
              </w:rPr>
              <w:t xml:space="preserve"> </w:t>
            </w:r>
            <w:proofErr w:type="spellStart"/>
            <w:r w:rsidRPr="00052971">
              <w:rPr>
                <w:sz w:val="22"/>
                <w:szCs w:val="22"/>
              </w:rPr>
              <w:t>Sandero</w:t>
            </w:r>
            <w:proofErr w:type="spellEnd"/>
            <w:r w:rsidRPr="00052971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52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290082,32</w:t>
            </w:r>
          </w:p>
        </w:tc>
      </w:tr>
      <w:tr w:rsidR="00E36305" w:rsidRPr="00D75360" w:rsidTr="00E36305">
        <w:tc>
          <w:tcPr>
            <w:tcW w:w="53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977" w:type="dxa"/>
          </w:tcPr>
          <w:p w:rsidR="00E36305" w:rsidRDefault="00FD4EDE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179" w:type="dxa"/>
          </w:tcPr>
          <w:p w:rsidR="00E36305" w:rsidRPr="00D75360" w:rsidRDefault="00E36305" w:rsidP="007255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="007255C8">
              <w:rPr>
                <w:sz w:val="22"/>
                <w:szCs w:val="22"/>
              </w:rPr>
              <w:t>63</w:t>
            </w:r>
            <w:r>
              <w:rPr>
                <w:sz w:val="22"/>
                <w:szCs w:val="22"/>
              </w:rPr>
              <w:t xml:space="preserve"> кв. м., </w:t>
            </w:r>
            <w:r w:rsidR="007255C8">
              <w:rPr>
                <w:sz w:val="22"/>
                <w:szCs w:val="22"/>
              </w:rPr>
              <w:t>общая</w:t>
            </w:r>
            <w:r>
              <w:rPr>
                <w:sz w:val="22"/>
                <w:szCs w:val="22"/>
              </w:rPr>
              <w:t xml:space="preserve"> </w:t>
            </w:r>
            <w:r w:rsidR="00E04BE0">
              <w:rPr>
                <w:sz w:val="22"/>
                <w:szCs w:val="22"/>
              </w:rPr>
              <w:t xml:space="preserve">долевая </w:t>
            </w:r>
            <w:r>
              <w:rPr>
                <w:sz w:val="22"/>
                <w:szCs w:val="22"/>
              </w:rPr>
              <w:t>собственность,  Россия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E36305" w:rsidRPr="00D75360" w:rsidTr="00E36305">
        <w:tc>
          <w:tcPr>
            <w:tcW w:w="534" w:type="dxa"/>
          </w:tcPr>
          <w:p w:rsidR="00E36305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26" w:type="dxa"/>
          </w:tcPr>
          <w:p w:rsidR="00AB3C2F" w:rsidRDefault="00E36305" w:rsidP="005D435B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Зарницын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Алексеевич</w:t>
            </w:r>
          </w:p>
        </w:tc>
        <w:tc>
          <w:tcPr>
            <w:tcW w:w="2977" w:type="dxa"/>
          </w:tcPr>
          <w:p w:rsidR="00E36305" w:rsidRDefault="00E36305" w:rsidP="005D435B">
            <w:pPr>
              <w:jc w:val="both"/>
              <w:rPr>
                <w:sz w:val="22"/>
                <w:szCs w:val="22"/>
              </w:rPr>
            </w:pPr>
            <w:r>
              <w:t xml:space="preserve">директор </w:t>
            </w:r>
            <w:r w:rsidRPr="00B67B4B">
              <w:t>государственного бюджетного учреждения «Областной центр детского и молодежного отдыха «Жемчужина»</w:t>
            </w:r>
          </w:p>
        </w:tc>
        <w:tc>
          <w:tcPr>
            <w:tcW w:w="4179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58, 7 кв. м., договор социального найма, Россия</w:t>
            </w:r>
          </w:p>
        </w:tc>
        <w:tc>
          <w:tcPr>
            <w:tcW w:w="2268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24" w:type="dxa"/>
          </w:tcPr>
          <w:p w:rsidR="00E36305" w:rsidRPr="00D75360" w:rsidRDefault="00E36305" w:rsidP="005D435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34E02" w:rsidRDefault="00534E02"/>
    <w:sectPr w:rsidR="00534E02" w:rsidSect="00E3630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305"/>
    <w:rsid w:val="0000202D"/>
    <w:rsid w:val="000026E7"/>
    <w:rsid w:val="00002882"/>
    <w:rsid w:val="00003918"/>
    <w:rsid w:val="00003A9E"/>
    <w:rsid w:val="00003B84"/>
    <w:rsid w:val="00003B9E"/>
    <w:rsid w:val="000040F7"/>
    <w:rsid w:val="00004129"/>
    <w:rsid w:val="0000425D"/>
    <w:rsid w:val="000117F0"/>
    <w:rsid w:val="00011FFD"/>
    <w:rsid w:val="00012314"/>
    <w:rsid w:val="00012EA2"/>
    <w:rsid w:val="00012F7D"/>
    <w:rsid w:val="000131A5"/>
    <w:rsid w:val="0001387F"/>
    <w:rsid w:val="00013B10"/>
    <w:rsid w:val="000142F6"/>
    <w:rsid w:val="00014F15"/>
    <w:rsid w:val="00015A76"/>
    <w:rsid w:val="00016916"/>
    <w:rsid w:val="00017750"/>
    <w:rsid w:val="00017C30"/>
    <w:rsid w:val="000206FD"/>
    <w:rsid w:val="000207A2"/>
    <w:rsid w:val="00020BFF"/>
    <w:rsid w:val="00022A88"/>
    <w:rsid w:val="000238F0"/>
    <w:rsid w:val="00024E86"/>
    <w:rsid w:val="00024E8B"/>
    <w:rsid w:val="000257C5"/>
    <w:rsid w:val="00025AA5"/>
    <w:rsid w:val="00025B60"/>
    <w:rsid w:val="00027A65"/>
    <w:rsid w:val="00027B79"/>
    <w:rsid w:val="000300AE"/>
    <w:rsid w:val="00030F4F"/>
    <w:rsid w:val="00031AC3"/>
    <w:rsid w:val="00033B0F"/>
    <w:rsid w:val="00037A04"/>
    <w:rsid w:val="00037F3A"/>
    <w:rsid w:val="0004017C"/>
    <w:rsid w:val="000405B5"/>
    <w:rsid w:val="00041DEA"/>
    <w:rsid w:val="00041F9E"/>
    <w:rsid w:val="0004226D"/>
    <w:rsid w:val="000426CF"/>
    <w:rsid w:val="0004654B"/>
    <w:rsid w:val="00046602"/>
    <w:rsid w:val="0004676E"/>
    <w:rsid w:val="0005078B"/>
    <w:rsid w:val="00050D9F"/>
    <w:rsid w:val="000524A7"/>
    <w:rsid w:val="00053AE6"/>
    <w:rsid w:val="00055928"/>
    <w:rsid w:val="00056FE9"/>
    <w:rsid w:val="00060932"/>
    <w:rsid w:val="00061A21"/>
    <w:rsid w:val="00062C71"/>
    <w:rsid w:val="0006379E"/>
    <w:rsid w:val="00063CD0"/>
    <w:rsid w:val="000648DE"/>
    <w:rsid w:val="000649CC"/>
    <w:rsid w:val="00066436"/>
    <w:rsid w:val="00066C96"/>
    <w:rsid w:val="0006794C"/>
    <w:rsid w:val="000729D3"/>
    <w:rsid w:val="00072F10"/>
    <w:rsid w:val="00073547"/>
    <w:rsid w:val="00073ADD"/>
    <w:rsid w:val="00073ECF"/>
    <w:rsid w:val="00074676"/>
    <w:rsid w:val="0007522C"/>
    <w:rsid w:val="00077226"/>
    <w:rsid w:val="000775FF"/>
    <w:rsid w:val="00077FAC"/>
    <w:rsid w:val="000815FC"/>
    <w:rsid w:val="00081E76"/>
    <w:rsid w:val="000820B2"/>
    <w:rsid w:val="00083211"/>
    <w:rsid w:val="000858D1"/>
    <w:rsid w:val="0008639F"/>
    <w:rsid w:val="0008751C"/>
    <w:rsid w:val="00087539"/>
    <w:rsid w:val="00090A32"/>
    <w:rsid w:val="0009397F"/>
    <w:rsid w:val="00094D77"/>
    <w:rsid w:val="00097421"/>
    <w:rsid w:val="000975FC"/>
    <w:rsid w:val="00097FD2"/>
    <w:rsid w:val="000A1200"/>
    <w:rsid w:val="000A2FF9"/>
    <w:rsid w:val="000A39D7"/>
    <w:rsid w:val="000A3A4A"/>
    <w:rsid w:val="000A42F5"/>
    <w:rsid w:val="000A5866"/>
    <w:rsid w:val="000A7156"/>
    <w:rsid w:val="000B0400"/>
    <w:rsid w:val="000B10FC"/>
    <w:rsid w:val="000B2799"/>
    <w:rsid w:val="000B309B"/>
    <w:rsid w:val="000B5C21"/>
    <w:rsid w:val="000B5CE8"/>
    <w:rsid w:val="000B602A"/>
    <w:rsid w:val="000B7035"/>
    <w:rsid w:val="000C0A3B"/>
    <w:rsid w:val="000C1079"/>
    <w:rsid w:val="000C11E8"/>
    <w:rsid w:val="000C2F0A"/>
    <w:rsid w:val="000C39EC"/>
    <w:rsid w:val="000C5444"/>
    <w:rsid w:val="000C5D41"/>
    <w:rsid w:val="000C7097"/>
    <w:rsid w:val="000C7751"/>
    <w:rsid w:val="000C7CAA"/>
    <w:rsid w:val="000C7CDA"/>
    <w:rsid w:val="000D0FFE"/>
    <w:rsid w:val="000D1248"/>
    <w:rsid w:val="000D328B"/>
    <w:rsid w:val="000D39C9"/>
    <w:rsid w:val="000D3A9E"/>
    <w:rsid w:val="000D3F1F"/>
    <w:rsid w:val="000D54E7"/>
    <w:rsid w:val="000D5DD3"/>
    <w:rsid w:val="000E08B6"/>
    <w:rsid w:val="000E1884"/>
    <w:rsid w:val="000E2C6D"/>
    <w:rsid w:val="000E2E10"/>
    <w:rsid w:val="000E3692"/>
    <w:rsid w:val="000E4069"/>
    <w:rsid w:val="000E4A86"/>
    <w:rsid w:val="000E5149"/>
    <w:rsid w:val="000E55F4"/>
    <w:rsid w:val="000E6945"/>
    <w:rsid w:val="000E6CB0"/>
    <w:rsid w:val="000E6FE6"/>
    <w:rsid w:val="000E7859"/>
    <w:rsid w:val="000F1A5D"/>
    <w:rsid w:val="000F2764"/>
    <w:rsid w:val="000F2F5F"/>
    <w:rsid w:val="000F450B"/>
    <w:rsid w:val="000F59E4"/>
    <w:rsid w:val="000F64EC"/>
    <w:rsid w:val="000F71FF"/>
    <w:rsid w:val="00100AE8"/>
    <w:rsid w:val="001014BB"/>
    <w:rsid w:val="001018B1"/>
    <w:rsid w:val="00103C08"/>
    <w:rsid w:val="001050A6"/>
    <w:rsid w:val="00107578"/>
    <w:rsid w:val="001079AB"/>
    <w:rsid w:val="00110ED8"/>
    <w:rsid w:val="001110A9"/>
    <w:rsid w:val="00111BF9"/>
    <w:rsid w:val="00112749"/>
    <w:rsid w:val="00114224"/>
    <w:rsid w:val="001142E0"/>
    <w:rsid w:val="00114916"/>
    <w:rsid w:val="00114B3E"/>
    <w:rsid w:val="00115D66"/>
    <w:rsid w:val="00116939"/>
    <w:rsid w:val="00117122"/>
    <w:rsid w:val="00117E06"/>
    <w:rsid w:val="00120E11"/>
    <w:rsid w:val="00120F30"/>
    <w:rsid w:val="00121472"/>
    <w:rsid w:val="00122FA8"/>
    <w:rsid w:val="0012322D"/>
    <w:rsid w:val="001235BF"/>
    <w:rsid w:val="001271F2"/>
    <w:rsid w:val="00131A97"/>
    <w:rsid w:val="001327A2"/>
    <w:rsid w:val="001331EE"/>
    <w:rsid w:val="0013369E"/>
    <w:rsid w:val="00133E78"/>
    <w:rsid w:val="00133F2A"/>
    <w:rsid w:val="001358E0"/>
    <w:rsid w:val="0013633B"/>
    <w:rsid w:val="00136797"/>
    <w:rsid w:val="001369A7"/>
    <w:rsid w:val="00136A8E"/>
    <w:rsid w:val="001416F3"/>
    <w:rsid w:val="00141C6A"/>
    <w:rsid w:val="0014373A"/>
    <w:rsid w:val="00143C93"/>
    <w:rsid w:val="00143E14"/>
    <w:rsid w:val="001443F6"/>
    <w:rsid w:val="001448A1"/>
    <w:rsid w:val="001461E8"/>
    <w:rsid w:val="001469E6"/>
    <w:rsid w:val="00147DCF"/>
    <w:rsid w:val="00150D83"/>
    <w:rsid w:val="00154CDC"/>
    <w:rsid w:val="001550C4"/>
    <w:rsid w:val="00156DA0"/>
    <w:rsid w:val="00157D6F"/>
    <w:rsid w:val="00161C31"/>
    <w:rsid w:val="001639F7"/>
    <w:rsid w:val="00163D88"/>
    <w:rsid w:val="001646B7"/>
    <w:rsid w:val="001667DC"/>
    <w:rsid w:val="00171EE6"/>
    <w:rsid w:val="00171FDD"/>
    <w:rsid w:val="00172FC4"/>
    <w:rsid w:val="00173147"/>
    <w:rsid w:val="00173456"/>
    <w:rsid w:val="00177117"/>
    <w:rsid w:val="00180BA2"/>
    <w:rsid w:val="00182693"/>
    <w:rsid w:val="001829AB"/>
    <w:rsid w:val="0018433E"/>
    <w:rsid w:val="0018448B"/>
    <w:rsid w:val="00185B93"/>
    <w:rsid w:val="00190851"/>
    <w:rsid w:val="00190A12"/>
    <w:rsid w:val="00192544"/>
    <w:rsid w:val="00192770"/>
    <w:rsid w:val="001928E6"/>
    <w:rsid w:val="00193BA8"/>
    <w:rsid w:val="001962DC"/>
    <w:rsid w:val="001968D9"/>
    <w:rsid w:val="00196A65"/>
    <w:rsid w:val="00196E9B"/>
    <w:rsid w:val="00197E79"/>
    <w:rsid w:val="00197F44"/>
    <w:rsid w:val="001A0311"/>
    <w:rsid w:val="001A2C19"/>
    <w:rsid w:val="001A4289"/>
    <w:rsid w:val="001A44AC"/>
    <w:rsid w:val="001A513E"/>
    <w:rsid w:val="001A59B7"/>
    <w:rsid w:val="001A606A"/>
    <w:rsid w:val="001A6E31"/>
    <w:rsid w:val="001B032E"/>
    <w:rsid w:val="001B0E3F"/>
    <w:rsid w:val="001B0F01"/>
    <w:rsid w:val="001B487A"/>
    <w:rsid w:val="001B5BCE"/>
    <w:rsid w:val="001B5D7A"/>
    <w:rsid w:val="001B786E"/>
    <w:rsid w:val="001B7E3A"/>
    <w:rsid w:val="001B7E50"/>
    <w:rsid w:val="001C0410"/>
    <w:rsid w:val="001C064C"/>
    <w:rsid w:val="001C0753"/>
    <w:rsid w:val="001C1721"/>
    <w:rsid w:val="001C1875"/>
    <w:rsid w:val="001C1E26"/>
    <w:rsid w:val="001C2783"/>
    <w:rsid w:val="001C413C"/>
    <w:rsid w:val="001C45B3"/>
    <w:rsid w:val="001C4EE8"/>
    <w:rsid w:val="001C70FC"/>
    <w:rsid w:val="001C71E4"/>
    <w:rsid w:val="001D0054"/>
    <w:rsid w:val="001D324E"/>
    <w:rsid w:val="001D3EFC"/>
    <w:rsid w:val="001D4ABC"/>
    <w:rsid w:val="001D4C12"/>
    <w:rsid w:val="001D6C97"/>
    <w:rsid w:val="001D7242"/>
    <w:rsid w:val="001D7E69"/>
    <w:rsid w:val="001E0747"/>
    <w:rsid w:val="001E1203"/>
    <w:rsid w:val="001E1710"/>
    <w:rsid w:val="001E21B8"/>
    <w:rsid w:val="001E23F6"/>
    <w:rsid w:val="001E35EF"/>
    <w:rsid w:val="001E4CD3"/>
    <w:rsid w:val="001E6AA6"/>
    <w:rsid w:val="001E6CF8"/>
    <w:rsid w:val="001E70BA"/>
    <w:rsid w:val="001F1A80"/>
    <w:rsid w:val="001F2516"/>
    <w:rsid w:val="001F2BD6"/>
    <w:rsid w:val="001F5854"/>
    <w:rsid w:val="001F599F"/>
    <w:rsid w:val="001F5B24"/>
    <w:rsid w:val="001F6485"/>
    <w:rsid w:val="001F7FC2"/>
    <w:rsid w:val="002002AC"/>
    <w:rsid w:val="002007A2"/>
    <w:rsid w:val="00203B14"/>
    <w:rsid w:val="00203DBA"/>
    <w:rsid w:val="0020518C"/>
    <w:rsid w:val="0020584B"/>
    <w:rsid w:val="00207223"/>
    <w:rsid w:val="00210C61"/>
    <w:rsid w:val="00212C02"/>
    <w:rsid w:val="00212DF0"/>
    <w:rsid w:val="00213445"/>
    <w:rsid w:val="002137A6"/>
    <w:rsid w:val="00214321"/>
    <w:rsid w:val="00214DA7"/>
    <w:rsid w:val="00215BDB"/>
    <w:rsid w:val="002162C0"/>
    <w:rsid w:val="002164A1"/>
    <w:rsid w:val="002165A6"/>
    <w:rsid w:val="002165BD"/>
    <w:rsid w:val="0022224A"/>
    <w:rsid w:val="00222620"/>
    <w:rsid w:val="00222DED"/>
    <w:rsid w:val="00223BFA"/>
    <w:rsid w:val="00223E7D"/>
    <w:rsid w:val="0022596E"/>
    <w:rsid w:val="00225FA9"/>
    <w:rsid w:val="00230489"/>
    <w:rsid w:val="00230ED5"/>
    <w:rsid w:val="002316C3"/>
    <w:rsid w:val="002324C7"/>
    <w:rsid w:val="00232B69"/>
    <w:rsid w:val="00232D67"/>
    <w:rsid w:val="002333C3"/>
    <w:rsid w:val="00234CA3"/>
    <w:rsid w:val="002369C6"/>
    <w:rsid w:val="00237452"/>
    <w:rsid w:val="00237B22"/>
    <w:rsid w:val="00240E20"/>
    <w:rsid w:val="00242BB7"/>
    <w:rsid w:val="00242DB4"/>
    <w:rsid w:val="00243114"/>
    <w:rsid w:val="002435C1"/>
    <w:rsid w:val="00244CAA"/>
    <w:rsid w:val="0024511E"/>
    <w:rsid w:val="00245F20"/>
    <w:rsid w:val="00246840"/>
    <w:rsid w:val="00247117"/>
    <w:rsid w:val="00250990"/>
    <w:rsid w:val="00252753"/>
    <w:rsid w:val="00252A29"/>
    <w:rsid w:val="00253548"/>
    <w:rsid w:val="002535CB"/>
    <w:rsid w:val="00253E75"/>
    <w:rsid w:val="00256444"/>
    <w:rsid w:val="00257D7B"/>
    <w:rsid w:val="00257F31"/>
    <w:rsid w:val="00260063"/>
    <w:rsid w:val="00262257"/>
    <w:rsid w:val="00263298"/>
    <w:rsid w:val="00264CF4"/>
    <w:rsid w:val="002652D4"/>
    <w:rsid w:val="00267A12"/>
    <w:rsid w:val="00267CFF"/>
    <w:rsid w:val="00272D8C"/>
    <w:rsid w:val="002737A4"/>
    <w:rsid w:val="002743EE"/>
    <w:rsid w:val="00274729"/>
    <w:rsid w:val="0027641A"/>
    <w:rsid w:val="002778A8"/>
    <w:rsid w:val="00280A62"/>
    <w:rsid w:val="002810AB"/>
    <w:rsid w:val="002813FA"/>
    <w:rsid w:val="00281AEF"/>
    <w:rsid w:val="00281FBB"/>
    <w:rsid w:val="002826D4"/>
    <w:rsid w:val="00282EA4"/>
    <w:rsid w:val="002845F3"/>
    <w:rsid w:val="002872E2"/>
    <w:rsid w:val="002872EC"/>
    <w:rsid w:val="002930D5"/>
    <w:rsid w:val="002945F7"/>
    <w:rsid w:val="0029565D"/>
    <w:rsid w:val="00296A0A"/>
    <w:rsid w:val="00296F9B"/>
    <w:rsid w:val="002A14C7"/>
    <w:rsid w:val="002A1BCB"/>
    <w:rsid w:val="002A24E2"/>
    <w:rsid w:val="002A27C3"/>
    <w:rsid w:val="002A3221"/>
    <w:rsid w:val="002A5664"/>
    <w:rsid w:val="002A7FAC"/>
    <w:rsid w:val="002B1F7B"/>
    <w:rsid w:val="002B2287"/>
    <w:rsid w:val="002B24E4"/>
    <w:rsid w:val="002B38CF"/>
    <w:rsid w:val="002B3BAC"/>
    <w:rsid w:val="002B43D0"/>
    <w:rsid w:val="002B4726"/>
    <w:rsid w:val="002B564E"/>
    <w:rsid w:val="002B582A"/>
    <w:rsid w:val="002B5BC1"/>
    <w:rsid w:val="002C01E3"/>
    <w:rsid w:val="002C0920"/>
    <w:rsid w:val="002C16E6"/>
    <w:rsid w:val="002C1C83"/>
    <w:rsid w:val="002C2391"/>
    <w:rsid w:val="002C2F5B"/>
    <w:rsid w:val="002C3019"/>
    <w:rsid w:val="002C3787"/>
    <w:rsid w:val="002C406C"/>
    <w:rsid w:val="002C4323"/>
    <w:rsid w:val="002C4FD5"/>
    <w:rsid w:val="002D017B"/>
    <w:rsid w:val="002D090A"/>
    <w:rsid w:val="002D1C1C"/>
    <w:rsid w:val="002D2361"/>
    <w:rsid w:val="002D4D6A"/>
    <w:rsid w:val="002D58D8"/>
    <w:rsid w:val="002D5A3B"/>
    <w:rsid w:val="002D6815"/>
    <w:rsid w:val="002D7192"/>
    <w:rsid w:val="002E0BEC"/>
    <w:rsid w:val="002E0DD0"/>
    <w:rsid w:val="002E0ECC"/>
    <w:rsid w:val="002E1392"/>
    <w:rsid w:val="002E15BA"/>
    <w:rsid w:val="002E1B37"/>
    <w:rsid w:val="002E2E5A"/>
    <w:rsid w:val="002E3440"/>
    <w:rsid w:val="002E3728"/>
    <w:rsid w:val="002E3F32"/>
    <w:rsid w:val="002E3FC2"/>
    <w:rsid w:val="002E5C59"/>
    <w:rsid w:val="002E678B"/>
    <w:rsid w:val="002E744C"/>
    <w:rsid w:val="002F08C4"/>
    <w:rsid w:val="002F0D2E"/>
    <w:rsid w:val="002F346A"/>
    <w:rsid w:val="002F4211"/>
    <w:rsid w:val="002F7DFF"/>
    <w:rsid w:val="003005B2"/>
    <w:rsid w:val="0030074C"/>
    <w:rsid w:val="0030195A"/>
    <w:rsid w:val="00302CA0"/>
    <w:rsid w:val="00303D09"/>
    <w:rsid w:val="003043C1"/>
    <w:rsid w:val="00306650"/>
    <w:rsid w:val="003079A0"/>
    <w:rsid w:val="003079F4"/>
    <w:rsid w:val="00310624"/>
    <w:rsid w:val="00310970"/>
    <w:rsid w:val="00310DB8"/>
    <w:rsid w:val="00312F8C"/>
    <w:rsid w:val="0031376E"/>
    <w:rsid w:val="00314A57"/>
    <w:rsid w:val="00315358"/>
    <w:rsid w:val="0031663B"/>
    <w:rsid w:val="00316B8B"/>
    <w:rsid w:val="00317599"/>
    <w:rsid w:val="00320FD7"/>
    <w:rsid w:val="003218B9"/>
    <w:rsid w:val="00321E02"/>
    <w:rsid w:val="00322976"/>
    <w:rsid w:val="00322D92"/>
    <w:rsid w:val="00323871"/>
    <w:rsid w:val="00324514"/>
    <w:rsid w:val="00324B8A"/>
    <w:rsid w:val="00324D90"/>
    <w:rsid w:val="00325F82"/>
    <w:rsid w:val="00326F05"/>
    <w:rsid w:val="00330948"/>
    <w:rsid w:val="00330FC1"/>
    <w:rsid w:val="00330FD9"/>
    <w:rsid w:val="003312DB"/>
    <w:rsid w:val="0033175C"/>
    <w:rsid w:val="00331CE7"/>
    <w:rsid w:val="00332EBA"/>
    <w:rsid w:val="003330FD"/>
    <w:rsid w:val="00333234"/>
    <w:rsid w:val="00333C63"/>
    <w:rsid w:val="00337175"/>
    <w:rsid w:val="003401CD"/>
    <w:rsid w:val="00341360"/>
    <w:rsid w:val="00343997"/>
    <w:rsid w:val="00343B06"/>
    <w:rsid w:val="00344BCC"/>
    <w:rsid w:val="00346290"/>
    <w:rsid w:val="00346E60"/>
    <w:rsid w:val="00346F14"/>
    <w:rsid w:val="00346FC7"/>
    <w:rsid w:val="003474AA"/>
    <w:rsid w:val="00351284"/>
    <w:rsid w:val="003514B1"/>
    <w:rsid w:val="00351FA1"/>
    <w:rsid w:val="003526F6"/>
    <w:rsid w:val="00352AE6"/>
    <w:rsid w:val="003530CC"/>
    <w:rsid w:val="00353E80"/>
    <w:rsid w:val="00354E2F"/>
    <w:rsid w:val="003550D5"/>
    <w:rsid w:val="00356576"/>
    <w:rsid w:val="003567BD"/>
    <w:rsid w:val="00357ABC"/>
    <w:rsid w:val="00357CE8"/>
    <w:rsid w:val="0036005A"/>
    <w:rsid w:val="00360533"/>
    <w:rsid w:val="00361FEC"/>
    <w:rsid w:val="0036512B"/>
    <w:rsid w:val="00365CFA"/>
    <w:rsid w:val="00366719"/>
    <w:rsid w:val="00366E53"/>
    <w:rsid w:val="00366FCC"/>
    <w:rsid w:val="003671B3"/>
    <w:rsid w:val="00367C9F"/>
    <w:rsid w:val="00370FB0"/>
    <w:rsid w:val="00371683"/>
    <w:rsid w:val="00371B46"/>
    <w:rsid w:val="00371DE2"/>
    <w:rsid w:val="003725F7"/>
    <w:rsid w:val="0037281A"/>
    <w:rsid w:val="003731E0"/>
    <w:rsid w:val="00373F87"/>
    <w:rsid w:val="003742A4"/>
    <w:rsid w:val="00374E5E"/>
    <w:rsid w:val="003773D3"/>
    <w:rsid w:val="00380395"/>
    <w:rsid w:val="00380603"/>
    <w:rsid w:val="00380688"/>
    <w:rsid w:val="00380C09"/>
    <w:rsid w:val="00381872"/>
    <w:rsid w:val="00381DB8"/>
    <w:rsid w:val="0038244F"/>
    <w:rsid w:val="00382789"/>
    <w:rsid w:val="00383E36"/>
    <w:rsid w:val="00384730"/>
    <w:rsid w:val="00385070"/>
    <w:rsid w:val="00385CD5"/>
    <w:rsid w:val="00387C85"/>
    <w:rsid w:val="0039024B"/>
    <w:rsid w:val="003904BA"/>
    <w:rsid w:val="0039169D"/>
    <w:rsid w:val="00391B19"/>
    <w:rsid w:val="00392B9C"/>
    <w:rsid w:val="00393607"/>
    <w:rsid w:val="00393830"/>
    <w:rsid w:val="003962E1"/>
    <w:rsid w:val="00396793"/>
    <w:rsid w:val="00396E77"/>
    <w:rsid w:val="00397573"/>
    <w:rsid w:val="003A02D9"/>
    <w:rsid w:val="003A1D62"/>
    <w:rsid w:val="003A22EC"/>
    <w:rsid w:val="003A5040"/>
    <w:rsid w:val="003B1019"/>
    <w:rsid w:val="003B1140"/>
    <w:rsid w:val="003B3C5C"/>
    <w:rsid w:val="003B3E27"/>
    <w:rsid w:val="003B5609"/>
    <w:rsid w:val="003B6E16"/>
    <w:rsid w:val="003B6FD7"/>
    <w:rsid w:val="003B710C"/>
    <w:rsid w:val="003B766D"/>
    <w:rsid w:val="003C0484"/>
    <w:rsid w:val="003C12D3"/>
    <w:rsid w:val="003C2103"/>
    <w:rsid w:val="003C3ACA"/>
    <w:rsid w:val="003C3FBB"/>
    <w:rsid w:val="003C5EBB"/>
    <w:rsid w:val="003C6F3F"/>
    <w:rsid w:val="003C7531"/>
    <w:rsid w:val="003D0653"/>
    <w:rsid w:val="003D16DD"/>
    <w:rsid w:val="003D287D"/>
    <w:rsid w:val="003D2B00"/>
    <w:rsid w:val="003D2DFD"/>
    <w:rsid w:val="003D566C"/>
    <w:rsid w:val="003D5990"/>
    <w:rsid w:val="003D63A4"/>
    <w:rsid w:val="003D6525"/>
    <w:rsid w:val="003E0142"/>
    <w:rsid w:val="003E0367"/>
    <w:rsid w:val="003E081A"/>
    <w:rsid w:val="003E2D80"/>
    <w:rsid w:val="003E4072"/>
    <w:rsid w:val="003E5841"/>
    <w:rsid w:val="003E65A7"/>
    <w:rsid w:val="003E7427"/>
    <w:rsid w:val="003E7535"/>
    <w:rsid w:val="003E769D"/>
    <w:rsid w:val="003E76D1"/>
    <w:rsid w:val="003E7B23"/>
    <w:rsid w:val="003E7FE9"/>
    <w:rsid w:val="003F23EC"/>
    <w:rsid w:val="003F31D9"/>
    <w:rsid w:val="003F398F"/>
    <w:rsid w:val="003F3EDA"/>
    <w:rsid w:val="003F6056"/>
    <w:rsid w:val="003F6EAA"/>
    <w:rsid w:val="0040049B"/>
    <w:rsid w:val="00401E62"/>
    <w:rsid w:val="00405426"/>
    <w:rsid w:val="004061B9"/>
    <w:rsid w:val="00406648"/>
    <w:rsid w:val="004076DF"/>
    <w:rsid w:val="0040779F"/>
    <w:rsid w:val="00407E24"/>
    <w:rsid w:val="004100ED"/>
    <w:rsid w:val="0041024C"/>
    <w:rsid w:val="00410C9F"/>
    <w:rsid w:val="00411A25"/>
    <w:rsid w:val="00413B17"/>
    <w:rsid w:val="00413B43"/>
    <w:rsid w:val="00414F45"/>
    <w:rsid w:val="00415042"/>
    <w:rsid w:val="004160B6"/>
    <w:rsid w:val="00416201"/>
    <w:rsid w:val="0041627B"/>
    <w:rsid w:val="00416653"/>
    <w:rsid w:val="00417D43"/>
    <w:rsid w:val="00417F5A"/>
    <w:rsid w:val="00420894"/>
    <w:rsid w:val="00421ED2"/>
    <w:rsid w:val="00422354"/>
    <w:rsid w:val="004241E1"/>
    <w:rsid w:val="00425339"/>
    <w:rsid w:val="00427782"/>
    <w:rsid w:val="004303CF"/>
    <w:rsid w:val="00433144"/>
    <w:rsid w:val="004335AA"/>
    <w:rsid w:val="00434100"/>
    <w:rsid w:val="00434959"/>
    <w:rsid w:val="00436CE3"/>
    <w:rsid w:val="00437350"/>
    <w:rsid w:val="0043755A"/>
    <w:rsid w:val="004405F8"/>
    <w:rsid w:val="00441223"/>
    <w:rsid w:val="00441A0F"/>
    <w:rsid w:val="00442087"/>
    <w:rsid w:val="00442251"/>
    <w:rsid w:val="00442BC5"/>
    <w:rsid w:val="00443E82"/>
    <w:rsid w:val="00443FD0"/>
    <w:rsid w:val="0044642E"/>
    <w:rsid w:val="00446997"/>
    <w:rsid w:val="00447991"/>
    <w:rsid w:val="00447A55"/>
    <w:rsid w:val="00447F39"/>
    <w:rsid w:val="004504AD"/>
    <w:rsid w:val="0045117E"/>
    <w:rsid w:val="00452BED"/>
    <w:rsid w:val="004563B3"/>
    <w:rsid w:val="0046024B"/>
    <w:rsid w:val="004608BC"/>
    <w:rsid w:val="00461D66"/>
    <w:rsid w:val="00463A22"/>
    <w:rsid w:val="00463BCD"/>
    <w:rsid w:val="00463C2C"/>
    <w:rsid w:val="00465171"/>
    <w:rsid w:val="00465AE3"/>
    <w:rsid w:val="00466AD9"/>
    <w:rsid w:val="00466EA8"/>
    <w:rsid w:val="00467756"/>
    <w:rsid w:val="00471282"/>
    <w:rsid w:val="00473441"/>
    <w:rsid w:val="00473F75"/>
    <w:rsid w:val="00475C2F"/>
    <w:rsid w:val="00475F84"/>
    <w:rsid w:val="00476167"/>
    <w:rsid w:val="00476218"/>
    <w:rsid w:val="00481699"/>
    <w:rsid w:val="00482A14"/>
    <w:rsid w:val="00482B39"/>
    <w:rsid w:val="0048673B"/>
    <w:rsid w:val="00490D3F"/>
    <w:rsid w:val="004917D7"/>
    <w:rsid w:val="0049479A"/>
    <w:rsid w:val="00497AB7"/>
    <w:rsid w:val="00497E66"/>
    <w:rsid w:val="004A10DE"/>
    <w:rsid w:val="004A2DB2"/>
    <w:rsid w:val="004A2F55"/>
    <w:rsid w:val="004A348B"/>
    <w:rsid w:val="004A3A49"/>
    <w:rsid w:val="004A3BF6"/>
    <w:rsid w:val="004A577B"/>
    <w:rsid w:val="004A6675"/>
    <w:rsid w:val="004A6EDA"/>
    <w:rsid w:val="004A79C6"/>
    <w:rsid w:val="004B17C0"/>
    <w:rsid w:val="004B3600"/>
    <w:rsid w:val="004B36D3"/>
    <w:rsid w:val="004B3AE4"/>
    <w:rsid w:val="004B3C15"/>
    <w:rsid w:val="004B5D13"/>
    <w:rsid w:val="004B7124"/>
    <w:rsid w:val="004C10E3"/>
    <w:rsid w:val="004C4467"/>
    <w:rsid w:val="004C47FA"/>
    <w:rsid w:val="004C53AE"/>
    <w:rsid w:val="004C7C0D"/>
    <w:rsid w:val="004D1C5E"/>
    <w:rsid w:val="004D57BE"/>
    <w:rsid w:val="004D59AA"/>
    <w:rsid w:val="004D7D93"/>
    <w:rsid w:val="004E06CC"/>
    <w:rsid w:val="004E2CD9"/>
    <w:rsid w:val="004E3760"/>
    <w:rsid w:val="004E3A24"/>
    <w:rsid w:val="004E4230"/>
    <w:rsid w:val="004E5406"/>
    <w:rsid w:val="004E6660"/>
    <w:rsid w:val="004E78FB"/>
    <w:rsid w:val="004E7A28"/>
    <w:rsid w:val="004F0B52"/>
    <w:rsid w:val="004F0D04"/>
    <w:rsid w:val="004F13FD"/>
    <w:rsid w:val="004F1B89"/>
    <w:rsid w:val="004F1D64"/>
    <w:rsid w:val="004F1E51"/>
    <w:rsid w:val="004F226D"/>
    <w:rsid w:val="004F33E3"/>
    <w:rsid w:val="004F3E5E"/>
    <w:rsid w:val="004F4004"/>
    <w:rsid w:val="004F465A"/>
    <w:rsid w:val="004F57F8"/>
    <w:rsid w:val="004F7857"/>
    <w:rsid w:val="004F7F84"/>
    <w:rsid w:val="00503C7C"/>
    <w:rsid w:val="00503F48"/>
    <w:rsid w:val="00504538"/>
    <w:rsid w:val="00504A16"/>
    <w:rsid w:val="00504D8E"/>
    <w:rsid w:val="0050502A"/>
    <w:rsid w:val="005053F6"/>
    <w:rsid w:val="0050553F"/>
    <w:rsid w:val="00506506"/>
    <w:rsid w:val="005065F4"/>
    <w:rsid w:val="005068D0"/>
    <w:rsid w:val="00506998"/>
    <w:rsid w:val="00507627"/>
    <w:rsid w:val="005107D4"/>
    <w:rsid w:val="005115E8"/>
    <w:rsid w:val="0051212B"/>
    <w:rsid w:val="005123C7"/>
    <w:rsid w:val="00513AA4"/>
    <w:rsid w:val="0051447F"/>
    <w:rsid w:val="00514D7C"/>
    <w:rsid w:val="005156CC"/>
    <w:rsid w:val="00516660"/>
    <w:rsid w:val="00516B03"/>
    <w:rsid w:val="00520472"/>
    <w:rsid w:val="005206BC"/>
    <w:rsid w:val="00521423"/>
    <w:rsid w:val="0052187D"/>
    <w:rsid w:val="00521B47"/>
    <w:rsid w:val="00522C9F"/>
    <w:rsid w:val="00522D5B"/>
    <w:rsid w:val="00523978"/>
    <w:rsid w:val="00525417"/>
    <w:rsid w:val="00525DB9"/>
    <w:rsid w:val="00525E86"/>
    <w:rsid w:val="00526426"/>
    <w:rsid w:val="00526D93"/>
    <w:rsid w:val="005302E1"/>
    <w:rsid w:val="005304D0"/>
    <w:rsid w:val="00531280"/>
    <w:rsid w:val="005312E7"/>
    <w:rsid w:val="005318A7"/>
    <w:rsid w:val="00531AA2"/>
    <w:rsid w:val="00531DF4"/>
    <w:rsid w:val="005328A4"/>
    <w:rsid w:val="00532D5F"/>
    <w:rsid w:val="005345D8"/>
    <w:rsid w:val="00534B22"/>
    <w:rsid w:val="00534E02"/>
    <w:rsid w:val="00535BD2"/>
    <w:rsid w:val="005366AB"/>
    <w:rsid w:val="00537993"/>
    <w:rsid w:val="00537FBA"/>
    <w:rsid w:val="005401B4"/>
    <w:rsid w:val="005401C6"/>
    <w:rsid w:val="00541386"/>
    <w:rsid w:val="0054149F"/>
    <w:rsid w:val="00541909"/>
    <w:rsid w:val="00543169"/>
    <w:rsid w:val="005436CB"/>
    <w:rsid w:val="005464B4"/>
    <w:rsid w:val="00546639"/>
    <w:rsid w:val="00546841"/>
    <w:rsid w:val="0054685C"/>
    <w:rsid w:val="0054774A"/>
    <w:rsid w:val="00551F35"/>
    <w:rsid w:val="00552327"/>
    <w:rsid w:val="005525AF"/>
    <w:rsid w:val="00553897"/>
    <w:rsid w:val="005539B5"/>
    <w:rsid w:val="00555421"/>
    <w:rsid w:val="00557088"/>
    <w:rsid w:val="005619B9"/>
    <w:rsid w:val="00561ED3"/>
    <w:rsid w:val="0056238D"/>
    <w:rsid w:val="00562EE7"/>
    <w:rsid w:val="00562F2F"/>
    <w:rsid w:val="00562F53"/>
    <w:rsid w:val="00563627"/>
    <w:rsid w:val="00563B9B"/>
    <w:rsid w:val="00563E4C"/>
    <w:rsid w:val="00565B20"/>
    <w:rsid w:val="00566064"/>
    <w:rsid w:val="00566322"/>
    <w:rsid w:val="0056797E"/>
    <w:rsid w:val="00570D18"/>
    <w:rsid w:val="00571025"/>
    <w:rsid w:val="00571DA5"/>
    <w:rsid w:val="00571E28"/>
    <w:rsid w:val="00571FD3"/>
    <w:rsid w:val="00572678"/>
    <w:rsid w:val="005728FC"/>
    <w:rsid w:val="00572E85"/>
    <w:rsid w:val="0057731B"/>
    <w:rsid w:val="00580D26"/>
    <w:rsid w:val="00582ED6"/>
    <w:rsid w:val="00584F28"/>
    <w:rsid w:val="00585F49"/>
    <w:rsid w:val="00591950"/>
    <w:rsid w:val="005923E2"/>
    <w:rsid w:val="00592F9E"/>
    <w:rsid w:val="005941E8"/>
    <w:rsid w:val="00594C0A"/>
    <w:rsid w:val="00594DFC"/>
    <w:rsid w:val="005958A5"/>
    <w:rsid w:val="00595C58"/>
    <w:rsid w:val="0059712E"/>
    <w:rsid w:val="0059718D"/>
    <w:rsid w:val="005973F0"/>
    <w:rsid w:val="00597935"/>
    <w:rsid w:val="00597CC9"/>
    <w:rsid w:val="005A0254"/>
    <w:rsid w:val="005A0B8E"/>
    <w:rsid w:val="005A0C27"/>
    <w:rsid w:val="005A0DF6"/>
    <w:rsid w:val="005A0F17"/>
    <w:rsid w:val="005A1C71"/>
    <w:rsid w:val="005A1E83"/>
    <w:rsid w:val="005A2EAC"/>
    <w:rsid w:val="005A5530"/>
    <w:rsid w:val="005A630D"/>
    <w:rsid w:val="005A7C4F"/>
    <w:rsid w:val="005B0057"/>
    <w:rsid w:val="005B1525"/>
    <w:rsid w:val="005B34BA"/>
    <w:rsid w:val="005B34FD"/>
    <w:rsid w:val="005B3503"/>
    <w:rsid w:val="005B3729"/>
    <w:rsid w:val="005B3834"/>
    <w:rsid w:val="005B4656"/>
    <w:rsid w:val="005B47E4"/>
    <w:rsid w:val="005B5F55"/>
    <w:rsid w:val="005B7749"/>
    <w:rsid w:val="005C1B2C"/>
    <w:rsid w:val="005C25AF"/>
    <w:rsid w:val="005C2712"/>
    <w:rsid w:val="005C286B"/>
    <w:rsid w:val="005C2A55"/>
    <w:rsid w:val="005C2A92"/>
    <w:rsid w:val="005C35BD"/>
    <w:rsid w:val="005C4EB4"/>
    <w:rsid w:val="005C54DC"/>
    <w:rsid w:val="005C6F45"/>
    <w:rsid w:val="005C7EF7"/>
    <w:rsid w:val="005D0254"/>
    <w:rsid w:val="005D02D2"/>
    <w:rsid w:val="005D13D2"/>
    <w:rsid w:val="005D1403"/>
    <w:rsid w:val="005D1D36"/>
    <w:rsid w:val="005D2C0F"/>
    <w:rsid w:val="005D37F8"/>
    <w:rsid w:val="005D6DFF"/>
    <w:rsid w:val="005D7BDB"/>
    <w:rsid w:val="005E131F"/>
    <w:rsid w:val="005E2776"/>
    <w:rsid w:val="005E374C"/>
    <w:rsid w:val="005E388E"/>
    <w:rsid w:val="005E3E97"/>
    <w:rsid w:val="005E47F3"/>
    <w:rsid w:val="005E5330"/>
    <w:rsid w:val="005E5909"/>
    <w:rsid w:val="005F00F4"/>
    <w:rsid w:val="005F03A0"/>
    <w:rsid w:val="005F0CEA"/>
    <w:rsid w:val="005F126A"/>
    <w:rsid w:val="005F1B2D"/>
    <w:rsid w:val="005F1B3D"/>
    <w:rsid w:val="005F1C00"/>
    <w:rsid w:val="005F306E"/>
    <w:rsid w:val="005F48FE"/>
    <w:rsid w:val="005F525E"/>
    <w:rsid w:val="005F63B2"/>
    <w:rsid w:val="005F6C0E"/>
    <w:rsid w:val="005F73D9"/>
    <w:rsid w:val="00600DDD"/>
    <w:rsid w:val="00600EC4"/>
    <w:rsid w:val="0060115D"/>
    <w:rsid w:val="00601230"/>
    <w:rsid w:val="0060218C"/>
    <w:rsid w:val="006025D4"/>
    <w:rsid w:val="0060449A"/>
    <w:rsid w:val="00604BE5"/>
    <w:rsid w:val="006061DB"/>
    <w:rsid w:val="006111D6"/>
    <w:rsid w:val="006114DC"/>
    <w:rsid w:val="00611A5A"/>
    <w:rsid w:val="00612D06"/>
    <w:rsid w:val="00613A51"/>
    <w:rsid w:val="006155C6"/>
    <w:rsid w:val="00615DAF"/>
    <w:rsid w:val="006160A8"/>
    <w:rsid w:val="006174EB"/>
    <w:rsid w:val="00617E09"/>
    <w:rsid w:val="00617F42"/>
    <w:rsid w:val="00620A08"/>
    <w:rsid w:val="00620C0B"/>
    <w:rsid w:val="00620F40"/>
    <w:rsid w:val="0062186B"/>
    <w:rsid w:val="006234E6"/>
    <w:rsid w:val="00623668"/>
    <w:rsid w:val="0062457C"/>
    <w:rsid w:val="00625047"/>
    <w:rsid w:val="00625638"/>
    <w:rsid w:val="00625DD8"/>
    <w:rsid w:val="00626439"/>
    <w:rsid w:val="006304EA"/>
    <w:rsid w:val="00630E4D"/>
    <w:rsid w:val="006318FD"/>
    <w:rsid w:val="00631E30"/>
    <w:rsid w:val="00633018"/>
    <w:rsid w:val="006346EB"/>
    <w:rsid w:val="00636CEB"/>
    <w:rsid w:val="00636D6F"/>
    <w:rsid w:val="00637043"/>
    <w:rsid w:val="006377F5"/>
    <w:rsid w:val="006379DA"/>
    <w:rsid w:val="00637B76"/>
    <w:rsid w:val="00640190"/>
    <w:rsid w:val="00641396"/>
    <w:rsid w:val="00641401"/>
    <w:rsid w:val="00641534"/>
    <w:rsid w:val="00642413"/>
    <w:rsid w:val="00642B6A"/>
    <w:rsid w:val="00643A32"/>
    <w:rsid w:val="006456A6"/>
    <w:rsid w:val="00646987"/>
    <w:rsid w:val="006474B9"/>
    <w:rsid w:val="0065075C"/>
    <w:rsid w:val="00650856"/>
    <w:rsid w:val="0065124E"/>
    <w:rsid w:val="00652141"/>
    <w:rsid w:val="0065346D"/>
    <w:rsid w:val="0065406F"/>
    <w:rsid w:val="00654188"/>
    <w:rsid w:val="00655B70"/>
    <w:rsid w:val="006569FC"/>
    <w:rsid w:val="0065764E"/>
    <w:rsid w:val="00657957"/>
    <w:rsid w:val="0065799E"/>
    <w:rsid w:val="00657FB5"/>
    <w:rsid w:val="00662327"/>
    <w:rsid w:val="0066362B"/>
    <w:rsid w:val="006636BA"/>
    <w:rsid w:val="0066463D"/>
    <w:rsid w:val="00664E16"/>
    <w:rsid w:val="00667844"/>
    <w:rsid w:val="006714B4"/>
    <w:rsid w:val="006718C0"/>
    <w:rsid w:val="00672818"/>
    <w:rsid w:val="00672C71"/>
    <w:rsid w:val="00674D52"/>
    <w:rsid w:val="006754C7"/>
    <w:rsid w:val="00676EB4"/>
    <w:rsid w:val="0067712F"/>
    <w:rsid w:val="00677D77"/>
    <w:rsid w:val="00680028"/>
    <w:rsid w:val="006835B6"/>
    <w:rsid w:val="00683A10"/>
    <w:rsid w:val="00683E57"/>
    <w:rsid w:val="00683F84"/>
    <w:rsid w:val="00684A97"/>
    <w:rsid w:val="00684D8C"/>
    <w:rsid w:val="00685C83"/>
    <w:rsid w:val="00686028"/>
    <w:rsid w:val="00686A31"/>
    <w:rsid w:val="00687B5C"/>
    <w:rsid w:val="00690007"/>
    <w:rsid w:val="00690592"/>
    <w:rsid w:val="00690A00"/>
    <w:rsid w:val="00691B56"/>
    <w:rsid w:val="0069227B"/>
    <w:rsid w:val="00694239"/>
    <w:rsid w:val="00694F52"/>
    <w:rsid w:val="006967BE"/>
    <w:rsid w:val="006968F0"/>
    <w:rsid w:val="006A22DA"/>
    <w:rsid w:val="006A2706"/>
    <w:rsid w:val="006A2E95"/>
    <w:rsid w:val="006A373F"/>
    <w:rsid w:val="006A39D1"/>
    <w:rsid w:val="006A4BBA"/>
    <w:rsid w:val="006A5C4F"/>
    <w:rsid w:val="006A6A49"/>
    <w:rsid w:val="006A6A54"/>
    <w:rsid w:val="006A7809"/>
    <w:rsid w:val="006B2438"/>
    <w:rsid w:val="006B73A4"/>
    <w:rsid w:val="006C08C2"/>
    <w:rsid w:val="006C2430"/>
    <w:rsid w:val="006C2E7C"/>
    <w:rsid w:val="006C30EE"/>
    <w:rsid w:val="006C34F9"/>
    <w:rsid w:val="006C3784"/>
    <w:rsid w:val="006C3B67"/>
    <w:rsid w:val="006C5EB4"/>
    <w:rsid w:val="006C6ED0"/>
    <w:rsid w:val="006C7A39"/>
    <w:rsid w:val="006C7C6A"/>
    <w:rsid w:val="006D1AEA"/>
    <w:rsid w:val="006D23AE"/>
    <w:rsid w:val="006D2CDD"/>
    <w:rsid w:val="006D2FCC"/>
    <w:rsid w:val="006D34B1"/>
    <w:rsid w:val="006D4804"/>
    <w:rsid w:val="006D4E72"/>
    <w:rsid w:val="006D5291"/>
    <w:rsid w:val="006D68CF"/>
    <w:rsid w:val="006D7ABB"/>
    <w:rsid w:val="006E0201"/>
    <w:rsid w:val="006E0BF4"/>
    <w:rsid w:val="006E1239"/>
    <w:rsid w:val="006E29D7"/>
    <w:rsid w:val="006E3229"/>
    <w:rsid w:val="006E43CF"/>
    <w:rsid w:val="006E6577"/>
    <w:rsid w:val="006E68C4"/>
    <w:rsid w:val="006E79DD"/>
    <w:rsid w:val="006F084B"/>
    <w:rsid w:val="006F193F"/>
    <w:rsid w:val="006F2BF8"/>
    <w:rsid w:val="006F36BA"/>
    <w:rsid w:val="006F4FE2"/>
    <w:rsid w:val="006F61AB"/>
    <w:rsid w:val="006F7530"/>
    <w:rsid w:val="006F76AA"/>
    <w:rsid w:val="00700ED5"/>
    <w:rsid w:val="00701891"/>
    <w:rsid w:val="007038A6"/>
    <w:rsid w:val="00703D6A"/>
    <w:rsid w:val="0070440D"/>
    <w:rsid w:val="00704593"/>
    <w:rsid w:val="00704F78"/>
    <w:rsid w:val="00705A3A"/>
    <w:rsid w:val="007062D6"/>
    <w:rsid w:val="00711E52"/>
    <w:rsid w:val="007138C2"/>
    <w:rsid w:val="00713EF4"/>
    <w:rsid w:val="00714833"/>
    <w:rsid w:val="00714B41"/>
    <w:rsid w:val="007150CD"/>
    <w:rsid w:val="00717021"/>
    <w:rsid w:val="00717023"/>
    <w:rsid w:val="0072281E"/>
    <w:rsid w:val="00722BE6"/>
    <w:rsid w:val="00722D65"/>
    <w:rsid w:val="00723E25"/>
    <w:rsid w:val="00724C3E"/>
    <w:rsid w:val="007255C8"/>
    <w:rsid w:val="007260B6"/>
    <w:rsid w:val="00727CA5"/>
    <w:rsid w:val="00730E99"/>
    <w:rsid w:val="00730F5F"/>
    <w:rsid w:val="00732CCE"/>
    <w:rsid w:val="0073427C"/>
    <w:rsid w:val="00735394"/>
    <w:rsid w:val="0073568F"/>
    <w:rsid w:val="00735715"/>
    <w:rsid w:val="007367EA"/>
    <w:rsid w:val="00740495"/>
    <w:rsid w:val="00741142"/>
    <w:rsid w:val="00741EA3"/>
    <w:rsid w:val="00742ED9"/>
    <w:rsid w:val="007431DB"/>
    <w:rsid w:val="00743DB0"/>
    <w:rsid w:val="00744C28"/>
    <w:rsid w:val="00745808"/>
    <w:rsid w:val="007477C0"/>
    <w:rsid w:val="00750544"/>
    <w:rsid w:val="00752941"/>
    <w:rsid w:val="00753585"/>
    <w:rsid w:val="007564FA"/>
    <w:rsid w:val="00762F15"/>
    <w:rsid w:val="00764CF2"/>
    <w:rsid w:val="00765AA5"/>
    <w:rsid w:val="007663AE"/>
    <w:rsid w:val="00766527"/>
    <w:rsid w:val="00767F2D"/>
    <w:rsid w:val="007704C1"/>
    <w:rsid w:val="00771A36"/>
    <w:rsid w:val="007721BC"/>
    <w:rsid w:val="00772819"/>
    <w:rsid w:val="00774EA4"/>
    <w:rsid w:val="00775D5F"/>
    <w:rsid w:val="00776021"/>
    <w:rsid w:val="0077673F"/>
    <w:rsid w:val="00776E8D"/>
    <w:rsid w:val="00781C7D"/>
    <w:rsid w:val="007825A0"/>
    <w:rsid w:val="00782D59"/>
    <w:rsid w:val="0078374A"/>
    <w:rsid w:val="007844D1"/>
    <w:rsid w:val="007851E4"/>
    <w:rsid w:val="0078520A"/>
    <w:rsid w:val="0078601F"/>
    <w:rsid w:val="00786A72"/>
    <w:rsid w:val="00786A94"/>
    <w:rsid w:val="0078792D"/>
    <w:rsid w:val="00787E38"/>
    <w:rsid w:val="007901B0"/>
    <w:rsid w:val="00791006"/>
    <w:rsid w:val="007924B6"/>
    <w:rsid w:val="0079336A"/>
    <w:rsid w:val="0079379F"/>
    <w:rsid w:val="00793A4C"/>
    <w:rsid w:val="00794245"/>
    <w:rsid w:val="00794597"/>
    <w:rsid w:val="0079524E"/>
    <w:rsid w:val="0079540E"/>
    <w:rsid w:val="0079566E"/>
    <w:rsid w:val="00795801"/>
    <w:rsid w:val="00795EEB"/>
    <w:rsid w:val="0079603B"/>
    <w:rsid w:val="00797A0C"/>
    <w:rsid w:val="00797A43"/>
    <w:rsid w:val="007A0B62"/>
    <w:rsid w:val="007A1BCD"/>
    <w:rsid w:val="007A22C8"/>
    <w:rsid w:val="007A3BA7"/>
    <w:rsid w:val="007A424A"/>
    <w:rsid w:val="007A540F"/>
    <w:rsid w:val="007A5E7F"/>
    <w:rsid w:val="007A63E4"/>
    <w:rsid w:val="007A699A"/>
    <w:rsid w:val="007A714B"/>
    <w:rsid w:val="007A776C"/>
    <w:rsid w:val="007B0175"/>
    <w:rsid w:val="007B0729"/>
    <w:rsid w:val="007B0B1A"/>
    <w:rsid w:val="007B0C33"/>
    <w:rsid w:val="007B0FAC"/>
    <w:rsid w:val="007B1750"/>
    <w:rsid w:val="007B17BC"/>
    <w:rsid w:val="007B2103"/>
    <w:rsid w:val="007B2DFD"/>
    <w:rsid w:val="007B2F72"/>
    <w:rsid w:val="007B3EB4"/>
    <w:rsid w:val="007B7818"/>
    <w:rsid w:val="007C001C"/>
    <w:rsid w:val="007C1410"/>
    <w:rsid w:val="007C2AF1"/>
    <w:rsid w:val="007C35E3"/>
    <w:rsid w:val="007C3829"/>
    <w:rsid w:val="007C5625"/>
    <w:rsid w:val="007C570A"/>
    <w:rsid w:val="007C5A86"/>
    <w:rsid w:val="007C5C0F"/>
    <w:rsid w:val="007C7C40"/>
    <w:rsid w:val="007D2E60"/>
    <w:rsid w:val="007D3C30"/>
    <w:rsid w:val="007D4193"/>
    <w:rsid w:val="007D4A76"/>
    <w:rsid w:val="007E1FDE"/>
    <w:rsid w:val="007E3775"/>
    <w:rsid w:val="007E55CC"/>
    <w:rsid w:val="007E6100"/>
    <w:rsid w:val="007E657D"/>
    <w:rsid w:val="007E7AA8"/>
    <w:rsid w:val="007F10BB"/>
    <w:rsid w:val="007F16A5"/>
    <w:rsid w:val="007F2A28"/>
    <w:rsid w:val="007F4CB0"/>
    <w:rsid w:val="00800229"/>
    <w:rsid w:val="00800BAA"/>
    <w:rsid w:val="00801904"/>
    <w:rsid w:val="00802B13"/>
    <w:rsid w:val="0080301C"/>
    <w:rsid w:val="008065E1"/>
    <w:rsid w:val="00807AB4"/>
    <w:rsid w:val="00810940"/>
    <w:rsid w:val="00810F6F"/>
    <w:rsid w:val="00811052"/>
    <w:rsid w:val="00813EBE"/>
    <w:rsid w:val="00814175"/>
    <w:rsid w:val="00814869"/>
    <w:rsid w:val="0081519E"/>
    <w:rsid w:val="00815655"/>
    <w:rsid w:val="00817E26"/>
    <w:rsid w:val="00820F13"/>
    <w:rsid w:val="00821330"/>
    <w:rsid w:val="0082363C"/>
    <w:rsid w:val="00824346"/>
    <w:rsid w:val="008243BB"/>
    <w:rsid w:val="008250AA"/>
    <w:rsid w:val="00831A27"/>
    <w:rsid w:val="00832668"/>
    <w:rsid w:val="00832A53"/>
    <w:rsid w:val="0083400C"/>
    <w:rsid w:val="0084236E"/>
    <w:rsid w:val="008440F1"/>
    <w:rsid w:val="00845360"/>
    <w:rsid w:val="00845E01"/>
    <w:rsid w:val="008466B3"/>
    <w:rsid w:val="00846A5E"/>
    <w:rsid w:val="00846BAA"/>
    <w:rsid w:val="00847269"/>
    <w:rsid w:val="00847C07"/>
    <w:rsid w:val="00847E30"/>
    <w:rsid w:val="00847F48"/>
    <w:rsid w:val="00850771"/>
    <w:rsid w:val="00853D9A"/>
    <w:rsid w:val="008548FC"/>
    <w:rsid w:val="00854B8E"/>
    <w:rsid w:val="00856F5F"/>
    <w:rsid w:val="00857E71"/>
    <w:rsid w:val="0086073E"/>
    <w:rsid w:val="00860BF9"/>
    <w:rsid w:val="0086210E"/>
    <w:rsid w:val="00862148"/>
    <w:rsid w:val="00862196"/>
    <w:rsid w:val="00863E8C"/>
    <w:rsid w:val="00864827"/>
    <w:rsid w:val="008653CA"/>
    <w:rsid w:val="0086608C"/>
    <w:rsid w:val="00866AA6"/>
    <w:rsid w:val="00867059"/>
    <w:rsid w:val="00870322"/>
    <w:rsid w:val="00870E8C"/>
    <w:rsid w:val="0087193C"/>
    <w:rsid w:val="00871A0B"/>
    <w:rsid w:val="00871D9F"/>
    <w:rsid w:val="00872805"/>
    <w:rsid w:val="008741F9"/>
    <w:rsid w:val="0087420A"/>
    <w:rsid w:val="00874832"/>
    <w:rsid w:val="00875BB9"/>
    <w:rsid w:val="00877B5B"/>
    <w:rsid w:val="00880391"/>
    <w:rsid w:val="00880560"/>
    <w:rsid w:val="00882783"/>
    <w:rsid w:val="008845C2"/>
    <w:rsid w:val="00884EC0"/>
    <w:rsid w:val="008869FC"/>
    <w:rsid w:val="008879D7"/>
    <w:rsid w:val="00890FAF"/>
    <w:rsid w:val="00891D48"/>
    <w:rsid w:val="008922D2"/>
    <w:rsid w:val="00892D6D"/>
    <w:rsid w:val="008936B7"/>
    <w:rsid w:val="00894F04"/>
    <w:rsid w:val="008959DF"/>
    <w:rsid w:val="00895D3B"/>
    <w:rsid w:val="00895DA1"/>
    <w:rsid w:val="0089737F"/>
    <w:rsid w:val="008A0EED"/>
    <w:rsid w:val="008A1367"/>
    <w:rsid w:val="008A1861"/>
    <w:rsid w:val="008A3756"/>
    <w:rsid w:val="008A61DE"/>
    <w:rsid w:val="008A6BFB"/>
    <w:rsid w:val="008A76FC"/>
    <w:rsid w:val="008A7C6C"/>
    <w:rsid w:val="008B085D"/>
    <w:rsid w:val="008B1B18"/>
    <w:rsid w:val="008B1F9C"/>
    <w:rsid w:val="008B225C"/>
    <w:rsid w:val="008B245F"/>
    <w:rsid w:val="008B2D3A"/>
    <w:rsid w:val="008B4563"/>
    <w:rsid w:val="008B48E2"/>
    <w:rsid w:val="008B5EE9"/>
    <w:rsid w:val="008B62A4"/>
    <w:rsid w:val="008B7282"/>
    <w:rsid w:val="008B7943"/>
    <w:rsid w:val="008C108B"/>
    <w:rsid w:val="008C19B8"/>
    <w:rsid w:val="008C1F6C"/>
    <w:rsid w:val="008C2B97"/>
    <w:rsid w:val="008C318C"/>
    <w:rsid w:val="008C45B7"/>
    <w:rsid w:val="008C4C4B"/>
    <w:rsid w:val="008C5F92"/>
    <w:rsid w:val="008C6A61"/>
    <w:rsid w:val="008C75CD"/>
    <w:rsid w:val="008C7610"/>
    <w:rsid w:val="008C7975"/>
    <w:rsid w:val="008D07D2"/>
    <w:rsid w:val="008D108F"/>
    <w:rsid w:val="008D269A"/>
    <w:rsid w:val="008D3DDC"/>
    <w:rsid w:val="008D40F5"/>
    <w:rsid w:val="008D44AE"/>
    <w:rsid w:val="008D60CD"/>
    <w:rsid w:val="008E0112"/>
    <w:rsid w:val="008E04FD"/>
    <w:rsid w:val="008E08BB"/>
    <w:rsid w:val="008E09C8"/>
    <w:rsid w:val="008E2439"/>
    <w:rsid w:val="008E3DC9"/>
    <w:rsid w:val="008E6429"/>
    <w:rsid w:val="008E7071"/>
    <w:rsid w:val="008E70C4"/>
    <w:rsid w:val="008E7CC7"/>
    <w:rsid w:val="008F04DA"/>
    <w:rsid w:val="008F2F49"/>
    <w:rsid w:val="008F3FC4"/>
    <w:rsid w:val="008F43A1"/>
    <w:rsid w:val="008F5BFF"/>
    <w:rsid w:val="008F6575"/>
    <w:rsid w:val="008F6A73"/>
    <w:rsid w:val="008F77A1"/>
    <w:rsid w:val="00900D5C"/>
    <w:rsid w:val="009012FF"/>
    <w:rsid w:val="00902174"/>
    <w:rsid w:val="009026FD"/>
    <w:rsid w:val="00902771"/>
    <w:rsid w:val="0090315D"/>
    <w:rsid w:val="0090316F"/>
    <w:rsid w:val="00903509"/>
    <w:rsid w:val="009040C8"/>
    <w:rsid w:val="00904796"/>
    <w:rsid w:val="00904AAF"/>
    <w:rsid w:val="009062F3"/>
    <w:rsid w:val="00906715"/>
    <w:rsid w:val="0091166B"/>
    <w:rsid w:val="0091340E"/>
    <w:rsid w:val="00914A77"/>
    <w:rsid w:val="00914BCB"/>
    <w:rsid w:val="00915397"/>
    <w:rsid w:val="00915A1F"/>
    <w:rsid w:val="00915EE2"/>
    <w:rsid w:val="009178F0"/>
    <w:rsid w:val="0092157B"/>
    <w:rsid w:val="009226BC"/>
    <w:rsid w:val="00922BC7"/>
    <w:rsid w:val="0092384B"/>
    <w:rsid w:val="00923982"/>
    <w:rsid w:val="009242BA"/>
    <w:rsid w:val="00924BA1"/>
    <w:rsid w:val="00924FDD"/>
    <w:rsid w:val="00925679"/>
    <w:rsid w:val="00926727"/>
    <w:rsid w:val="00930DA9"/>
    <w:rsid w:val="0093165F"/>
    <w:rsid w:val="00932566"/>
    <w:rsid w:val="009329DD"/>
    <w:rsid w:val="009337B0"/>
    <w:rsid w:val="009345D7"/>
    <w:rsid w:val="00934B6A"/>
    <w:rsid w:val="00935946"/>
    <w:rsid w:val="00935D6A"/>
    <w:rsid w:val="00936F31"/>
    <w:rsid w:val="00937298"/>
    <w:rsid w:val="0094049C"/>
    <w:rsid w:val="009416A8"/>
    <w:rsid w:val="00941838"/>
    <w:rsid w:val="00942215"/>
    <w:rsid w:val="0094259D"/>
    <w:rsid w:val="00942E7D"/>
    <w:rsid w:val="00942EBC"/>
    <w:rsid w:val="00943AEC"/>
    <w:rsid w:val="00943B33"/>
    <w:rsid w:val="00943B68"/>
    <w:rsid w:val="00945438"/>
    <w:rsid w:val="00945F8B"/>
    <w:rsid w:val="009465BA"/>
    <w:rsid w:val="009506F9"/>
    <w:rsid w:val="009541FF"/>
    <w:rsid w:val="009542C4"/>
    <w:rsid w:val="00955EA5"/>
    <w:rsid w:val="00956D50"/>
    <w:rsid w:val="00962432"/>
    <w:rsid w:val="00962515"/>
    <w:rsid w:val="00964FE9"/>
    <w:rsid w:val="00965998"/>
    <w:rsid w:val="0096624F"/>
    <w:rsid w:val="00966886"/>
    <w:rsid w:val="00966F40"/>
    <w:rsid w:val="00967549"/>
    <w:rsid w:val="00971AE6"/>
    <w:rsid w:val="00973B94"/>
    <w:rsid w:val="0097400F"/>
    <w:rsid w:val="0097424F"/>
    <w:rsid w:val="009742DE"/>
    <w:rsid w:val="00975476"/>
    <w:rsid w:val="00977539"/>
    <w:rsid w:val="00977C59"/>
    <w:rsid w:val="00982285"/>
    <w:rsid w:val="009824A9"/>
    <w:rsid w:val="00985722"/>
    <w:rsid w:val="00985F9F"/>
    <w:rsid w:val="00986B44"/>
    <w:rsid w:val="00986FD8"/>
    <w:rsid w:val="00987283"/>
    <w:rsid w:val="00987D73"/>
    <w:rsid w:val="009907C0"/>
    <w:rsid w:val="00990A11"/>
    <w:rsid w:val="00992271"/>
    <w:rsid w:val="00992EB0"/>
    <w:rsid w:val="009932FA"/>
    <w:rsid w:val="00994243"/>
    <w:rsid w:val="009961E4"/>
    <w:rsid w:val="00996E24"/>
    <w:rsid w:val="00997032"/>
    <w:rsid w:val="009971E8"/>
    <w:rsid w:val="00997A28"/>
    <w:rsid w:val="00997E97"/>
    <w:rsid w:val="009A231E"/>
    <w:rsid w:val="009A414D"/>
    <w:rsid w:val="009A51FC"/>
    <w:rsid w:val="009A52A0"/>
    <w:rsid w:val="009A5E2F"/>
    <w:rsid w:val="009A603F"/>
    <w:rsid w:val="009A6C8D"/>
    <w:rsid w:val="009A6F8C"/>
    <w:rsid w:val="009B0AB5"/>
    <w:rsid w:val="009B2755"/>
    <w:rsid w:val="009B35ED"/>
    <w:rsid w:val="009B464F"/>
    <w:rsid w:val="009B72BE"/>
    <w:rsid w:val="009B74C6"/>
    <w:rsid w:val="009B7D39"/>
    <w:rsid w:val="009C1444"/>
    <w:rsid w:val="009C2560"/>
    <w:rsid w:val="009C2CF8"/>
    <w:rsid w:val="009C3193"/>
    <w:rsid w:val="009C3930"/>
    <w:rsid w:val="009C3A61"/>
    <w:rsid w:val="009C6EB6"/>
    <w:rsid w:val="009C6F34"/>
    <w:rsid w:val="009D13D2"/>
    <w:rsid w:val="009D15FE"/>
    <w:rsid w:val="009D1E25"/>
    <w:rsid w:val="009D256C"/>
    <w:rsid w:val="009D298F"/>
    <w:rsid w:val="009D374B"/>
    <w:rsid w:val="009D3CF9"/>
    <w:rsid w:val="009D4062"/>
    <w:rsid w:val="009D4ACC"/>
    <w:rsid w:val="009D4B9E"/>
    <w:rsid w:val="009D50BB"/>
    <w:rsid w:val="009D62A6"/>
    <w:rsid w:val="009D698C"/>
    <w:rsid w:val="009D6C0F"/>
    <w:rsid w:val="009D7127"/>
    <w:rsid w:val="009D7512"/>
    <w:rsid w:val="009D75EB"/>
    <w:rsid w:val="009D7A94"/>
    <w:rsid w:val="009E1AE8"/>
    <w:rsid w:val="009E290E"/>
    <w:rsid w:val="009E4DCC"/>
    <w:rsid w:val="009E4E64"/>
    <w:rsid w:val="009E664A"/>
    <w:rsid w:val="009E7660"/>
    <w:rsid w:val="009E783A"/>
    <w:rsid w:val="009F0C8C"/>
    <w:rsid w:val="009F2BC0"/>
    <w:rsid w:val="009F2D0D"/>
    <w:rsid w:val="009F2D11"/>
    <w:rsid w:val="009F5604"/>
    <w:rsid w:val="009F59BE"/>
    <w:rsid w:val="009F5FD2"/>
    <w:rsid w:val="009F67EE"/>
    <w:rsid w:val="009F7BD1"/>
    <w:rsid w:val="00A0021F"/>
    <w:rsid w:val="00A00936"/>
    <w:rsid w:val="00A00A2A"/>
    <w:rsid w:val="00A02314"/>
    <w:rsid w:val="00A03A65"/>
    <w:rsid w:val="00A06F8E"/>
    <w:rsid w:val="00A10FEA"/>
    <w:rsid w:val="00A11669"/>
    <w:rsid w:val="00A1170F"/>
    <w:rsid w:val="00A12D46"/>
    <w:rsid w:val="00A12F85"/>
    <w:rsid w:val="00A13336"/>
    <w:rsid w:val="00A13A95"/>
    <w:rsid w:val="00A13D47"/>
    <w:rsid w:val="00A14412"/>
    <w:rsid w:val="00A1603F"/>
    <w:rsid w:val="00A161DE"/>
    <w:rsid w:val="00A167D9"/>
    <w:rsid w:val="00A16E9D"/>
    <w:rsid w:val="00A17018"/>
    <w:rsid w:val="00A17852"/>
    <w:rsid w:val="00A17AE0"/>
    <w:rsid w:val="00A2058F"/>
    <w:rsid w:val="00A20FB5"/>
    <w:rsid w:val="00A210FD"/>
    <w:rsid w:val="00A21716"/>
    <w:rsid w:val="00A21963"/>
    <w:rsid w:val="00A223A3"/>
    <w:rsid w:val="00A22D9E"/>
    <w:rsid w:val="00A22F12"/>
    <w:rsid w:val="00A2388F"/>
    <w:rsid w:val="00A26503"/>
    <w:rsid w:val="00A305D6"/>
    <w:rsid w:val="00A32EF2"/>
    <w:rsid w:val="00A32F9B"/>
    <w:rsid w:val="00A351B8"/>
    <w:rsid w:val="00A359D2"/>
    <w:rsid w:val="00A40422"/>
    <w:rsid w:val="00A409DC"/>
    <w:rsid w:val="00A4175D"/>
    <w:rsid w:val="00A42A2E"/>
    <w:rsid w:val="00A43FC8"/>
    <w:rsid w:val="00A445A4"/>
    <w:rsid w:val="00A46AF8"/>
    <w:rsid w:val="00A510DF"/>
    <w:rsid w:val="00A5121A"/>
    <w:rsid w:val="00A514A2"/>
    <w:rsid w:val="00A51B17"/>
    <w:rsid w:val="00A5261E"/>
    <w:rsid w:val="00A540A5"/>
    <w:rsid w:val="00A61BA1"/>
    <w:rsid w:val="00A63062"/>
    <w:rsid w:val="00A63E9D"/>
    <w:rsid w:val="00A65D18"/>
    <w:rsid w:val="00A669BB"/>
    <w:rsid w:val="00A676D7"/>
    <w:rsid w:val="00A67D1C"/>
    <w:rsid w:val="00A67D31"/>
    <w:rsid w:val="00A70208"/>
    <w:rsid w:val="00A70BD2"/>
    <w:rsid w:val="00A72A9A"/>
    <w:rsid w:val="00A73456"/>
    <w:rsid w:val="00A73F32"/>
    <w:rsid w:val="00A75E9B"/>
    <w:rsid w:val="00A75FA3"/>
    <w:rsid w:val="00A76519"/>
    <w:rsid w:val="00A76A05"/>
    <w:rsid w:val="00A77625"/>
    <w:rsid w:val="00A77AE8"/>
    <w:rsid w:val="00A77D17"/>
    <w:rsid w:val="00A820E8"/>
    <w:rsid w:val="00A828AE"/>
    <w:rsid w:val="00A82EB5"/>
    <w:rsid w:val="00A831B1"/>
    <w:rsid w:val="00A84176"/>
    <w:rsid w:val="00A84705"/>
    <w:rsid w:val="00A8494B"/>
    <w:rsid w:val="00A84CCF"/>
    <w:rsid w:val="00A84EE0"/>
    <w:rsid w:val="00A87474"/>
    <w:rsid w:val="00A87670"/>
    <w:rsid w:val="00A87C80"/>
    <w:rsid w:val="00A90E2D"/>
    <w:rsid w:val="00A92242"/>
    <w:rsid w:val="00A92C28"/>
    <w:rsid w:val="00A92FFC"/>
    <w:rsid w:val="00A9338D"/>
    <w:rsid w:val="00A9417B"/>
    <w:rsid w:val="00A94418"/>
    <w:rsid w:val="00A94B3A"/>
    <w:rsid w:val="00A95533"/>
    <w:rsid w:val="00A95A6D"/>
    <w:rsid w:val="00A9643A"/>
    <w:rsid w:val="00A96452"/>
    <w:rsid w:val="00A96A74"/>
    <w:rsid w:val="00A97874"/>
    <w:rsid w:val="00A97D4D"/>
    <w:rsid w:val="00AA0FD4"/>
    <w:rsid w:val="00AA134A"/>
    <w:rsid w:val="00AA14C1"/>
    <w:rsid w:val="00AA2D62"/>
    <w:rsid w:val="00AA3D53"/>
    <w:rsid w:val="00AA4CD3"/>
    <w:rsid w:val="00AA517F"/>
    <w:rsid w:val="00AA51AD"/>
    <w:rsid w:val="00AA60CE"/>
    <w:rsid w:val="00AA637A"/>
    <w:rsid w:val="00AA6964"/>
    <w:rsid w:val="00AA7429"/>
    <w:rsid w:val="00AB0830"/>
    <w:rsid w:val="00AB0F4C"/>
    <w:rsid w:val="00AB1047"/>
    <w:rsid w:val="00AB1757"/>
    <w:rsid w:val="00AB1D5C"/>
    <w:rsid w:val="00AB3530"/>
    <w:rsid w:val="00AB3774"/>
    <w:rsid w:val="00AB3C2F"/>
    <w:rsid w:val="00AB434E"/>
    <w:rsid w:val="00AB4CE6"/>
    <w:rsid w:val="00AB5237"/>
    <w:rsid w:val="00AB5AEE"/>
    <w:rsid w:val="00AB7DE9"/>
    <w:rsid w:val="00AB7E45"/>
    <w:rsid w:val="00AC0000"/>
    <w:rsid w:val="00AC006D"/>
    <w:rsid w:val="00AC00BE"/>
    <w:rsid w:val="00AC068E"/>
    <w:rsid w:val="00AC4D9F"/>
    <w:rsid w:val="00AD0845"/>
    <w:rsid w:val="00AD0976"/>
    <w:rsid w:val="00AD0A26"/>
    <w:rsid w:val="00AD168B"/>
    <w:rsid w:val="00AD1E01"/>
    <w:rsid w:val="00AD33A9"/>
    <w:rsid w:val="00AD37D4"/>
    <w:rsid w:val="00AD583F"/>
    <w:rsid w:val="00AD7781"/>
    <w:rsid w:val="00AE1B7A"/>
    <w:rsid w:val="00AE26C7"/>
    <w:rsid w:val="00AE52BE"/>
    <w:rsid w:val="00AE5D42"/>
    <w:rsid w:val="00AE62B5"/>
    <w:rsid w:val="00AE7F4C"/>
    <w:rsid w:val="00AF09FD"/>
    <w:rsid w:val="00AF1A71"/>
    <w:rsid w:val="00AF1F27"/>
    <w:rsid w:val="00AF387A"/>
    <w:rsid w:val="00AF48C9"/>
    <w:rsid w:val="00AF5922"/>
    <w:rsid w:val="00AF6531"/>
    <w:rsid w:val="00AF73F9"/>
    <w:rsid w:val="00AF747A"/>
    <w:rsid w:val="00AF7903"/>
    <w:rsid w:val="00AF7CAE"/>
    <w:rsid w:val="00AF7EDB"/>
    <w:rsid w:val="00AF7EF9"/>
    <w:rsid w:val="00B00943"/>
    <w:rsid w:val="00B01703"/>
    <w:rsid w:val="00B01EF2"/>
    <w:rsid w:val="00B0454D"/>
    <w:rsid w:val="00B055C5"/>
    <w:rsid w:val="00B05918"/>
    <w:rsid w:val="00B063AD"/>
    <w:rsid w:val="00B10531"/>
    <w:rsid w:val="00B10C05"/>
    <w:rsid w:val="00B11D17"/>
    <w:rsid w:val="00B11EDD"/>
    <w:rsid w:val="00B1266F"/>
    <w:rsid w:val="00B12AAE"/>
    <w:rsid w:val="00B1342F"/>
    <w:rsid w:val="00B137DE"/>
    <w:rsid w:val="00B14170"/>
    <w:rsid w:val="00B1441F"/>
    <w:rsid w:val="00B1491D"/>
    <w:rsid w:val="00B14A73"/>
    <w:rsid w:val="00B14CEA"/>
    <w:rsid w:val="00B153C7"/>
    <w:rsid w:val="00B1571A"/>
    <w:rsid w:val="00B159D5"/>
    <w:rsid w:val="00B1677E"/>
    <w:rsid w:val="00B16949"/>
    <w:rsid w:val="00B16A21"/>
    <w:rsid w:val="00B17B96"/>
    <w:rsid w:val="00B20C57"/>
    <w:rsid w:val="00B20DB7"/>
    <w:rsid w:val="00B2241B"/>
    <w:rsid w:val="00B24593"/>
    <w:rsid w:val="00B254CE"/>
    <w:rsid w:val="00B254D1"/>
    <w:rsid w:val="00B2705B"/>
    <w:rsid w:val="00B2799B"/>
    <w:rsid w:val="00B3241D"/>
    <w:rsid w:val="00B327D2"/>
    <w:rsid w:val="00B32F0F"/>
    <w:rsid w:val="00B3377F"/>
    <w:rsid w:val="00B35801"/>
    <w:rsid w:val="00B3689F"/>
    <w:rsid w:val="00B36910"/>
    <w:rsid w:val="00B36F13"/>
    <w:rsid w:val="00B37BEA"/>
    <w:rsid w:val="00B40174"/>
    <w:rsid w:val="00B40E3B"/>
    <w:rsid w:val="00B4140A"/>
    <w:rsid w:val="00B423E8"/>
    <w:rsid w:val="00B44A5B"/>
    <w:rsid w:val="00B465BC"/>
    <w:rsid w:val="00B46A3C"/>
    <w:rsid w:val="00B4715B"/>
    <w:rsid w:val="00B4772E"/>
    <w:rsid w:val="00B47F05"/>
    <w:rsid w:val="00B509ED"/>
    <w:rsid w:val="00B5363A"/>
    <w:rsid w:val="00B5556D"/>
    <w:rsid w:val="00B55926"/>
    <w:rsid w:val="00B5593A"/>
    <w:rsid w:val="00B579E1"/>
    <w:rsid w:val="00B57C59"/>
    <w:rsid w:val="00B619A2"/>
    <w:rsid w:val="00B61E48"/>
    <w:rsid w:val="00B61F0E"/>
    <w:rsid w:val="00B6202B"/>
    <w:rsid w:val="00B6365D"/>
    <w:rsid w:val="00B644F7"/>
    <w:rsid w:val="00B6488D"/>
    <w:rsid w:val="00B64D7A"/>
    <w:rsid w:val="00B64F64"/>
    <w:rsid w:val="00B64F70"/>
    <w:rsid w:val="00B659E4"/>
    <w:rsid w:val="00B65AF8"/>
    <w:rsid w:val="00B65B00"/>
    <w:rsid w:val="00B65F63"/>
    <w:rsid w:val="00B66597"/>
    <w:rsid w:val="00B66A97"/>
    <w:rsid w:val="00B7018A"/>
    <w:rsid w:val="00B70F2D"/>
    <w:rsid w:val="00B72433"/>
    <w:rsid w:val="00B72A2F"/>
    <w:rsid w:val="00B735B1"/>
    <w:rsid w:val="00B76C28"/>
    <w:rsid w:val="00B80607"/>
    <w:rsid w:val="00B82FF3"/>
    <w:rsid w:val="00B84488"/>
    <w:rsid w:val="00B844CD"/>
    <w:rsid w:val="00B85F90"/>
    <w:rsid w:val="00B86ADD"/>
    <w:rsid w:val="00B87DFE"/>
    <w:rsid w:val="00B908C9"/>
    <w:rsid w:val="00B913AC"/>
    <w:rsid w:val="00B925F0"/>
    <w:rsid w:val="00B93EC7"/>
    <w:rsid w:val="00B9487A"/>
    <w:rsid w:val="00B9648D"/>
    <w:rsid w:val="00B96ECD"/>
    <w:rsid w:val="00B978F1"/>
    <w:rsid w:val="00B97A03"/>
    <w:rsid w:val="00BA0782"/>
    <w:rsid w:val="00BA0DD3"/>
    <w:rsid w:val="00BA15F0"/>
    <w:rsid w:val="00BA1CF1"/>
    <w:rsid w:val="00BA32AC"/>
    <w:rsid w:val="00BA3A29"/>
    <w:rsid w:val="00BA41E4"/>
    <w:rsid w:val="00BA43B3"/>
    <w:rsid w:val="00BA4700"/>
    <w:rsid w:val="00BA4D39"/>
    <w:rsid w:val="00BA6562"/>
    <w:rsid w:val="00BA6631"/>
    <w:rsid w:val="00BA70B3"/>
    <w:rsid w:val="00BB1718"/>
    <w:rsid w:val="00BB18AC"/>
    <w:rsid w:val="00BB22A7"/>
    <w:rsid w:val="00BB3B17"/>
    <w:rsid w:val="00BB3B42"/>
    <w:rsid w:val="00BB42A4"/>
    <w:rsid w:val="00BB4D42"/>
    <w:rsid w:val="00BB7559"/>
    <w:rsid w:val="00BB7CE6"/>
    <w:rsid w:val="00BC099C"/>
    <w:rsid w:val="00BC18D1"/>
    <w:rsid w:val="00BC1F47"/>
    <w:rsid w:val="00BC3715"/>
    <w:rsid w:val="00BC4342"/>
    <w:rsid w:val="00BC4A17"/>
    <w:rsid w:val="00BC4BDB"/>
    <w:rsid w:val="00BC76E9"/>
    <w:rsid w:val="00BD0782"/>
    <w:rsid w:val="00BD0AF2"/>
    <w:rsid w:val="00BD0D58"/>
    <w:rsid w:val="00BD1852"/>
    <w:rsid w:val="00BD1BB9"/>
    <w:rsid w:val="00BD1FEB"/>
    <w:rsid w:val="00BD2F4B"/>
    <w:rsid w:val="00BD3A52"/>
    <w:rsid w:val="00BD5133"/>
    <w:rsid w:val="00BD5945"/>
    <w:rsid w:val="00BD6A09"/>
    <w:rsid w:val="00BE00A3"/>
    <w:rsid w:val="00BE0549"/>
    <w:rsid w:val="00BE1290"/>
    <w:rsid w:val="00BE1540"/>
    <w:rsid w:val="00BE161F"/>
    <w:rsid w:val="00BE2697"/>
    <w:rsid w:val="00BE346D"/>
    <w:rsid w:val="00BE3803"/>
    <w:rsid w:val="00BE3A34"/>
    <w:rsid w:val="00BE41A2"/>
    <w:rsid w:val="00BE4635"/>
    <w:rsid w:val="00BE4E69"/>
    <w:rsid w:val="00BE5ACD"/>
    <w:rsid w:val="00BE5EE0"/>
    <w:rsid w:val="00BF0387"/>
    <w:rsid w:val="00BF1302"/>
    <w:rsid w:val="00BF243D"/>
    <w:rsid w:val="00BF2B91"/>
    <w:rsid w:val="00BF3664"/>
    <w:rsid w:val="00BF37C1"/>
    <w:rsid w:val="00BF6275"/>
    <w:rsid w:val="00BF7091"/>
    <w:rsid w:val="00C00929"/>
    <w:rsid w:val="00C00C8F"/>
    <w:rsid w:val="00C010FB"/>
    <w:rsid w:val="00C01E39"/>
    <w:rsid w:val="00C02E6C"/>
    <w:rsid w:val="00C036C7"/>
    <w:rsid w:val="00C03F31"/>
    <w:rsid w:val="00C042F5"/>
    <w:rsid w:val="00C05013"/>
    <w:rsid w:val="00C0566D"/>
    <w:rsid w:val="00C0692D"/>
    <w:rsid w:val="00C06CF2"/>
    <w:rsid w:val="00C06F91"/>
    <w:rsid w:val="00C104F3"/>
    <w:rsid w:val="00C10776"/>
    <w:rsid w:val="00C10A8D"/>
    <w:rsid w:val="00C125D8"/>
    <w:rsid w:val="00C129FD"/>
    <w:rsid w:val="00C130C6"/>
    <w:rsid w:val="00C15B25"/>
    <w:rsid w:val="00C161E9"/>
    <w:rsid w:val="00C202A1"/>
    <w:rsid w:val="00C20AA1"/>
    <w:rsid w:val="00C20BFB"/>
    <w:rsid w:val="00C219C0"/>
    <w:rsid w:val="00C21A69"/>
    <w:rsid w:val="00C221C0"/>
    <w:rsid w:val="00C22210"/>
    <w:rsid w:val="00C23FFC"/>
    <w:rsid w:val="00C24052"/>
    <w:rsid w:val="00C2799B"/>
    <w:rsid w:val="00C309D2"/>
    <w:rsid w:val="00C313BE"/>
    <w:rsid w:val="00C324EF"/>
    <w:rsid w:val="00C33159"/>
    <w:rsid w:val="00C34107"/>
    <w:rsid w:val="00C3466F"/>
    <w:rsid w:val="00C3495C"/>
    <w:rsid w:val="00C35605"/>
    <w:rsid w:val="00C362B4"/>
    <w:rsid w:val="00C366BB"/>
    <w:rsid w:val="00C3742A"/>
    <w:rsid w:val="00C374A8"/>
    <w:rsid w:val="00C40A86"/>
    <w:rsid w:val="00C42406"/>
    <w:rsid w:val="00C43C1F"/>
    <w:rsid w:val="00C4425E"/>
    <w:rsid w:val="00C449B6"/>
    <w:rsid w:val="00C45E10"/>
    <w:rsid w:val="00C463D4"/>
    <w:rsid w:val="00C47069"/>
    <w:rsid w:val="00C47C24"/>
    <w:rsid w:val="00C5030C"/>
    <w:rsid w:val="00C508D5"/>
    <w:rsid w:val="00C52F4B"/>
    <w:rsid w:val="00C54DAA"/>
    <w:rsid w:val="00C57F1D"/>
    <w:rsid w:val="00C6334B"/>
    <w:rsid w:val="00C644B3"/>
    <w:rsid w:val="00C65059"/>
    <w:rsid w:val="00C65074"/>
    <w:rsid w:val="00C674FE"/>
    <w:rsid w:val="00C675DA"/>
    <w:rsid w:val="00C70402"/>
    <w:rsid w:val="00C70AFD"/>
    <w:rsid w:val="00C70CC2"/>
    <w:rsid w:val="00C70DBC"/>
    <w:rsid w:val="00C7338C"/>
    <w:rsid w:val="00C7577A"/>
    <w:rsid w:val="00C75E23"/>
    <w:rsid w:val="00C76188"/>
    <w:rsid w:val="00C76FB6"/>
    <w:rsid w:val="00C80F44"/>
    <w:rsid w:val="00C82060"/>
    <w:rsid w:val="00C82ED6"/>
    <w:rsid w:val="00C8335E"/>
    <w:rsid w:val="00C84303"/>
    <w:rsid w:val="00C8456E"/>
    <w:rsid w:val="00C84A2F"/>
    <w:rsid w:val="00C84DFC"/>
    <w:rsid w:val="00C84F9E"/>
    <w:rsid w:val="00C8518A"/>
    <w:rsid w:val="00C85E6C"/>
    <w:rsid w:val="00C87BB7"/>
    <w:rsid w:val="00C932D0"/>
    <w:rsid w:val="00C93904"/>
    <w:rsid w:val="00C94CE3"/>
    <w:rsid w:val="00C94EAD"/>
    <w:rsid w:val="00C94F07"/>
    <w:rsid w:val="00C9696B"/>
    <w:rsid w:val="00C973A8"/>
    <w:rsid w:val="00C9742A"/>
    <w:rsid w:val="00C97A03"/>
    <w:rsid w:val="00CA0B2A"/>
    <w:rsid w:val="00CA1795"/>
    <w:rsid w:val="00CA46D0"/>
    <w:rsid w:val="00CA4792"/>
    <w:rsid w:val="00CA55BF"/>
    <w:rsid w:val="00CA5A39"/>
    <w:rsid w:val="00CA5CA8"/>
    <w:rsid w:val="00CB5CCB"/>
    <w:rsid w:val="00CB6379"/>
    <w:rsid w:val="00CB67D3"/>
    <w:rsid w:val="00CB748A"/>
    <w:rsid w:val="00CC001E"/>
    <w:rsid w:val="00CC059D"/>
    <w:rsid w:val="00CC2374"/>
    <w:rsid w:val="00CC2576"/>
    <w:rsid w:val="00CC2AA2"/>
    <w:rsid w:val="00CC44FA"/>
    <w:rsid w:val="00CC50B0"/>
    <w:rsid w:val="00CC58D5"/>
    <w:rsid w:val="00CC6A24"/>
    <w:rsid w:val="00CC708A"/>
    <w:rsid w:val="00CD032F"/>
    <w:rsid w:val="00CD0403"/>
    <w:rsid w:val="00CD0967"/>
    <w:rsid w:val="00CD28B5"/>
    <w:rsid w:val="00CD304C"/>
    <w:rsid w:val="00CD3591"/>
    <w:rsid w:val="00CD4076"/>
    <w:rsid w:val="00CD4A88"/>
    <w:rsid w:val="00CD5318"/>
    <w:rsid w:val="00CD55E2"/>
    <w:rsid w:val="00CD5E64"/>
    <w:rsid w:val="00CD60B0"/>
    <w:rsid w:val="00CD6BBE"/>
    <w:rsid w:val="00CD74D1"/>
    <w:rsid w:val="00CD79C3"/>
    <w:rsid w:val="00CD7B61"/>
    <w:rsid w:val="00CD7C19"/>
    <w:rsid w:val="00CE0D21"/>
    <w:rsid w:val="00CE1313"/>
    <w:rsid w:val="00CE22FA"/>
    <w:rsid w:val="00CE2578"/>
    <w:rsid w:val="00CE2D37"/>
    <w:rsid w:val="00CE432E"/>
    <w:rsid w:val="00CE4399"/>
    <w:rsid w:val="00CE4483"/>
    <w:rsid w:val="00CE5028"/>
    <w:rsid w:val="00CE5606"/>
    <w:rsid w:val="00CE56CB"/>
    <w:rsid w:val="00CE5F99"/>
    <w:rsid w:val="00CE60BA"/>
    <w:rsid w:val="00CE636A"/>
    <w:rsid w:val="00CE7DD7"/>
    <w:rsid w:val="00CF0F73"/>
    <w:rsid w:val="00CF1174"/>
    <w:rsid w:val="00CF1198"/>
    <w:rsid w:val="00CF12E6"/>
    <w:rsid w:val="00CF1571"/>
    <w:rsid w:val="00CF1614"/>
    <w:rsid w:val="00CF179F"/>
    <w:rsid w:val="00CF25A3"/>
    <w:rsid w:val="00CF3CF7"/>
    <w:rsid w:val="00CF417B"/>
    <w:rsid w:val="00CF59B6"/>
    <w:rsid w:val="00CF6356"/>
    <w:rsid w:val="00CF6A59"/>
    <w:rsid w:val="00CF6AB7"/>
    <w:rsid w:val="00CF7E6A"/>
    <w:rsid w:val="00D0038C"/>
    <w:rsid w:val="00D00CC8"/>
    <w:rsid w:val="00D01334"/>
    <w:rsid w:val="00D035D0"/>
    <w:rsid w:val="00D04B26"/>
    <w:rsid w:val="00D05BDE"/>
    <w:rsid w:val="00D05CA0"/>
    <w:rsid w:val="00D07FE8"/>
    <w:rsid w:val="00D1038B"/>
    <w:rsid w:val="00D10687"/>
    <w:rsid w:val="00D10D8A"/>
    <w:rsid w:val="00D118AB"/>
    <w:rsid w:val="00D11AAE"/>
    <w:rsid w:val="00D11C80"/>
    <w:rsid w:val="00D12CB6"/>
    <w:rsid w:val="00D14DB3"/>
    <w:rsid w:val="00D14E86"/>
    <w:rsid w:val="00D1537D"/>
    <w:rsid w:val="00D1603F"/>
    <w:rsid w:val="00D1618E"/>
    <w:rsid w:val="00D16760"/>
    <w:rsid w:val="00D16AA0"/>
    <w:rsid w:val="00D16EC4"/>
    <w:rsid w:val="00D17475"/>
    <w:rsid w:val="00D17C27"/>
    <w:rsid w:val="00D209A8"/>
    <w:rsid w:val="00D209C6"/>
    <w:rsid w:val="00D20D28"/>
    <w:rsid w:val="00D214B2"/>
    <w:rsid w:val="00D2197E"/>
    <w:rsid w:val="00D2233C"/>
    <w:rsid w:val="00D22C69"/>
    <w:rsid w:val="00D22FDA"/>
    <w:rsid w:val="00D233B8"/>
    <w:rsid w:val="00D23F2E"/>
    <w:rsid w:val="00D24784"/>
    <w:rsid w:val="00D24C58"/>
    <w:rsid w:val="00D30DF1"/>
    <w:rsid w:val="00D3227A"/>
    <w:rsid w:val="00D32FDC"/>
    <w:rsid w:val="00D33B96"/>
    <w:rsid w:val="00D33BF4"/>
    <w:rsid w:val="00D33F45"/>
    <w:rsid w:val="00D347E0"/>
    <w:rsid w:val="00D35978"/>
    <w:rsid w:val="00D36B4D"/>
    <w:rsid w:val="00D37186"/>
    <w:rsid w:val="00D37E95"/>
    <w:rsid w:val="00D4041D"/>
    <w:rsid w:val="00D40AF0"/>
    <w:rsid w:val="00D414BD"/>
    <w:rsid w:val="00D41ACD"/>
    <w:rsid w:val="00D445A0"/>
    <w:rsid w:val="00D44697"/>
    <w:rsid w:val="00D45B12"/>
    <w:rsid w:val="00D45E69"/>
    <w:rsid w:val="00D46682"/>
    <w:rsid w:val="00D503D2"/>
    <w:rsid w:val="00D513BD"/>
    <w:rsid w:val="00D51E3A"/>
    <w:rsid w:val="00D52393"/>
    <w:rsid w:val="00D5405E"/>
    <w:rsid w:val="00D5472D"/>
    <w:rsid w:val="00D56071"/>
    <w:rsid w:val="00D60377"/>
    <w:rsid w:val="00D60B6B"/>
    <w:rsid w:val="00D60D97"/>
    <w:rsid w:val="00D613D8"/>
    <w:rsid w:val="00D61DC4"/>
    <w:rsid w:val="00D6203C"/>
    <w:rsid w:val="00D63392"/>
    <w:rsid w:val="00D63AC4"/>
    <w:rsid w:val="00D63E58"/>
    <w:rsid w:val="00D65E0A"/>
    <w:rsid w:val="00D70164"/>
    <w:rsid w:val="00D7018A"/>
    <w:rsid w:val="00D70901"/>
    <w:rsid w:val="00D7131F"/>
    <w:rsid w:val="00D71F42"/>
    <w:rsid w:val="00D72C10"/>
    <w:rsid w:val="00D73885"/>
    <w:rsid w:val="00D75257"/>
    <w:rsid w:val="00D75BD9"/>
    <w:rsid w:val="00D76486"/>
    <w:rsid w:val="00D76827"/>
    <w:rsid w:val="00D76EFA"/>
    <w:rsid w:val="00D76FC9"/>
    <w:rsid w:val="00D77910"/>
    <w:rsid w:val="00D77C54"/>
    <w:rsid w:val="00D80F9F"/>
    <w:rsid w:val="00D812A0"/>
    <w:rsid w:val="00D81E48"/>
    <w:rsid w:val="00D825B5"/>
    <w:rsid w:val="00D83C46"/>
    <w:rsid w:val="00D84372"/>
    <w:rsid w:val="00D858BD"/>
    <w:rsid w:val="00D8592F"/>
    <w:rsid w:val="00D871A9"/>
    <w:rsid w:val="00D8772F"/>
    <w:rsid w:val="00D901D4"/>
    <w:rsid w:val="00D929BD"/>
    <w:rsid w:val="00D93298"/>
    <w:rsid w:val="00D934C6"/>
    <w:rsid w:val="00D93A98"/>
    <w:rsid w:val="00D948FC"/>
    <w:rsid w:val="00D94E74"/>
    <w:rsid w:val="00D95842"/>
    <w:rsid w:val="00D95A96"/>
    <w:rsid w:val="00D97D6A"/>
    <w:rsid w:val="00DA006D"/>
    <w:rsid w:val="00DA0E99"/>
    <w:rsid w:val="00DA1ED4"/>
    <w:rsid w:val="00DA1FD5"/>
    <w:rsid w:val="00DA23FC"/>
    <w:rsid w:val="00DA3DDD"/>
    <w:rsid w:val="00DA3FD4"/>
    <w:rsid w:val="00DA40F3"/>
    <w:rsid w:val="00DA4814"/>
    <w:rsid w:val="00DA4B99"/>
    <w:rsid w:val="00DA53F5"/>
    <w:rsid w:val="00DA7353"/>
    <w:rsid w:val="00DA746D"/>
    <w:rsid w:val="00DA75F3"/>
    <w:rsid w:val="00DB0534"/>
    <w:rsid w:val="00DB1616"/>
    <w:rsid w:val="00DB20E8"/>
    <w:rsid w:val="00DB2458"/>
    <w:rsid w:val="00DB2EF8"/>
    <w:rsid w:val="00DB3C71"/>
    <w:rsid w:val="00DB43B2"/>
    <w:rsid w:val="00DB4A5E"/>
    <w:rsid w:val="00DB5EA5"/>
    <w:rsid w:val="00DB6975"/>
    <w:rsid w:val="00DB7FD7"/>
    <w:rsid w:val="00DC08F9"/>
    <w:rsid w:val="00DC0BC3"/>
    <w:rsid w:val="00DC2092"/>
    <w:rsid w:val="00DC2531"/>
    <w:rsid w:val="00DC3581"/>
    <w:rsid w:val="00DC38B6"/>
    <w:rsid w:val="00DC50E5"/>
    <w:rsid w:val="00DC6001"/>
    <w:rsid w:val="00DC62F1"/>
    <w:rsid w:val="00DC7B62"/>
    <w:rsid w:val="00DD13D8"/>
    <w:rsid w:val="00DD1704"/>
    <w:rsid w:val="00DD17BB"/>
    <w:rsid w:val="00DD1AC5"/>
    <w:rsid w:val="00DD2131"/>
    <w:rsid w:val="00DD2AE5"/>
    <w:rsid w:val="00DD3E47"/>
    <w:rsid w:val="00DD5BA5"/>
    <w:rsid w:val="00DD6357"/>
    <w:rsid w:val="00DD651D"/>
    <w:rsid w:val="00DD7288"/>
    <w:rsid w:val="00DD7E53"/>
    <w:rsid w:val="00DE036F"/>
    <w:rsid w:val="00DE20B7"/>
    <w:rsid w:val="00DE227B"/>
    <w:rsid w:val="00DE25DA"/>
    <w:rsid w:val="00DE2943"/>
    <w:rsid w:val="00DE311C"/>
    <w:rsid w:val="00DE38DD"/>
    <w:rsid w:val="00DE3B03"/>
    <w:rsid w:val="00DE66F4"/>
    <w:rsid w:val="00DE6E54"/>
    <w:rsid w:val="00DE6FFC"/>
    <w:rsid w:val="00DF0E93"/>
    <w:rsid w:val="00DF0EB6"/>
    <w:rsid w:val="00DF1428"/>
    <w:rsid w:val="00DF1F23"/>
    <w:rsid w:val="00DF2098"/>
    <w:rsid w:val="00DF4028"/>
    <w:rsid w:val="00DF75FA"/>
    <w:rsid w:val="00DF79C3"/>
    <w:rsid w:val="00E00499"/>
    <w:rsid w:val="00E015C3"/>
    <w:rsid w:val="00E01B72"/>
    <w:rsid w:val="00E0217A"/>
    <w:rsid w:val="00E024F5"/>
    <w:rsid w:val="00E03237"/>
    <w:rsid w:val="00E0400B"/>
    <w:rsid w:val="00E04BE0"/>
    <w:rsid w:val="00E04D46"/>
    <w:rsid w:val="00E05667"/>
    <w:rsid w:val="00E0576D"/>
    <w:rsid w:val="00E06238"/>
    <w:rsid w:val="00E063D2"/>
    <w:rsid w:val="00E0782F"/>
    <w:rsid w:val="00E10689"/>
    <w:rsid w:val="00E1113E"/>
    <w:rsid w:val="00E116AD"/>
    <w:rsid w:val="00E13252"/>
    <w:rsid w:val="00E14EF9"/>
    <w:rsid w:val="00E162E3"/>
    <w:rsid w:val="00E1667C"/>
    <w:rsid w:val="00E20D37"/>
    <w:rsid w:val="00E21702"/>
    <w:rsid w:val="00E22D20"/>
    <w:rsid w:val="00E2381F"/>
    <w:rsid w:val="00E25751"/>
    <w:rsid w:val="00E25F73"/>
    <w:rsid w:val="00E2661C"/>
    <w:rsid w:val="00E30233"/>
    <w:rsid w:val="00E30A11"/>
    <w:rsid w:val="00E31E91"/>
    <w:rsid w:val="00E32562"/>
    <w:rsid w:val="00E32959"/>
    <w:rsid w:val="00E341C5"/>
    <w:rsid w:val="00E36305"/>
    <w:rsid w:val="00E366DB"/>
    <w:rsid w:val="00E369F2"/>
    <w:rsid w:val="00E400A9"/>
    <w:rsid w:val="00E40D1D"/>
    <w:rsid w:val="00E42147"/>
    <w:rsid w:val="00E428BF"/>
    <w:rsid w:val="00E42CA1"/>
    <w:rsid w:val="00E43024"/>
    <w:rsid w:val="00E4312B"/>
    <w:rsid w:val="00E44BCA"/>
    <w:rsid w:val="00E45773"/>
    <w:rsid w:val="00E459E9"/>
    <w:rsid w:val="00E46D75"/>
    <w:rsid w:val="00E508C9"/>
    <w:rsid w:val="00E5155F"/>
    <w:rsid w:val="00E54781"/>
    <w:rsid w:val="00E54ED0"/>
    <w:rsid w:val="00E57DD4"/>
    <w:rsid w:val="00E601D2"/>
    <w:rsid w:val="00E60A32"/>
    <w:rsid w:val="00E60EFA"/>
    <w:rsid w:val="00E6144A"/>
    <w:rsid w:val="00E61B3A"/>
    <w:rsid w:val="00E61D6D"/>
    <w:rsid w:val="00E62215"/>
    <w:rsid w:val="00E63644"/>
    <w:rsid w:val="00E6398D"/>
    <w:rsid w:val="00E63DD2"/>
    <w:rsid w:val="00E6462C"/>
    <w:rsid w:val="00E661D4"/>
    <w:rsid w:val="00E66C15"/>
    <w:rsid w:val="00E67F44"/>
    <w:rsid w:val="00E70575"/>
    <w:rsid w:val="00E707FE"/>
    <w:rsid w:val="00E72560"/>
    <w:rsid w:val="00E73487"/>
    <w:rsid w:val="00E76F5A"/>
    <w:rsid w:val="00E77B3E"/>
    <w:rsid w:val="00E813A3"/>
    <w:rsid w:val="00E82D7D"/>
    <w:rsid w:val="00E82EE9"/>
    <w:rsid w:val="00E83610"/>
    <w:rsid w:val="00E84857"/>
    <w:rsid w:val="00E85870"/>
    <w:rsid w:val="00E87F35"/>
    <w:rsid w:val="00E93272"/>
    <w:rsid w:val="00E941E8"/>
    <w:rsid w:val="00E94332"/>
    <w:rsid w:val="00E96D7E"/>
    <w:rsid w:val="00E971BB"/>
    <w:rsid w:val="00E9736A"/>
    <w:rsid w:val="00E979BA"/>
    <w:rsid w:val="00EA29B8"/>
    <w:rsid w:val="00EA5D65"/>
    <w:rsid w:val="00EA68BB"/>
    <w:rsid w:val="00EA6ED5"/>
    <w:rsid w:val="00EA7E44"/>
    <w:rsid w:val="00EA7F7E"/>
    <w:rsid w:val="00EB035F"/>
    <w:rsid w:val="00EB41ED"/>
    <w:rsid w:val="00EB4300"/>
    <w:rsid w:val="00EB4C4C"/>
    <w:rsid w:val="00EB6822"/>
    <w:rsid w:val="00EB6B79"/>
    <w:rsid w:val="00EB6EA4"/>
    <w:rsid w:val="00EB7AA1"/>
    <w:rsid w:val="00EB7E3C"/>
    <w:rsid w:val="00EC00EF"/>
    <w:rsid w:val="00EC2AE1"/>
    <w:rsid w:val="00EC3DCB"/>
    <w:rsid w:val="00EC4652"/>
    <w:rsid w:val="00EC4CF7"/>
    <w:rsid w:val="00EC59E1"/>
    <w:rsid w:val="00EC72D1"/>
    <w:rsid w:val="00EC76DC"/>
    <w:rsid w:val="00EC7952"/>
    <w:rsid w:val="00ED13FF"/>
    <w:rsid w:val="00ED1E85"/>
    <w:rsid w:val="00ED1FC6"/>
    <w:rsid w:val="00ED2393"/>
    <w:rsid w:val="00ED25C5"/>
    <w:rsid w:val="00ED372E"/>
    <w:rsid w:val="00ED3873"/>
    <w:rsid w:val="00ED4850"/>
    <w:rsid w:val="00ED5570"/>
    <w:rsid w:val="00ED5D29"/>
    <w:rsid w:val="00ED7898"/>
    <w:rsid w:val="00ED7E78"/>
    <w:rsid w:val="00EE03D6"/>
    <w:rsid w:val="00EE1CA3"/>
    <w:rsid w:val="00EE241B"/>
    <w:rsid w:val="00EE358D"/>
    <w:rsid w:val="00EE3C6A"/>
    <w:rsid w:val="00EE4C25"/>
    <w:rsid w:val="00EE561F"/>
    <w:rsid w:val="00EE577D"/>
    <w:rsid w:val="00EE6526"/>
    <w:rsid w:val="00EE7E75"/>
    <w:rsid w:val="00EE7F8E"/>
    <w:rsid w:val="00EF114F"/>
    <w:rsid w:val="00EF1504"/>
    <w:rsid w:val="00EF351D"/>
    <w:rsid w:val="00EF3EDD"/>
    <w:rsid w:val="00EF4008"/>
    <w:rsid w:val="00EF5FAF"/>
    <w:rsid w:val="00EF67E3"/>
    <w:rsid w:val="00F00121"/>
    <w:rsid w:val="00F00D8B"/>
    <w:rsid w:val="00F01302"/>
    <w:rsid w:val="00F0190B"/>
    <w:rsid w:val="00F026BB"/>
    <w:rsid w:val="00F032C8"/>
    <w:rsid w:val="00F04066"/>
    <w:rsid w:val="00F04586"/>
    <w:rsid w:val="00F05CAD"/>
    <w:rsid w:val="00F1067A"/>
    <w:rsid w:val="00F129F3"/>
    <w:rsid w:val="00F15B91"/>
    <w:rsid w:val="00F162B9"/>
    <w:rsid w:val="00F1728E"/>
    <w:rsid w:val="00F17AAB"/>
    <w:rsid w:val="00F200D9"/>
    <w:rsid w:val="00F2291F"/>
    <w:rsid w:val="00F22E56"/>
    <w:rsid w:val="00F22EBF"/>
    <w:rsid w:val="00F25642"/>
    <w:rsid w:val="00F25C15"/>
    <w:rsid w:val="00F27775"/>
    <w:rsid w:val="00F3412F"/>
    <w:rsid w:val="00F3440A"/>
    <w:rsid w:val="00F34F51"/>
    <w:rsid w:val="00F36225"/>
    <w:rsid w:val="00F36260"/>
    <w:rsid w:val="00F3704C"/>
    <w:rsid w:val="00F374C4"/>
    <w:rsid w:val="00F40465"/>
    <w:rsid w:val="00F41679"/>
    <w:rsid w:val="00F4264C"/>
    <w:rsid w:val="00F42CA3"/>
    <w:rsid w:val="00F42F05"/>
    <w:rsid w:val="00F43320"/>
    <w:rsid w:val="00F43361"/>
    <w:rsid w:val="00F43418"/>
    <w:rsid w:val="00F43458"/>
    <w:rsid w:val="00F4386C"/>
    <w:rsid w:val="00F439B9"/>
    <w:rsid w:val="00F45133"/>
    <w:rsid w:val="00F454F3"/>
    <w:rsid w:val="00F47C6C"/>
    <w:rsid w:val="00F52220"/>
    <w:rsid w:val="00F54821"/>
    <w:rsid w:val="00F54FF2"/>
    <w:rsid w:val="00F5542E"/>
    <w:rsid w:val="00F55AA7"/>
    <w:rsid w:val="00F57111"/>
    <w:rsid w:val="00F571E8"/>
    <w:rsid w:val="00F611BE"/>
    <w:rsid w:val="00F62664"/>
    <w:rsid w:val="00F62F87"/>
    <w:rsid w:val="00F6320D"/>
    <w:rsid w:val="00F63625"/>
    <w:rsid w:val="00F63A77"/>
    <w:rsid w:val="00F63F9E"/>
    <w:rsid w:val="00F66609"/>
    <w:rsid w:val="00F66F48"/>
    <w:rsid w:val="00F67BA3"/>
    <w:rsid w:val="00F70F89"/>
    <w:rsid w:val="00F7247A"/>
    <w:rsid w:val="00F72DCF"/>
    <w:rsid w:val="00F72E68"/>
    <w:rsid w:val="00F74B78"/>
    <w:rsid w:val="00F75AF1"/>
    <w:rsid w:val="00F7699B"/>
    <w:rsid w:val="00F7747E"/>
    <w:rsid w:val="00F80C92"/>
    <w:rsid w:val="00F81EA5"/>
    <w:rsid w:val="00F8472D"/>
    <w:rsid w:val="00F86A5D"/>
    <w:rsid w:val="00F86B12"/>
    <w:rsid w:val="00F86EF5"/>
    <w:rsid w:val="00F87260"/>
    <w:rsid w:val="00F90A2A"/>
    <w:rsid w:val="00F91259"/>
    <w:rsid w:val="00F91C13"/>
    <w:rsid w:val="00F92B1D"/>
    <w:rsid w:val="00F94082"/>
    <w:rsid w:val="00F95C57"/>
    <w:rsid w:val="00F971C7"/>
    <w:rsid w:val="00F97EC9"/>
    <w:rsid w:val="00FA00D2"/>
    <w:rsid w:val="00FA14D2"/>
    <w:rsid w:val="00FA2389"/>
    <w:rsid w:val="00FA2F8A"/>
    <w:rsid w:val="00FA3892"/>
    <w:rsid w:val="00FA4161"/>
    <w:rsid w:val="00FA43E0"/>
    <w:rsid w:val="00FA4EFC"/>
    <w:rsid w:val="00FA50A0"/>
    <w:rsid w:val="00FA5CEB"/>
    <w:rsid w:val="00FA5DC8"/>
    <w:rsid w:val="00FA601E"/>
    <w:rsid w:val="00FA63FA"/>
    <w:rsid w:val="00FB080F"/>
    <w:rsid w:val="00FB0A6C"/>
    <w:rsid w:val="00FB14A8"/>
    <w:rsid w:val="00FB1DE5"/>
    <w:rsid w:val="00FB2CB1"/>
    <w:rsid w:val="00FB43E3"/>
    <w:rsid w:val="00FB510E"/>
    <w:rsid w:val="00FB549C"/>
    <w:rsid w:val="00FB5E19"/>
    <w:rsid w:val="00FB64D5"/>
    <w:rsid w:val="00FB6954"/>
    <w:rsid w:val="00FB6A6C"/>
    <w:rsid w:val="00FB7286"/>
    <w:rsid w:val="00FC2447"/>
    <w:rsid w:val="00FC401A"/>
    <w:rsid w:val="00FC4EA7"/>
    <w:rsid w:val="00FC5A37"/>
    <w:rsid w:val="00FC6CCE"/>
    <w:rsid w:val="00FC70C8"/>
    <w:rsid w:val="00FC7F06"/>
    <w:rsid w:val="00FD2C20"/>
    <w:rsid w:val="00FD34AF"/>
    <w:rsid w:val="00FD403A"/>
    <w:rsid w:val="00FD4EDE"/>
    <w:rsid w:val="00FD7981"/>
    <w:rsid w:val="00FD7D59"/>
    <w:rsid w:val="00FE0305"/>
    <w:rsid w:val="00FE03DA"/>
    <w:rsid w:val="00FE0841"/>
    <w:rsid w:val="00FE0953"/>
    <w:rsid w:val="00FE1B34"/>
    <w:rsid w:val="00FE27AA"/>
    <w:rsid w:val="00FE3707"/>
    <w:rsid w:val="00FE3D8B"/>
    <w:rsid w:val="00FE5D14"/>
    <w:rsid w:val="00FE7176"/>
    <w:rsid w:val="00FF0A88"/>
    <w:rsid w:val="00FF0C22"/>
    <w:rsid w:val="00FF1A5B"/>
    <w:rsid w:val="00FF1B6D"/>
    <w:rsid w:val="00FF2460"/>
    <w:rsid w:val="00FF37D9"/>
    <w:rsid w:val="00FF39D6"/>
    <w:rsid w:val="00FF3DA3"/>
    <w:rsid w:val="00FF4750"/>
    <w:rsid w:val="00FF4DC9"/>
    <w:rsid w:val="00FF62C3"/>
    <w:rsid w:val="00FF7325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6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36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3</cp:revision>
  <dcterms:created xsi:type="dcterms:W3CDTF">2013-08-02T07:28:00Z</dcterms:created>
  <dcterms:modified xsi:type="dcterms:W3CDTF">2013-08-05T07:28:00Z</dcterms:modified>
</cp:coreProperties>
</file>