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43" w:rsidRDefault="00576D43" w:rsidP="00576D43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0"/>
        <w:rPr>
          <w:rFonts w:ascii="Times New Roman" w:eastAsia="Calibri" w:hAnsi="Times New Roman" w:cs="Times New Roman"/>
          <w:spacing w:val="-6"/>
          <w:kern w:val="2"/>
          <w:sz w:val="20"/>
          <w:szCs w:val="28"/>
          <w:lang w:eastAsia="ru-RU"/>
        </w:rPr>
      </w:pPr>
      <w:r w:rsidRPr="00576D43">
        <w:rPr>
          <w:rFonts w:ascii="Times New Roman" w:eastAsia="Calibri" w:hAnsi="Times New Roman" w:cs="Times New Roman"/>
          <w:spacing w:val="-6"/>
          <w:kern w:val="2"/>
          <w:sz w:val="20"/>
          <w:szCs w:val="28"/>
          <w:lang w:eastAsia="ru-RU"/>
        </w:rPr>
        <w:t>УТВЕРЖДЕН</w:t>
      </w:r>
    </w:p>
    <w:p w:rsidR="00576D43" w:rsidRPr="00576D43" w:rsidRDefault="00576D43" w:rsidP="00576D43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0"/>
        <w:rPr>
          <w:rFonts w:ascii="Times New Roman" w:eastAsia="Calibri" w:hAnsi="Times New Roman" w:cs="Times New Roman"/>
          <w:spacing w:val="-6"/>
          <w:kern w:val="2"/>
          <w:sz w:val="20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kern w:val="2"/>
          <w:sz w:val="20"/>
          <w:szCs w:val="28"/>
          <w:lang w:eastAsia="ru-RU"/>
        </w:rPr>
        <w:t xml:space="preserve">Указом Губернатора Калининградской области </w:t>
      </w:r>
      <w:r w:rsidR="00E36B47">
        <w:rPr>
          <w:rFonts w:ascii="Times New Roman" w:eastAsia="Calibri" w:hAnsi="Times New Roman" w:cs="Times New Roman"/>
          <w:spacing w:val="-6"/>
          <w:kern w:val="2"/>
          <w:sz w:val="20"/>
          <w:szCs w:val="28"/>
          <w:lang w:eastAsia="ru-RU"/>
        </w:rPr>
        <w:t xml:space="preserve">                   </w:t>
      </w:r>
      <w:r>
        <w:rPr>
          <w:rFonts w:ascii="Times New Roman" w:eastAsia="Calibri" w:hAnsi="Times New Roman" w:cs="Times New Roman"/>
          <w:spacing w:val="-6"/>
          <w:kern w:val="2"/>
          <w:sz w:val="20"/>
          <w:szCs w:val="28"/>
          <w:lang w:eastAsia="ru-RU"/>
        </w:rPr>
        <w:t>от 28.09.2017 г. № 98</w:t>
      </w:r>
    </w:p>
    <w:p w:rsidR="00576D43" w:rsidRPr="001D674C" w:rsidRDefault="00576D43" w:rsidP="00576D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6"/>
          <w:kern w:val="2"/>
          <w:sz w:val="28"/>
          <w:szCs w:val="28"/>
          <w:lang w:eastAsia="ru-RU"/>
        </w:rPr>
      </w:pPr>
    </w:p>
    <w:p w:rsidR="00576D43" w:rsidRPr="001D674C" w:rsidRDefault="00576D43" w:rsidP="00576D4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6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НАГРАДНОЙ ЛИСТ</w:t>
      </w:r>
    </w:p>
    <w:p w:rsidR="00576D43" w:rsidRPr="001D674C" w:rsidRDefault="00576D43" w:rsidP="0057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76D43" w:rsidRPr="007744A4" w:rsidRDefault="00AF4AF8" w:rsidP="005D2CC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44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Калининградская область</w:t>
      </w:r>
      <w:r w:rsidR="005D2CCD" w:rsidRPr="007744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576D43" w:rsidRPr="007744A4" w:rsidRDefault="005D2CCD" w:rsidP="005D2CC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Калининград</w:t>
      </w:r>
    </w:p>
    <w:p w:rsidR="001B0354" w:rsidRPr="001B0354" w:rsidRDefault="001B0354" w:rsidP="005D2CC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__________________________________________________________________________________________________________________________________________</w:t>
      </w:r>
    </w:p>
    <w:p w:rsidR="00576D43" w:rsidRPr="005D2CCD" w:rsidRDefault="00576D43" w:rsidP="005D2CC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2CCD">
        <w:rPr>
          <w:rFonts w:ascii="Times New Roman" w:eastAsia="Times New Roman" w:hAnsi="Times New Roman" w:cs="Times New Roman"/>
          <w:sz w:val="20"/>
          <w:szCs w:val="24"/>
          <w:lang w:eastAsia="ru-RU"/>
        </w:rPr>
        <w:t>(район, город)</w:t>
      </w:r>
    </w:p>
    <w:p w:rsidR="00967240" w:rsidRDefault="008B53FC" w:rsidP="0096724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Почетн</w:t>
      </w:r>
      <w:r w:rsidR="000029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ое звание </w:t>
      </w:r>
    </w:p>
    <w:p w:rsidR="00576D43" w:rsidRDefault="008B53FC" w:rsidP="0096724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Калининградской области</w:t>
      </w:r>
      <w:r w:rsidR="000029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«Доброволец Калининградской области»</w:t>
      </w:r>
    </w:p>
    <w:p w:rsidR="009E2AC0" w:rsidRPr="009E2AC0" w:rsidRDefault="009E2AC0" w:rsidP="005D2CC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76D43" w:rsidRPr="005D2CCD" w:rsidRDefault="00576D43" w:rsidP="005D2CC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D2CCD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награды</w:t>
      </w:r>
      <w:r w:rsidR="005D2CCD" w:rsidRPr="005D2CC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5D2CCD">
        <w:rPr>
          <w:rFonts w:ascii="Times New Roman" w:eastAsia="Times New Roman" w:hAnsi="Times New Roman" w:cs="Times New Roman"/>
          <w:sz w:val="18"/>
          <w:szCs w:val="24"/>
          <w:lang w:eastAsia="ru-RU"/>
        </w:rPr>
        <w:t>Калининградской области)</w:t>
      </w:r>
    </w:p>
    <w:p w:rsidR="00576D43" w:rsidRPr="001D674C" w:rsidRDefault="00576D43" w:rsidP="00576D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54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76D43" w:rsidRPr="001D674C" w:rsidTr="00F2194F">
        <w:tc>
          <w:tcPr>
            <w:tcW w:w="9540" w:type="dxa"/>
          </w:tcPr>
          <w:p w:rsidR="00576D43" w:rsidRPr="001D674C" w:rsidRDefault="00576D43" w:rsidP="00F2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D4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  Фамилия, имя, отчество:     </w:t>
            </w:r>
            <w:r w:rsidR="005D2CCD" w:rsidRPr="005D2CC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СИДОРОВА Нина Петровна</w:t>
            </w:r>
          </w:p>
        </w:tc>
      </w:tr>
      <w:tr w:rsidR="00576D43" w:rsidRPr="001D674C" w:rsidTr="00F2194F">
        <w:tc>
          <w:tcPr>
            <w:tcW w:w="9540" w:type="dxa"/>
          </w:tcPr>
          <w:p w:rsidR="00576D43" w:rsidRPr="00576D43" w:rsidRDefault="00576D43" w:rsidP="005D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76D43" w:rsidRPr="001D674C" w:rsidRDefault="00576D43" w:rsidP="00F5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76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1D674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576D4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Место работы (службы), </w:t>
            </w:r>
            <w:r w:rsidR="0001154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 должности</w:t>
            </w:r>
            <w:r w:rsidRPr="00576D4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  <w:r w:rsidR="005D2CC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</w:t>
            </w:r>
            <w:r w:rsidR="005D2CCD" w:rsidRPr="005D2CC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Центр </w:t>
            </w:r>
            <w:r w:rsidR="00F50EF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</w:t>
            </w:r>
            <w:r w:rsidR="005D2CCD" w:rsidRPr="005D2CC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</w:t>
            </w:r>
            <w:r w:rsidR="00F50EFF" w:rsidRPr="005D2CC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F50EF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</w:t>
            </w:r>
            <w:r w:rsidR="00F50EFF" w:rsidRPr="005D2CC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термометрии </w:t>
            </w:r>
            <w:r w:rsidR="00F50EF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</w:t>
            </w:r>
            <w:r w:rsidR="00F50EFF" w:rsidRPr="005D2CC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города</w:t>
            </w:r>
          </w:p>
        </w:tc>
      </w:tr>
      <w:tr w:rsidR="00576D43" w:rsidRPr="001D674C" w:rsidTr="00F2194F">
        <w:trPr>
          <w:trHeight w:val="247"/>
        </w:trPr>
        <w:tc>
          <w:tcPr>
            <w:tcW w:w="9540" w:type="dxa"/>
          </w:tcPr>
          <w:p w:rsidR="00576D43" w:rsidRPr="005D2CCD" w:rsidRDefault="005D2CCD" w:rsidP="00F5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C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Калининграда Госстандарта России</w:t>
            </w:r>
            <w:r w:rsidR="00F50EF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,</w:t>
            </w:r>
            <w:r w:rsidR="00F50EFF" w:rsidRPr="005D2CC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F50EF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</w:t>
            </w:r>
            <w:r w:rsidR="00F50EFF" w:rsidRPr="005D2CC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едущий специалист</w:t>
            </w:r>
          </w:p>
        </w:tc>
      </w:tr>
      <w:tr w:rsidR="00576D43" w:rsidRPr="001D674C" w:rsidTr="00F2194F">
        <w:trPr>
          <w:trHeight w:val="248"/>
        </w:trPr>
        <w:tc>
          <w:tcPr>
            <w:tcW w:w="9540" w:type="dxa"/>
          </w:tcPr>
          <w:p w:rsidR="00576D43" w:rsidRPr="00576D43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6D43" w:rsidRPr="00576D43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 Пол:</w:t>
            </w:r>
            <w:r w:rsidR="005D2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2CCD" w:rsidRPr="005D2CC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женский</w:t>
            </w:r>
          </w:p>
        </w:tc>
      </w:tr>
      <w:tr w:rsidR="00576D43" w:rsidRPr="001D674C" w:rsidTr="00F2194F">
        <w:trPr>
          <w:trHeight w:val="248"/>
        </w:trPr>
        <w:tc>
          <w:tcPr>
            <w:tcW w:w="9540" w:type="dxa"/>
          </w:tcPr>
          <w:p w:rsidR="00576D43" w:rsidRPr="00576D43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</w:t>
            </w:r>
          </w:p>
          <w:p w:rsidR="00576D43" w:rsidRPr="00576D43" w:rsidRDefault="00576D43" w:rsidP="004C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Дата рождения:     </w:t>
            </w:r>
            <w:r w:rsidR="005D2CCD" w:rsidRPr="005D2CC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20.08.1956</w:t>
            </w:r>
            <w:r w:rsidR="00497B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576D43" w:rsidRPr="001D674C" w:rsidTr="00F2194F">
        <w:trPr>
          <w:trHeight w:val="248"/>
        </w:trPr>
        <w:tc>
          <w:tcPr>
            <w:tcW w:w="9540" w:type="dxa"/>
          </w:tcPr>
          <w:p w:rsidR="00576D43" w:rsidRPr="00576D43" w:rsidRDefault="00576D43" w:rsidP="00F2194F">
            <w:pPr>
              <w:tabs>
                <w:tab w:val="left" w:pos="3645"/>
                <w:tab w:val="center" w:pos="4634"/>
              </w:tabs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576D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(число, месяц, год)</w:t>
            </w:r>
          </w:p>
          <w:p w:rsidR="00576D43" w:rsidRPr="00576D43" w:rsidRDefault="00576D43" w:rsidP="004C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Место рождения:  </w:t>
            </w:r>
            <w:r w:rsidR="00497B25" w:rsidRPr="00497B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гор</w:t>
            </w:r>
            <w:r w:rsidR="004C3B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 w:rsidR="00497B25" w:rsidRPr="00497B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Сучан</w:t>
            </w:r>
            <w:r w:rsidR="004C3B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4C3B47" w:rsidRPr="00497B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Приморск</w:t>
            </w:r>
            <w:r w:rsidR="004C3B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ого</w:t>
            </w:r>
            <w:r w:rsidR="004C3B47" w:rsidRPr="00497B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кра</w:t>
            </w:r>
            <w:r w:rsidR="004C3B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я</w:t>
            </w:r>
          </w:p>
        </w:tc>
      </w:tr>
      <w:tr w:rsidR="00576D43" w:rsidRPr="001D674C" w:rsidTr="00F2194F">
        <w:trPr>
          <w:trHeight w:val="248"/>
        </w:trPr>
        <w:tc>
          <w:tcPr>
            <w:tcW w:w="9540" w:type="dxa"/>
          </w:tcPr>
          <w:p w:rsidR="00576D43" w:rsidRPr="00576D43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76D43" w:rsidRPr="001D674C" w:rsidRDefault="00576D43" w:rsidP="0049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D4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6.  Образование:      </w:t>
            </w:r>
            <w:r w:rsidR="00497B25" w:rsidRPr="00497B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Иркутский государственный университет, 1978 г.</w:t>
            </w:r>
            <w:r w:rsidR="00497B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</w:p>
        </w:tc>
      </w:tr>
      <w:tr w:rsidR="00576D43" w:rsidRPr="001D674C" w:rsidTr="00F2194F">
        <w:trPr>
          <w:trHeight w:val="248"/>
        </w:trPr>
        <w:tc>
          <w:tcPr>
            <w:tcW w:w="9540" w:type="dxa"/>
          </w:tcPr>
          <w:p w:rsidR="00576D43" w:rsidRPr="00576D43" w:rsidRDefault="00576D43" w:rsidP="00F2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76D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</w:t>
            </w:r>
            <w:proofErr w:type="gramStart"/>
            <w:r w:rsidRPr="00576D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(наименование образовательной организации, год окончания,</w:t>
            </w:r>
            <w:proofErr w:type="gramEnd"/>
          </w:p>
          <w:p w:rsidR="00576D43" w:rsidRPr="001D674C" w:rsidRDefault="00497B25" w:rsidP="00F2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метролог</w:t>
            </w:r>
          </w:p>
        </w:tc>
      </w:tr>
      <w:tr w:rsidR="00576D43" w:rsidRPr="001D674C" w:rsidTr="00F2194F">
        <w:trPr>
          <w:trHeight w:val="248"/>
        </w:trPr>
        <w:tc>
          <w:tcPr>
            <w:tcW w:w="9540" w:type="dxa"/>
          </w:tcPr>
          <w:p w:rsidR="00576D43" w:rsidRPr="001D674C" w:rsidRDefault="00576D43" w:rsidP="00F2194F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576D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специальность, направление подготовки)</w:t>
            </w:r>
          </w:p>
          <w:p w:rsidR="00576D43" w:rsidRPr="001D674C" w:rsidRDefault="00576D43" w:rsidP="00F219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D4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7.  Ученая степень, ученое звание:    </w:t>
            </w:r>
            <w:r w:rsidR="00497B25" w:rsidRPr="00497B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 имеет</w:t>
            </w:r>
          </w:p>
        </w:tc>
      </w:tr>
      <w:tr w:rsidR="00576D43" w:rsidRPr="001D674C" w:rsidTr="00F2194F">
        <w:trPr>
          <w:trHeight w:val="248"/>
        </w:trPr>
        <w:tc>
          <w:tcPr>
            <w:tcW w:w="9540" w:type="dxa"/>
          </w:tcPr>
          <w:p w:rsidR="00576D43" w:rsidRPr="00576D43" w:rsidRDefault="00576D43" w:rsidP="00F219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76D43" w:rsidRPr="001D674C" w:rsidRDefault="00576D43" w:rsidP="00F219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D4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8.  Какими государственными наградами награжде</w:t>
            </w:r>
            <w:proofErr w:type="gramStart"/>
            <w:r w:rsidRPr="00576D4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н(</w:t>
            </w:r>
            <w:proofErr w:type="gramEnd"/>
            <w:r w:rsidRPr="00576D4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а), дата награждения:    </w:t>
            </w:r>
            <w:r w:rsidR="00497B25" w:rsidRPr="00497B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 награждалась</w:t>
            </w:r>
          </w:p>
        </w:tc>
      </w:tr>
      <w:tr w:rsidR="00576D43" w:rsidRPr="001D674C" w:rsidTr="00F2194F">
        <w:trPr>
          <w:trHeight w:val="248"/>
        </w:trPr>
        <w:tc>
          <w:tcPr>
            <w:tcW w:w="9540" w:type="dxa"/>
          </w:tcPr>
          <w:p w:rsidR="00576D43" w:rsidRPr="001D674C" w:rsidRDefault="00576D43" w:rsidP="00F219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76D43" w:rsidRPr="001D674C" w:rsidTr="00F2194F">
        <w:trPr>
          <w:trHeight w:val="248"/>
        </w:trPr>
        <w:tc>
          <w:tcPr>
            <w:tcW w:w="9540" w:type="dxa"/>
          </w:tcPr>
          <w:p w:rsidR="00576D43" w:rsidRPr="00576D43" w:rsidRDefault="00576D43" w:rsidP="00F219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6D43" w:rsidRPr="00576D43" w:rsidRDefault="00576D43" w:rsidP="00F219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Какими ведомственными наградами награжде</w:t>
            </w:r>
            <w:proofErr w:type="gramStart"/>
            <w:r w:rsidRPr="00576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576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а), дата награждения:   </w:t>
            </w:r>
            <w:r w:rsidR="00497B25" w:rsidRPr="00497B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 награждалась</w:t>
            </w:r>
          </w:p>
        </w:tc>
      </w:tr>
      <w:tr w:rsidR="00576D43" w:rsidRPr="001D674C" w:rsidTr="00F2194F">
        <w:trPr>
          <w:trHeight w:val="248"/>
        </w:trPr>
        <w:tc>
          <w:tcPr>
            <w:tcW w:w="9540" w:type="dxa"/>
          </w:tcPr>
          <w:p w:rsidR="00576D43" w:rsidRPr="001D674C" w:rsidRDefault="00576D43" w:rsidP="00F219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76D43" w:rsidRPr="001D674C" w:rsidTr="00F2194F">
        <w:trPr>
          <w:trHeight w:val="248"/>
        </w:trPr>
        <w:tc>
          <w:tcPr>
            <w:tcW w:w="9540" w:type="dxa"/>
          </w:tcPr>
          <w:p w:rsidR="00576D43" w:rsidRPr="00576D43" w:rsidRDefault="00576D43" w:rsidP="00F219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6D43" w:rsidRPr="00576D43" w:rsidRDefault="00576D43" w:rsidP="00497B25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Какими наградами Калининградской области награжде</w:t>
            </w:r>
            <w:proofErr w:type="gramStart"/>
            <w:r w:rsidRPr="00576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576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а), дата награждения: </w:t>
            </w:r>
            <w:r w:rsidR="00497B25" w:rsidRPr="00497B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Почетная грамота </w:t>
            </w:r>
          </w:p>
        </w:tc>
      </w:tr>
      <w:tr w:rsidR="00497B25" w:rsidRPr="001D674C" w:rsidTr="00F2194F">
        <w:trPr>
          <w:trHeight w:val="248"/>
        </w:trPr>
        <w:tc>
          <w:tcPr>
            <w:tcW w:w="9540" w:type="dxa"/>
          </w:tcPr>
          <w:p w:rsidR="00497B25" w:rsidRPr="00576D43" w:rsidRDefault="00497B25" w:rsidP="00B136A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Правительства Калининградской области</w:t>
            </w:r>
            <w:r w:rsidR="00B136A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2008 </w:t>
            </w:r>
          </w:p>
        </w:tc>
      </w:tr>
      <w:tr w:rsidR="00576D43" w:rsidRPr="001D674C" w:rsidTr="00F2194F">
        <w:trPr>
          <w:trHeight w:val="248"/>
        </w:trPr>
        <w:tc>
          <w:tcPr>
            <w:tcW w:w="9540" w:type="dxa"/>
          </w:tcPr>
          <w:p w:rsidR="00576D43" w:rsidRPr="00576D43" w:rsidRDefault="00576D43" w:rsidP="00F219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6D43" w:rsidRPr="00576D43" w:rsidRDefault="00576D43" w:rsidP="008B53FC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 Домашний адрес:    </w:t>
            </w:r>
            <w:r w:rsidR="00497B25" w:rsidRPr="00497B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236000,</w:t>
            </w:r>
            <w:r w:rsidR="008B53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Калининградская область,</w:t>
            </w:r>
            <w:r w:rsidR="00497B25" w:rsidRPr="00497B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г. Калининград, ул. Щорса, </w:t>
            </w:r>
          </w:p>
        </w:tc>
      </w:tr>
      <w:tr w:rsidR="00576D43" w:rsidRPr="001D674C" w:rsidTr="00F2194F">
        <w:trPr>
          <w:trHeight w:val="248"/>
        </w:trPr>
        <w:tc>
          <w:tcPr>
            <w:tcW w:w="9540" w:type="dxa"/>
          </w:tcPr>
          <w:p w:rsidR="00576D43" w:rsidRPr="00576D43" w:rsidRDefault="008B53FC" w:rsidP="00F219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B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497B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2, кв. 3</w:t>
            </w:r>
          </w:p>
        </w:tc>
      </w:tr>
      <w:tr w:rsidR="00576D43" w:rsidRPr="001D674C" w:rsidTr="00F2194F">
        <w:trPr>
          <w:trHeight w:val="248"/>
        </w:trPr>
        <w:tc>
          <w:tcPr>
            <w:tcW w:w="9540" w:type="dxa"/>
            <w:tcBorders>
              <w:bottom w:val="single" w:sz="4" w:space="0" w:color="auto"/>
            </w:tcBorders>
          </w:tcPr>
          <w:p w:rsidR="00576D43" w:rsidRPr="00576D43" w:rsidRDefault="00576D43" w:rsidP="00F219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6D43" w:rsidRPr="00576D43" w:rsidRDefault="00576D43" w:rsidP="00B136A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Общий стаж работы (службы):  </w:t>
            </w:r>
            <w:r w:rsidR="00497B25" w:rsidRPr="00497B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34 </w:t>
            </w:r>
          </w:p>
        </w:tc>
      </w:tr>
      <w:tr w:rsidR="00576D43" w:rsidRPr="001D674C" w:rsidTr="00F2194F">
        <w:trPr>
          <w:trHeight w:val="248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576D43" w:rsidRPr="00576D43" w:rsidRDefault="00576D43" w:rsidP="00F219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576D43" w:rsidRPr="00576D43" w:rsidRDefault="00576D43" w:rsidP="00B136A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12.1. Стаж работы в должности: </w:t>
            </w:r>
            <w:r w:rsidR="0049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7B25" w:rsidRPr="00497B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13 </w:t>
            </w:r>
          </w:p>
        </w:tc>
      </w:tr>
      <w:tr w:rsidR="00576D43" w:rsidRPr="001D674C" w:rsidTr="00F2194F">
        <w:trPr>
          <w:trHeight w:val="248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576D43" w:rsidRPr="00576D43" w:rsidRDefault="00576D43" w:rsidP="00F219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6D43" w:rsidRPr="00576D43" w:rsidRDefault="00576D43" w:rsidP="00B136A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12.2. Стаж работы в отрасли:  </w:t>
            </w:r>
            <w:r w:rsidR="00497B25" w:rsidRPr="00497B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34</w:t>
            </w:r>
            <w:r w:rsidRPr="00497B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</w:p>
        </w:tc>
      </w:tr>
    </w:tbl>
    <w:p w:rsidR="00DC2E94" w:rsidRDefault="00576D43" w:rsidP="00576D43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C2E94" w:rsidRDefault="00DC2E94" w:rsidP="00576D43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E94" w:rsidRDefault="00DC2E94" w:rsidP="00576D43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E94" w:rsidRDefault="00DC2E94" w:rsidP="00576D43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E94" w:rsidRDefault="00DC2E94" w:rsidP="00576D43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E94" w:rsidRDefault="00DC2E94" w:rsidP="00576D43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D43" w:rsidRDefault="00576D43" w:rsidP="00576D43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1D27E8" w:rsidRPr="001D674C" w:rsidRDefault="001D27E8" w:rsidP="00576D43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42"/>
        <w:gridCol w:w="4995"/>
        <w:gridCol w:w="1701"/>
      </w:tblGrid>
      <w:tr w:rsidR="00576D43" w:rsidRPr="001D674C" w:rsidTr="00497B25">
        <w:trPr>
          <w:cantSplit/>
          <w:trHeight w:val="458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576D43" w:rsidRPr="00497B25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B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13. Трудовая (служебная) деятельность (включая учебу в высших и средних специальных образовательных организациях, военную службу):</w:t>
            </w:r>
          </w:p>
        </w:tc>
      </w:tr>
      <w:tr w:rsidR="00497B25" w:rsidRPr="001D674C" w:rsidTr="00497B25">
        <w:trPr>
          <w:cantSplit/>
          <w:trHeight w:val="458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497B25" w:rsidRPr="006C4E71" w:rsidRDefault="00497B25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97B25" w:rsidRPr="001D674C" w:rsidTr="00497B25">
        <w:trPr>
          <w:cantSplit/>
          <w:trHeight w:val="457"/>
        </w:trPr>
        <w:tc>
          <w:tcPr>
            <w:tcW w:w="2802" w:type="dxa"/>
            <w:gridSpan w:val="2"/>
            <w:tcBorders>
              <w:left w:val="single" w:sz="4" w:space="0" w:color="auto"/>
            </w:tcBorders>
          </w:tcPr>
          <w:p w:rsidR="00497B25" w:rsidRPr="001D674C" w:rsidRDefault="00497B25" w:rsidP="00F2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995" w:type="dxa"/>
            <w:vMerge w:val="restart"/>
            <w:vAlign w:val="center"/>
          </w:tcPr>
          <w:p w:rsidR="00497B25" w:rsidRPr="001D674C" w:rsidRDefault="00497B25" w:rsidP="0049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</w:t>
            </w:r>
          </w:p>
          <w:p w:rsidR="00497B25" w:rsidRPr="001D674C" w:rsidRDefault="00497B25" w:rsidP="0049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97B25" w:rsidRPr="001D674C" w:rsidRDefault="00497B25" w:rsidP="0049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</w:tr>
      <w:tr w:rsidR="00497B25" w:rsidRPr="001D674C" w:rsidTr="00497B25">
        <w:trPr>
          <w:cantSplit/>
          <w:trHeight w:val="457"/>
        </w:trPr>
        <w:tc>
          <w:tcPr>
            <w:tcW w:w="1560" w:type="dxa"/>
            <w:tcBorders>
              <w:left w:val="single" w:sz="4" w:space="0" w:color="auto"/>
            </w:tcBorders>
          </w:tcPr>
          <w:p w:rsidR="00497B25" w:rsidRPr="001D674C" w:rsidRDefault="00497B25" w:rsidP="00F2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242" w:type="dxa"/>
          </w:tcPr>
          <w:p w:rsidR="00497B25" w:rsidRPr="001D674C" w:rsidRDefault="00497B25" w:rsidP="00F2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995" w:type="dxa"/>
            <w:vMerge/>
          </w:tcPr>
          <w:p w:rsidR="00497B25" w:rsidRDefault="00497B25" w:rsidP="00EB611D">
            <w:pPr>
              <w:jc w:val="both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97B25" w:rsidRDefault="00497B25" w:rsidP="00EB611D">
            <w:pPr>
              <w:jc w:val="both"/>
            </w:pPr>
          </w:p>
        </w:tc>
      </w:tr>
      <w:tr w:rsidR="00497B25" w:rsidRPr="001D674C" w:rsidTr="00497B25">
        <w:trPr>
          <w:cantSplit/>
          <w:trHeight w:val="457"/>
        </w:trPr>
        <w:tc>
          <w:tcPr>
            <w:tcW w:w="1560" w:type="dxa"/>
            <w:tcBorders>
              <w:left w:val="single" w:sz="4" w:space="0" w:color="auto"/>
            </w:tcBorders>
          </w:tcPr>
          <w:p w:rsidR="00497B25" w:rsidRPr="00497B25" w:rsidRDefault="00497B25" w:rsidP="00EB611D">
            <w:pPr>
              <w:jc w:val="center"/>
              <w:rPr>
                <w:rFonts w:ascii="Times New Roman" w:hAnsi="Times New Roman" w:cs="Times New Roman"/>
              </w:rPr>
            </w:pPr>
            <w:r w:rsidRPr="00497B25">
              <w:rPr>
                <w:rFonts w:ascii="Times New Roman" w:hAnsi="Times New Roman" w:cs="Times New Roman"/>
              </w:rPr>
              <w:t>09.1962</w:t>
            </w:r>
          </w:p>
        </w:tc>
        <w:tc>
          <w:tcPr>
            <w:tcW w:w="1242" w:type="dxa"/>
          </w:tcPr>
          <w:p w:rsidR="00497B25" w:rsidRPr="00497B25" w:rsidRDefault="00497B25" w:rsidP="00EB611D">
            <w:pPr>
              <w:jc w:val="center"/>
              <w:rPr>
                <w:rFonts w:ascii="Times New Roman" w:hAnsi="Times New Roman" w:cs="Times New Roman"/>
              </w:rPr>
            </w:pPr>
            <w:r w:rsidRPr="00497B25">
              <w:rPr>
                <w:rFonts w:ascii="Times New Roman" w:hAnsi="Times New Roman" w:cs="Times New Roman"/>
              </w:rPr>
              <w:t>06.1968</w:t>
            </w:r>
          </w:p>
        </w:tc>
        <w:tc>
          <w:tcPr>
            <w:tcW w:w="4995" w:type="dxa"/>
          </w:tcPr>
          <w:p w:rsidR="00497B25" w:rsidRPr="00497B25" w:rsidRDefault="00497B25" w:rsidP="005B773B">
            <w:pPr>
              <w:jc w:val="both"/>
              <w:rPr>
                <w:rFonts w:ascii="Times New Roman" w:hAnsi="Times New Roman" w:cs="Times New Roman"/>
              </w:rPr>
            </w:pPr>
            <w:r w:rsidRPr="00497B25">
              <w:rPr>
                <w:rFonts w:ascii="Times New Roman" w:hAnsi="Times New Roman" w:cs="Times New Roman"/>
              </w:rPr>
              <w:t>студентка Иркутского государственного университета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7B25" w:rsidRPr="00497B25" w:rsidRDefault="00497B25" w:rsidP="005B773B">
            <w:pPr>
              <w:jc w:val="both"/>
              <w:rPr>
                <w:rFonts w:ascii="Times New Roman" w:hAnsi="Times New Roman" w:cs="Times New Roman"/>
              </w:rPr>
            </w:pPr>
            <w:r w:rsidRPr="00497B25">
              <w:rPr>
                <w:rFonts w:ascii="Times New Roman" w:hAnsi="Times New Roman" w:cs="Times New Roman"/>
              </w:rPr>
              <w:t xml:space="preserve">РСФСР,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497B25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497B25" w:rsidRPr="001D674C" w:rsidTr="00497B25">
        <w:trPr>
          <w:cantSplit/>
          <w:trHeight w:val="457"/>
        </w:trPr>
        <w:tc>
          <w:tcPr>
            <w:tcW w:w="1560" w:type="dxa"/>
            <w:tcBorders>
              <w:left w:val="single" w:sz="4" w:space="0" w:color="auto"/>
            </w:tcBorders>
          </w:tcPr>
          <w:p w:rsidR="00497B25" w:rsidRPr="00497B25" w:rsidRDefault="00497B25" w:rsidP="00EB611D">
            <w:pPr>
              <w:jc w:val="center"/>
              <w:rPr>
                <w:rFonts w:ascii="Times New Roman" w:hAnsi="Times New Roman" w:cs="Times New Roman"/>
              </w:rPr>
            </w:pPr>
            <w:r w:rsidRPr="00497B25">
              <w:rPr>
                <w:rFonts w:ascii="Times New Roman" w:hAnsi="Times New Roman" w:cs="Times New Roman"/>
              </w:rPr>
              <w:t>09.1968</w:t>
            </w:r>
          </w:p>
        </w:tc>
        <w:tc>
          <w:tcPr>
            <w:tcW w:w="1242" w:type="dxa"/>
          </w:tcPr>
          <w:p w:rsidR="00497B25" w:rsidRPr="00497B25" w:rsidRDefault="00497B25" w:rsidP="00EB611D">
            <w:pPr>
              <w:jc w:val="center"/>
              <w:rPr>
                <w:rFonts w:ascii="Times New Roman" w:hAnsi="Times New Roman" w:cs="Times New Roman"/>
              </w:rPr>
            </w:pPr>
            <w:r w:rsidRPr="00497B25">
              <w:rPr>
                <w:rFonts w:ascii="Times New Roman" w:hAnsi="Times New Roman" w:cs="Times New Roman"/>
              </w:rPr>
              <w:t>06.1972</w:t>
            </w:r>
          </w:p>
        </w:tc>
        <w:tc>
          <w:tcPr>
            <w:tcW w:w="4995" w:type="dxa"/>
          </w:tcPr>
          <w:p w:rsidR="00497B25" w:rsidRPr="00497B25" w:rsidRDefault="00497B25" w:rsidP="00BF74A3">
            <w:pPr>
              <w:rPr>
                <w:rFonts w:ascii="Times New Roman" w:hAnsi="Times New Roman" w:cs="Times New Roman"/>
              </w:rPr>
            </w:pPr>
            <w:r w:rsidRPr="00497B25">
              <w:rPr>
                <w:rFonts w:ascii="Times New Roman" w:hAnsi="Times New Roman" w:cs="Times New Roman"/>
              </w:rPr>
              <w:t>лаборантка Иркутского государственного университета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7B25" w:rsidRPr="00497B25" w:rsidRDefault="00497B25" w:rsidP="00BF74A3">
            <w:pPr>
              <w:jc w:val="both"/>
              <w:rPr>
                <w:rFonts w:ascii="Times New Roman" w:hAnsi="Times New Roman" w:cs="Times New Roman"/>
              </w:rPr>
            </w:pPr>
            <w:r w:rsidRPr="00497B25">
              <w:rPr>
                <w:rFonts w:ascii="Times New Roman" w:hAnsi="Times New Roman" w:cs="Times New Roman"/>
              </w:rPr>
              <w:t xml:space="preserve">РСФСР,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497B25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497B25" w:rsidRPr="001D674C" w:rsidTr="00497B25">
        <w:trPr>
          <w:cantSplit/>
          <w:trHeight w:val="457"/>
        </w:trPr>
        <w:tc>
          <w:tcPr>
            <w:tcW w:w="1560" w:type="dxa"/>
            <w:tcBorders>
              <w:left w:val="single" w:sz="4" w:space="0" w:color="auto"/>
            </w:tcBorders>
          </w:tcPr>
          <w:p w:rsidR="00497B25" w:rsidRPr="00497B25" w:rsidRDefault="00497B25" w:rsidP="00EB611D">
            <w:pPr>
              <w:jc w:val="center"/>
              <w:rPr>
                <w:rFonts w:ascii="Times New Roman" w:hAnsi="Times New Roman" w:cs="Times New Roman"/>
              </w:rPr>
            </w:pPr>
            <w:r w:rsidRPr="00497B25">
              <w:rPr>
                <w:rFonts w:ascii="Times New Roman" w:hAnsi="Times New Roman" w:cs="Times New Roman"/>
              </w:rPr>
              <w:t>09.1968</w:t>
            </w:r>
          </w:p>
        </w:tc>
        <w:tc>
          <w:tcPr>
            <w:tcW w:w="1242" w:type="dxa"/>
          </w:tcPr>
          <w:p w:rsidR="00497B25" w:rsidRPr="00497B25" w:rsidRDefault="00497B25" w:rsidP="00EB611D">
            <w:pPr>
              <w:jc w:val="center"/>
              <w:rPr>
                <w:rFonts w:ascii="Times New Roman" w:hAnsi="Times New Roman" w:cs="Times New Roman"/>
              </w:rPr>
            </w:pPr>
            <w:r w:rsidRPr="00497B25">
              <w:rPr>
                <w:rFonts w:ascii="Times New Roman" w:hAnsi="Times New Roman" w:cs="Times New Roman"/>
              </w:rPr>
              <w:t>07.1984</w:t>
            </w:r>
          </w:p>
        </w:tc>
        <w:tc>
          <w:tcPr>
            <w:tcW w:w="4995" w:type="dxa"/>
          </w:tcPr>
          <w:p w:rsidR="00497B25" w:rsidRPr="00497B25" w:rsidRDefault="00497B25" w:rsidP="00367388">
            <w:pPr>
              <w:jc w:val="both"/>
              <w:rPr>
                <w:rFonts w:ascii="Times New Roman" w:hAnsi="Times New Roman" w:cs="Times New Roman"/>
              </w:rPr>
            </w:pPr>
            <w:r w:rsidRPr="00497B25">
              <w:rPr>
                <w:rFonts w:ascii="Times New Roman" w:hAnsi="Times New Roman" w:cs="Times New Roman"/>
              </w:rPr>
              <w:t xml:space="preserve">метролог отдела поверки физико-химических средств измерений Иркутского центра стандартизации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7B25" w:rsidRPr="00497B25" w:rsidRDefault="00497B25" w:rsidP="00367388">
            <w:pPr>
              <w:jc w:val="both"/>
              <w:rPr>
                <w:rFonts w:ascii="Times New Roman" w:hAnsi="Times New Roman" w:cs="Times New Roman"/>
              </w:rPr>
            </w:pPr>
            <w:r w:rsidRPr="00497B25">
              <w:rPr>
                <w:rFonts w:ascii="Times New Roman" w:hAnsi="Times New Roman" w:cs="Times New Roman"/>
              </w:rPr>
              <w:t xml:space="preserve">РСФСР,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497B25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497B25" w:rsidRPr="001D674C" w:rsidTr="00497B25">
        <w:trPr>
          <w:cantSplit/>
          <w:trHeight w:val="457"/>
        </w:trPr>
        <w:tc>
          <w:tcPr>
            <w:tcW w:w="1560" w:type="dxa"/>
            <w:tcBorders>
              <w:left w:val="single" w:sz="4" w:space="0" w:color="auto"/>
            </w:tcBorders>
          </w:tcPr>
          <w:p w:rsidR="00497B25" w:rsidRPr="00497B25" w:rsidRDefault="00497B25" w:rsidP="00EB611D">
            <w:pPr>
              <w:jc w:val="center"/>
              <w:rPr>
                <w:rFonts w:ascii="Times New Roman" w:hAnsi="Times New Roman" w:cs="Times New Roman"/>
              </w:rPr>
            </w:pPr>
            <w:r w:rsidRPr="00497B25">
              <w:rPr>
                <w:rFonts w:ascii="Times New Roman" w:hAnsi="Times New Roman" w:cs="Times New Roman"/>
              </w:rPr>
              <w:t>07.1984</w:t>
            </w:r>
          </w:p>
        </w:tc>
        <w:tc>
          <w:tcPr>
            <w:tcW w:w="1242" w:type="dxa"/>
          </w:tcPr>
          <w:p w:rsidR="00497B25" w:rsidRPr="00497B25" w:rsidRDefault="00497B25" w:rsidP="00EB611D">
            <w:pPr>
              <w:jc w:val="center"/>
              <w:rPr>
                <w:rFonts w:ascii="Times New Roman" w:hAnsi="Times New Roman" w:cs="Times New Roman"/>
              </w:rPr>
            </w:pPr>
            <w:r w:rsidRPr="00497B25">
              <w:rPr>
                <w:rFonts w:ascii="Times New Roman" w:hAnsi="Times New Roman" w:cs="Times New Roman"/>
              </w:rPr>
              <w:t>06.1994</w:t>
            </w:r>
          </w:p>
        </w:tc>
        <w:tc>
          <w:tcPr>
            <w:tcW w:w="4995" w:type="dxa"/>
          </w:tcPr>
          <w:p w:rsidR="00497B25" w:rsidRPr="00497B25" w:rsidRDefault="00497B25" w:rsidP="00714F11">
            <w:pPr>
              <w:jc w:val="both"/>
              <w:rPr>
                <w:rFonts w:ascii="Times New Roman" w:hAnsi="Times New Roman" w:cs="Times New Roman"/>
              </w:rPr>
            </w:pPr>
            <w:r w:rsidRPr="00497B25">
              <w:rPr>
                <w:rFonts w:ascii="Times New Roman" w:hAnsi="Times New Roman" w:cs="Times New Roman"/>
              </w:rPr>
              <w:t xml:space="preserve">заместитель начальника отдела поверки физико-химических, теплотехнических и линейно-угловых средств измерений Иркутского центра стандартизации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7B25" w:rsidRPr="00497B25" w:rsidRDefault="00497B25" w:rsidP="00714F11">
            <w:pPr>
              <w:jc w:val="both"/>
              <w:rPr>
                <w:rFonts w:ascii="Times New Roman" w:hAnsi="Times New Roman" w:cs="Times New Roman"/>
              </w:rPr>
            </w:pPr>
            <w:r w:rsidRPr="00497B25">
              <w:rPr>
                <w:rFonts w:ascii="Times New Roman" w:hAnsi="Times New Roman" w:cs="Times New Roman"/>
              </w:rPr>
              <w:t xml:space="preserve">РСФСР,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497B25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497B25" w:rsidRPr="001D674C" w:rsidTr="00497B25">
        <w:trPr>
          <w:cantSplit/>
          <w:trHeight w:val="457"/>
        </w:trPr>
        <w:tc>
          <w:tcPr>
            <w:tcW w:w="1560" w:type="dxa"/>
            <w:tcBorders>
              <w:left w:val="single" w:sz="4" w:space="0" w:color="auto"/>
            </w:tcBorders>
          </w:tcPr>
          <w:p w:rsidR="00497B25" w:rsidRPr="00497B25" w:rsidRDefault="00497B25" w:rsidP="00EB611D">
            <w:pPr>
              <w:jc w:val="center"/>
              <w:rPr>
                <w:rFonts w:ascii="Times New Roman" w:hAnsi="Times New Roman" w:cs="Times New Roman"/>
              </w:rPr>
            </w:pPr>
            <w:r w:rsidRPr="00497B25">
              <w:rPr>
                <w:rFonts w:ascii="Times New Roman" w:hAnsi="Times New Roman" w:cs="Times New Roman"/>
              </w:rPr>
              <w:t>06.1994</w:t>
            </w:r>
          </w:p>
        </w:tc>
        <w:tc>
          <w:tcPr>
            <w:tcW w:w="1242" w:type="dxa"/>
          </w:tcPr>
          <w:p w:rsidR="00497B25" w:rsidRPr="00497B25" w:rsidRDefault="00497B25" w:rsidP="00EB611D">
            <w:pPr>
              <w:jc w:val="center"/>
              <w:rPr>
                <w:rFonts w:ascii="Times New Roman" w:hAnsi="Times New Roman" w:cs="Times New Roman"/>
              </w:rPr>
            </w:pPr>
            <w:r w:rsidRPr="00497B25">
              <w:rPr>
                <w:rFonts w:ascii="Times New Roman" w:hAnsi="Times New Roman" w:cs="Times New Roman"/>
              </w:rPr>
              <w:t>02.1996</w:t>
            </w:r>
          </w:p>
        </w:tc>
        <w:tc>
          <w:tcPr>
            <w:tcW w:w="4995" w:type="dxa"/>
          </w:tcPr>
          <w:p w:rsidR="00497B25" w:rsidRPr="00497B25" w:rsidRDefault="00497B25" w:rsidP="00FE5FAA">
            <w:pPr>
              <w:jc w:val="both"/>
              <w:rPr>
                <w:rFonts w:ascii="Times New Roman" w:hAnsi="Times New Roman" w:cs="Times New Roman"/>
              </w:rPr>
            </w:pPr>
            <w:r w:rsidRPr="00497B25">
              <w:rPr>
                <w:rFonts w:ascii="Times New Roman" w:hAnsi="Times New Roman" w:cs="Times New Roman"/>
              </w:rPr>
              <w:t>ведущий специалист Центра измерений высоких температур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7B25" w:rsidRPr="00497B25" w:rsidRDefault="00497B25" w:rsidP="00FE5FAA">
            <w:pPr>
              <w:jc w:val="both"/>
              <w:rPr>
                <w:rFonts w:ascii="Times New Roman" w:hAnsi="Times New Roman" w:cs="Times New Roman"/>
              </w:rPr>
            </w:pPr>
            <w:r w:rsidRPr="00497B25">
              <w:rPr>
                <w:rFonts w:ascii="Times New Roman" w:hAnsi="Times New Roman" w:cs="Times New Roman"/>
              </w:rPr>
              <w:t xml:space="preserve">РФ,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497B25">
              <w:rPr>
                <w:rFonts w:ascii="Times New Roman" w:hAnsi="Times New Roman" w:cs="Times New Roman"/>
              </w:rPr>
              <w:t>г. Калининград</w:t>
            </w:r>
          </w:p>
        </w:tc>
      </w:tr>
      <w:tr w:rsidR="00497B25" w:rsidRPr="001D674C" w:rsidTr="00497B25">
        <w:trPr>
          <w:cantSplit/>
          <w:trHeight w:val="457"/>
        </w:trPr>
        <w:tc>
          <w:tcPr>
            <w:tcW w:w="1560" w:type="dxa"/>
            <w:tcBorders>
              <w:left w:val="single" w:sz="4" w:space="0" w:color="auto"/>
            </w:tcBorders>
          </w:tcPr>
          <w:p w:rsidR="00497B25" w:rsidRPr="00497B25" w:rsidRDefault="00497B25" w:rsidP="00EB611D">
            <w:pPr>
              <w:jc w:val="center"/>
              <w:rPr>
                <w:rFonts w:ascii="Times New Roman" w:hAnsi="Times New Roman" w:cs="Times New Roman"/>
              </w:rPr>
            </w:pPr>
            <w:r w:rsidRPr="00497B25">
              <w:rPr>
                <w:rFonts w:ascii="Times New Roman" w:hAnsi="Times New Roman" w:cs="Times New Roman"/>
              </w:rPr>
              <w:t>06.1994</w:t>
            </w:r>
          </w:p>
        </w:tc>
        <w:tc>
          <w:tcPr>
            <w:tcW w:w="1242" w:type="dxa"/>
          </w:tcPr>
          <w:p w:rsidR="00497B25" w:rsidRPr="00497B25" w:rsidRDefault="00497B25" w:rsidP="00EB611D">
            <w:pPr>
              <w:jc w:val="both"/>
              <w:rPr>
                <w:rFonts w:ascii="Times New Roman" w:hAnsi="Times New Roman" w:cs="Times New Roman"/>
              </w:rPr>
            </w:pPr>
            <w:r w:rsidRPr="00497B25">
              <w:rPr>
                <w:rFonts w:ascii="Times New Roman" w:hAnsi="Times New Roman" w:cs="Times New Roman"/>
              </w:rPr>
              <w:t>по н/время</w:t>
            </w:r>
          </w:p>
        </w:tc>
        <w:tc>
          <w:tcPr>
            <w:tcW w:w="4995" w:type="dxa"/>
          </w:tcPr>
          <w:p w:rsidR="00497B25" w:rsidRPr="00497B25" w:rsidRDefault="00497B25" w:rsidP="000657F5">
            <w:pPr>
              <w:jc w:val="both"/>
              <w:rPr>
                <w:rFonts w:ascii="Times New Roman" w:hAnsi="Times New Roman" w:cs="Times New Roman"/>
              </w:rPr>
            </w:pPr>
            <w:r w:rsidRPr="00497B25">
              <w:rPr>
                <w:rFonts w:ascii="Times New Roman" w:hAnsi="Times New Roman" w:cs="Times New Roman"/>
              </w:rPr>
              <w:t xml:space="preserve">ведущий специалист Центра по термометрии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7B25" w:rsidRPr="00497B25" w:rsidRDefault="00497B25" w:rsidP="000115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7B25">
              <w:rPr>
                <w:rFonts w:ascii="Times New Roman" w:hAnsi="Times New Roman" w:cs="Times New Roman"/>
              </w:rPr>
              <w:t xml:space="preserve">РФ,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497B25">
              <w:rPr>
                <w:rFonts w:ascii="Times New Roman" w:hAnsi="Times New Roman" w:cs="Times New Roman"/>
              </w:rPr>
              <w:t>г. Калининград</w:t>
            </w:r>
          </w:p>
          <w:p w:rsidR="00497B25" w:rsidRPr="00497B25" w:rsidRDefault="00497B25" w:rsidP="000115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7B25">
              <w:rPr>
                <w:rFonts w:ascii="Times New Roman" w:hAnsi="Times New Roman" w:cs="Times New Roman"/>
              </w:rPr>
              <w:t xml:space="preserve">Аллея </w:t>
            </w:r>
            <w:proofErr w:type="gramStart"/>
            <w:r w:rsidRPr="00497B25">
              <w:rPr>
                <w:rFonts w:ascii="Times New Roman" w:hAnsi="Times New Roman" w:cs="Times New Roman"/>
              </w:rPr>
              <w:t>Смелых</w:t>
            </w:r>
            <w:proofErr w:type="gramEnd"/>
            <w:r w:rsidRPr="00497B25">
              <w:rPr>
                <w:rFonts w:ascii="Times New Roman" w:hAnsi="Times New Roman" w:cs="Times New Roman"/>
              </w:rPr>
              <w:t>, 41</w:t>
            </w:r>
          </w:p>
        </w:tc>
      </w:tr>
    </w:tbl>
    <w:p w:rsidR="00576D43" w:rsidRPr="009E3D1B" w:rsidRDefault="00576D43" w:rsidP="00576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D1B">
        <w:rPr>
          <w:rFonts w:ascii="Times New Roman" w:eastAsia="Times New Roman" w:hAnsi="Times New Roman" w:cs="Times New Roman"/>
          <w:lang w:eastAsia="ru-RU"/>
        </w:rPr>
        <w:t>Сведения, содержащиеся в пунктах 1-</w:t>
      </w:r>
      <w:r w:rsidR="00B136A4">
        <w:rPr>
          <w:rFonts w:ascii="Times New Roman" w:eastAsia="Times New Roman" w:hAnsi="Times New Roman" w:cs="Times New Roman"/>
          <w:lang w:eastAsia="ru-RU"/>
        </w:rPr>
        <w:t>13</w:t>
      </w:r>
      <w:r w:rsidRPr="009E3D1B">
        <w:rPr>
          <w:rFonts w:ascii="Times New Roman" w:eastAsia="Times New Roman" w:hAnsi="Times New Roman" w:cs="Times New Roman"/>
          <w:lang w:eastAsia="ru-RU"/>
        </w:rPr>
        <w:t>, соответствуют данным документа, удостоверяющего личность лица, представленного к награждению наградой Калининградской области, данным о трудовой (служебной) деятельности, документов о получении  образования, актов гражданского состояния.</w:t>
      </w:r>
    </w:p>
    <w:p w:rsidR="00497B25" w:rsidRDefault="00497B25" w:rsidP="00497B25">
      <w:pPr>
        <w:jc w:val="both"/>
      </w:pPr>
    </w:p>
    <w:p w:rsidR="008B53FC" w:rsidRDefault="008B53FC" w:rsidP="008B53FC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Специалист по кадрам Центра </w:t>
      </w:r>
      <w:r w:rsidR="00497B25" w:rsidRPr="00497B25">
        <w:rPr>
          <w:rFonts w:ascii="Times New Roman" w:hAnsi="Times New Roman" w:cs="Times New Roman"/>
          <w:u w:val="single"/>
        </w:rPr>
        <w:t>по термометрии</w:t>
      </w:r>
    </w:p>
    <w:p w:rsidR="00497B25" w:rsidRPr="00497B25" w:rsidRDefault="008B53FC" w:rsidP="008B53FC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u w:val="single"/>
        </w:rPr>
        <w:t>Города Калининграда Госстандарта России</w:t>
      </w:r>
      <w:r w:rsidR="00497B25" w:rsidRPr="00497B25">
        <w:rPr>
          <w:rFonts w:ascii="Times New Roman" w:hAnsi="Times New Roman" w:cs="Times New Roman"/>
        </w:rPr>
        <w:t>________________</w:t>
      </w:r>
      <w:r w:rsidR="00497B25" w:rsidRPr="00497B25">
        <w:rPr>
          <w:rFonts w:ascii="Times New Roman" w:hAnsi="Times New Roman" w:cs="Times New Roman"/>
          <w:u w:val="single"/>
        </w:rPr>
        <w:t xml:space="preserve">             </w:t>
      </w:r>
      <w:r>
        <w:rPr>
          <w:rFonts w:ascii="Times New Roman" w:hAnsi="Times New Roman" w:cs="Times New Roman"/>
          <w:u w:val="single"/>
        </w:rPr>
        <w:t xml:space="preserve">                           </w:t>
      </w:r>
      <w:r w:rsidR="00497B25" w:rsidRPr="00497B25">
        <w:rPr>
          <w:rFonts w:ascii="Times New Roman" w:hAnsi="Times New Roman" w:cs="Times New Roman"/>
          <w:u w:val="single"/>
        </w:rPr>
        <w:t>Балашов</w:t>
      </w:r>
      <w:r w:rsidR="00DF57DA" w:rsidRPr="00DF57D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В.Н.</w:t>
      </w:r>
      <w:r w:rsidR="00497B25" w:rsidRPr="00497B25">
        <w:rPr>
          <w:rFonts w:ascii="Times New Roman" w:hAnsi="Times New Roman" w:cs="Times New Roman"/>
          <w:sz w:val="16"/>
        </w:rPr>
        <w:t xml:space="preserve">                                                                         (должность, подпись,  фамилия, инициалы)</w:t>
      </w:r>
    </w:p>
    <w:p w:rsidR="00576D43" w:rsidRPr="009E3D1B" w:rsidRDefault="00576D43" w:rsidP="0057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E3D1B">
        <w:rPr>
          <w:rFonts w:ascii="Times New Roman" w:eastAsia="Calibri" w:hAnsi="Times New Roman" w:cs="Times New Roman"/>
          <w:sz w:val="20"/>
          <w:szCs w:val="20"/>
          <w:lang w:eastAsia="ru-RU"/>
        </w:rPr>
        <w:t>М.П.</w:t>
      </w:r>
    </w:p>
    <w:p w:rsidR="00576D43" w:rsidRPr="009E3D1B" w:rsidRDefault="00576D43" w:rsidP="0057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E3D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«____» _______________ 20____ г.            </w:t>
      </w:r>
    </w:p>
    <w:p w:rsidR="00576D43" w:rsidRPr="001D674C" w:rsidRDefault="00576D43" w:rsidP="0057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D674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</w:p>
    <w:p w:rsidR="006C4E71" w:rsidRDefault="00576D43" w:rsidP="00576D4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4E71" w:rsidRDefault="006C4E71" w:rsidP="00576D4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71" w:rsidRDefault="006C4E71" w:rsidP="00576D4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71" w:rsidRDefault="006C4E71" w:rsidP="00576D4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71" w:rsidRDefault="006C4E71" w:rsidP="00576D4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71" w:rsidRDefault="006C4E71" w:rsidP="00576D4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71" w:rsidRDefault="006C4E71" w:rsidP="00576D4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71" w:rsidRDefault="006C4E71" w:rsidP="00576D4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1B" w:rsidRDefault="009E3D1B" w:rsidP="00576D4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1B" w:rsidRDefault="009E3D1B" w:rsidP="00576D4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1B" w:rsidRDefault="009E3D1B" w:rsidP="00576D4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43" w:rsidRPr="00497B25" w:rsidRDefault="00576D43" w:rsidP="00576D4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B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14. Характеристика с указанием конкретных заслуг лица, представляемого к награждению наградой Калининградской области (при представлении к очередной награде Калининградской области указываются заслуги с момента предыдущего награждения наградой Калининградской области):</w:t>
      </w:r>
    </w:p>
    <w:p w:rsidR="00497B25" w:rsidRPr="006C4E71" w:rsidRDefault="00497B25" w:rsidP="00576D4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B25" w:rsidRPr="00497B25" w:rsidRDefault="00497B25" w:rsidP="00497B25">
      <w:pPr>
        <w:pStyle w:val="a3"/>
        <w:jc w:val="both"/>
        <w:rPr>
          <w:sz w:val="22"/>
          <w:szCs w:val="28"/>
        </w:rPr>
      </w:pPr>
      <w:r w:rsidRPr="00497B25">
        <w:rPr>
          <w:sz w:val="22"/>
          <w:szCs w:val="28"/>
        </w:rPr>
        <w:t>Сидорова Н.П. после окончания в … году Иркутского государственного университета  … лет работает в системе Госстандарта России, посвятив себя делу обеспечения единства измерений.</w:t>
      </w:r>
    </w:p>
    <w:p w:rsidR="00497B25" w:rsidRPr="00497B25" w:rsidRDefault="00497B25" w:rsidP="00497B25">
      <w:pPr>
        <w:pStyle w:val="a3"/>
        <w:jc w:val="both"/>
        <w:rPr>
          <w:sz w:val="22"/>
          <w:szCs w:val="28"/>
        </w:rPr>
      </w:pPr>
      <w:r w:rsidRPr="00497B25">
        <w:rPr>
          <w:sz w:val="22"/>
          <w:szCs w:val="28"/>
        </w:rPr>
        <w:tab/>
        <w:t>С … года в течение 12 лет являлась начальником отдела … центра стандартизации, метрологии и сертификации. Основное направление деятельности – пирометрия, т.е. высокие температуры и поверка средств измерений всех видов термометров.</w:t>
      </w:r>
    </w:p>
    <w:p w:rsidR="00497B25" w:rsidRPr="00497B25" w:rsidRDefault="00497B25" w:rsidP="00497B25">
      <w:pPr>
        <w:pStyle w:val="a3"/>
        <w:jc w:val="both"/>
        <w:rPr>
          <w:sz w:val="22"/>
          <w:szCs w:val="28"/>
        </w:rPr>
      </w:pPr>
      <w:r w:rsidRPr="00497B25">
        <w:rPr>
          <w:sz w:val="22"/>
          <w:szCs w:val="28"/>
        </w:rPr>
        <w:tab/>
        <w:t>Сидорова Н.П. в совершенстве владеет поверкой средств измерений температуры, давления и расхода. Выполняет самую сложную и ответственную работу – поверку эталонов. На неё возложены обязанности метрологической аттестации поверочных установок предприятий области:……….</w:t>
      </w:r>
    </w:p>
    <w:p w:rsidR="00497B25" w:rsidRPr="00497B25" w:rsidRDefault="00497B25" w:rsidP="00497B25">
      <w:pPr>
        <w:pStyle w:val="a3"/>
        <w:jc w:val="both"/>
        <w:rPr>
          <w:sz w:val="22"/>
          <w:szCs w:val="28"/>
        </w:rPr>
      </w:pPr>
      <w:r w:rsidRPr="00497B25">
        <w:rPr>
          <w:sz w:val="22"/>
          <w:szCs w:val="28"/>
        </w:rPr>
        <w:tab/>
        <w:t>Постоянно консультирует по вопросам поверки средств измерений высоких температур метрологические службы области: АО «Нефтехимическая компания», «Целлюлозно-бумажный комбинат», «Химпром» и др.</w:t>
      </w:r>
    </w:p>
    <w:p w:rsidR="00497B25" w:rsidRPr="00497B25" w:rsidRDefault="00497B25" w:rsidP="00497B25">
      <w:pPr>
        <w:pStyle w:val="a3"/>
        <w:jc w:val="both"/>
        <w:rPr>
          <w:sz w:val="22"/>
          <w:szCs w:val="28"/>
        </w:rPr>
      </w:pPr>
      <w:r w:rsidRPr="00497B25">
        <w:rPr>
          <w:sz w:val="22"/>
          <w:szCs w:val="28"/>
        </w:rPr>
        <w:tab/>
        <w:t xml:space="preserve">Участвовала во внедрении поверки </w:t>
      </w:r>
      <w:proofErr w:type="spellStart"/>
      <w:r w:rsidRPr="00497B25">
        <w:rPr>
          <w:sz w:val="22"/>
          <w:szCs w:val="28"/>
        </w:rPr>
        <w:t>термопреобразователей</w:t>
      </w:r>
      <w:proofErr w:type="spellEnd"/>
      <w:r w:rsidRPr="00497B25">
        <w:rPr>
          <w:sz w:val="22"/>
          <w:szCs w:val="28"/>
        </w:rPr>
        <w:t xml:space="preserve"> электрических на ОАО «Алюминиевый завод», что существенно повлияло на улучшение условий труда, техники безопасности и качество выпускаемой продукции.</w:t>
      </w:r>
    </w:p>
    <w:p w:rsidR="00497B25" w:rsidRPr="00497B25" w:rsidRDefault="00497B25" w:rsidP="00497B25">
      <w:pPr>
        <w:pStyle w:val="a3"/>
        <w:jc w:val="both"/>
        <w:rPr>
          <w:sz w:val="22"/>
          <w:szCs w:val="28"/>
        </w:rPr>
      </w:pPr>
      <w:r w:rsidRPr="00497B25">
        <w:rPr>
          <w:sz w:val="22"/>
          <w:szCs w:val="28"/>
        </w:rPr>
        <w:tab/>
        <w:t>Активно внедряет новое оборудование взамен устаревшего (установки УПО-6М, УПКП-1, УПСТ), что позволяет увеличить обслуживаемую территорию по поверке средств измерений, повысить уровень поверочных работ, а производительность труда на 25-30%.</w:t>
      </w:r>
    </w:p>
    <w:p w:rsidR="00497B25" w:rsidRPr="00497B25" w:rsidRDefault="00497B25" w:rsidP="00497B25">
      <w:pPr>
        <w:pStyle w:val="a3"/>
        <w:jc w:val="both"/>
        <w:rPr>
          <w:sz w:val="22"/>
          <w:szCs w:val="28"/>
        </w:rPr>
      </w:pPr>
      <w:r w:rsidRPr="00497B25">
        <w:rPr>
          <w:sz w:val="22"/>
          <w:szCs w:val="28"/>
        </w:rPr>
        <w:tab/>
        <w:t xml:space="preserve">Одновременно проводит работы по аттестации установок для поверки водомеров и теплосчётчиков, занимается поверкой физико-химических средств измерений по ……. области с целью точного учёта расхода тепловой энергии, что ужесточит </w:t>
      </w:r>
      <w:proofErr w:type="gramStart"/>
      <w:r w:rsidRPr="00497B25">
        <w:rPr>
          <w:sz w:val="22"/>
          <w:szCs w:val="28"/>
        </w:rPr>
        <w:t>контроль за</w:t>
      </w:r>
      <w:proofErr w:type="gramEnd"/>
      <w:r w:rsidRPr="00497B25">
        <w:rPr>
          <w:sz w:val="22"/>
          <w:szCs w:val="28"/>
        </w:rPr>
        <w:t xml:space="preserve"> её расходом на предприятиях области.</w:t>
      </w:r>
    </w:p>
    <w:p w:rsidR="00497B25" w:rsidRPr="00497B25" w:rsidRDefault="00497B25" w:rsidP="00497B25">
      <w:pPr>
        <w:pStyle w:val="a3"/>
        <w:jc w:val="both"/>
        <w:rPr>
          <w:sz w:val="22"/>
          <w:szCs w:val="28"/>
        </w:rPr>
      </w:pPr>
      <w:r w:rsidRPr="00497B25">
        <w:rPr>
          <w:sz w:val="22"/>
          <w:szCs w:val="28"/>
        </w:rPr>
        <w:tab/>
        <w:t>Сидорова Н.</w:t>
      </w:r>
      <w:proofErr w:type="gramStart"/>
      <w:r w:rsidRPr="00497B25">
        <w:rPr>
          <w:sz w:val="22"/>
          <w:szCs w:val="28"/>
        </w:rPr>
        <w:t>П</w:t>
      </w:r>
      <w:proofErr w:type="gramEnd"/>
      <w:r w:rsidRPr="00497B25">
        <w:rPr>
          <w:sz w:val="22"/>
          <w:szCs w:val="28"/>
        </w:rPr>
        <w:t xml:space="preserve"> является активным рационализатором. </w:t>
      </w:r>
      <w:proofErr w:type="gramStart"/>
      <w:r w:rsidRPr="00497B25">
        <w:rPr>
          <w:sz w:val="22"/>
          <w:szCs w:val="28"/>
        </w:rPr>
        <w:t>Оформила и зарегистрировала</w:t>
      </w:r>
      <w:proofErr w:type="gramEnd"/>
      <w:r w:rsidRPr="00497B25">
        <w:rPr>
          <w:sz w:val="22"/>
          <w:szCs w:val="28"/>
        </w:rPr>
        <w:t xml:space="preserve"> 9 рацпредложений. Её рацпредложение «Кассета для парового термостата ТП-5 и приспособление для поверки оптических пирометров» были востребованы …….. и другими ЦСМ. Внедрение вышеназванных рацпредложений позволило повысить производительность поверочных работ на 20%.</w:t>
      </w:r>
    </w:p>
    <w:p w:rsidR="00497B25" w:rsidRPr="00497B25" w:rsidRDefault="00497B25" w:rsidP="00497B25">
      <w:pPr>
        <w:pStyle w:val="a3"/>
        <w:jc w:val="both"/>
        <w:rPr>
          <w:sz w:val="22"/>
          <w:szCs w:val="28"/>
        </w:rPr>
      </w:pPr>
      <w:r w:rsidRPr="00497B25">
        <w:rPr>
          <w:sz w:val="22"/>
          <w:szCs w:val="28"/>
        </w:rPr>
        <w:tab/>
        <w:t>Вся деятельность Сидоровой Н.П. направлена  на удовлетворение нужд предприятий</w:t>
      </w:r>
      <w:proofErr w:type="gramStart"/>
      <w:r w:rsidRPr="00497B25">
        <w:rPr>
          <w:sz w:val="22"/>
          <w:szCs w:val="28"/>
        </w:rPr>
        <w:t xml:space="preserve"> …..</w:t>
      </w:r>
      <w:proofErr w:type="gramEnd"/>
      <w:r w:rsidRPr="00497B25">
        <w:rPr>
          <w:sz w:val="22"/>
          <w:szCs w:val="28"/>
        </w:rPr>
        <w:t>области и региона в решении главной задачи – обеспечения единства измерений и достоверности результатов измерений на обслуживаемой территории.</w:t>
      </w:r>
    </w:p>
    <w:p w:rsidR="00497B25" w:rsidRPr="00497B25" w:rsidRDefault="00497B25" w:rsidP="00497B25">
      <w:pPr>
        <w:pStyle w:val="a3"/>
        <w:jc w:val="both"/>
        <w:rPr>
          <w:sz w:val="22"/>
          <w:szCs w:val="28"/>
        </w:rPr>
      </w:pPr>
      <w:r w:rsidRPr="00497B25">
        <w:rPr>
          <w:sz w:val="22"/>
          <w:szCs w:val="28"/>
        </w:rPr>
        <w:tab/>
        <w:t>Постоянно совершенствуя свои знания в области метрологии и государственного надзора за средствами измерений, она щедро делится накопленным опытом. Большой практический опыт, высокие инженерные знания позволяют ей находить правильные решения в работе с руководителями предприятий.</w:t>
      </w:r>
    </w:p>
    <w:p w:rsidR="00497B25" w:rsidRPr="00022454" w:rsidRDefault="00497B25" w:rsidP="00497B25">
      <w:pPr>
        <w:pStyle w:val="a3"/>
        <w:jc w:val="both"/>
        <w:rPr>
          <w:szCs w:val="28"/>
        </w:rPr>
      </w:pPr>
      <w:r w:rsidRPr="00497B25">
        <w:rPr>
          <w:sz w:val="22"/>
          <w:szCs w:val="28"/>
        </w:rPr>
        <w:tab/>
        <w:t>Сидорова Н.</w:t>
      </w:r>
      <w:proofErr w:type="gramStart"/>
      <w:r w:rsidRPr="00497B25">
        <w:rPr>
          <w:sz w:val="22"/>
          <w:szCs w:val="28"/>
        </w:rPr>
        <w:t>П</w:t>
      </w:r>
      <w:proofErr w:type="gramEnd"/>
      <w:r w:rsidRPr="00497B25">
        <w:rPr>
          <w:sz w:val="22"/>
          <w:szCs w:val="28"/>
        </w:rPr>
        <w:t xml:space="preserve"> </w:t>
      </w:r>
      <w:proofErr w:type="spellStart"/>
      <w:r w:rsidRPr="00497B25">
        <w:rPr>
          <w:sz w:val="22"/>
          <w:szCs w:val="28"/>
        </w:rPr>
        <w:t>награждёна</w:t>
      </w:r>
      <w:proofErr w:type="spellEnd"/>
      <w:r w:rsidRPr="00497B25">
        <w:rPr>
          <w:sz w:val="22"/>
          <w:szCs w:val="28"/>
        </w:rPr>
        <w:t xml:space="preserve"> медалью «Ветеран труда»,</w:t>
      </w:r>
      <w:r>
        <w:rPr>
          <w:sz w:val="22"/>
          <w:szCs w:val="28"/>
        </w:rPr>
        <w:t xml:space="preserve"> </w:t>
      </w:r>
      <w:r w:rsidRPr="00497B25">
        <w:rPr>
          <w:sz w:val="22"/>
          <w:szCs w:val="28"/>
        </w:rPr>
        <w:t>пятью Почётными грамотами, неоднократно поощрялась администрацией Центра.</w:t>
      </w:r>
    </w:p>
    <w:p w:rsidR="00576D43" w:rsidRPr="001D674C" w:rsidRDefault="00576D43" w:rsidP="005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71" w:rsidRDefault="00576D43" w:rsidP="005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4E71" w:rsidRDefault="006C4E71" w:rsidP="005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71" w:rsidRDefault="006C4E71" w:rsidP="005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71" w:rsidRDefault="006C4E71" w:rsidP="005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71" w:rsidRDefault="006C4E71" w:rsidP="005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71" w:rsidRDefault="006C4E71" w:rsidP="005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71" w:rsidRDefault="006C4E71" w:rsidP="005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71" w:rsidRDefault="006C4E71" w:rsidP="005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71" w:rsidRDefault="006C4E71" w:rsidP="005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71" w:rsidRDefault="006C4E71" w:rsidP="005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7DA" w:rsidRDefault="00DF57DA" w:rsidP="005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71" w:rsidRDefault="006C4E71" w:rsidP="005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71" w:rsidRDefault="006C4E71" w:rsidP="005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71" w:rsidRDefault="006C4E71" w:rsidP="005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43" w:rsidRDefault="00576D43" w:rsidP="008B5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Кандидатура</w:t>
      </w:r>
      <w:r w:rsidR="00DC2E94" w:rsidRPr="0062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2E94" w:rsidRPr="0062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F6" w:rsidRPr="001B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Сидоровой</w:t>
      </w:r>
      <w:r w:rsidR="005C2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252F6" w:rsidRPr="001B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Нины </w:t>
      </w:r>
      <w:r w:rsidR="005C2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252F6" w:rsidRPr="001B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Петровны</w:t>
      </w:r>
      <w:r w:rsidR="006252F6" w:rsidRPr="0062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C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0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награждению</w:t>
      </w:r>
    </w:p>
    <w:p w:rsidR="001B0354" w:rsidRPr="001B0354" w:rsidRDefault="001B0354" w:rsidP="006252F6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D43" w:rsidRPr="006C4E71" w:rsidRDefault="00576D43" w:rsidP="006252F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C4E71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имя, отчество лица</w:t>
      </w:r>
      <w:r w:rsidR="001B035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представляемого к награждению </w:t>
      </w:r>
      <w:r w:rsidRPr="006C4E7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наградой </w:t>
      </w:r>
      <w:r w:rsidR="006C4E71" w:rsidRPr="006C4E71">
        <w:rPr>
          <w:rFonts w:ascii="Times New Roman" w:eastAsia="Times New Roman" w:hAnsi="Times New Roman" w:cs="Times New Roman"/>
          <w:sz w:val="18"/>
          <w:szCs w:val="24"/>
          <w:lang w:eastAsia="ru-RU"/>
        </w:rPr>
        <w:t>Кал</w:t>
      </w:r>
      <w:r w:rsidRPr="006C4E71">
        <w:rPr>
          <w:rFonts w:ascii="Times New Roman" w:eastAsia="Times New Roman" w:hAnsi="Times New Roman" w:cs="Times New Roman"/>
          <w:sz w:val="18"/>
          <w:szCs w:val="24"/>
          <w:lang w:eastAsia="ru-RU"/>
        </w:rPr>
        <w:t>ининградской области)</w:t>
      </w:r>
    </w:p>
    <w:p w:rsidR="00576D43" w:rsidRPr="008B53FC" w:rsidRDefault="00002956" w:rsidP="00625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Почетным званием </w:t>
      </w:r>
      <w:r w:rsidR="008B53FC" w:rsidRPr="008B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Калининградской </w:t>
      </w:r>
      <w:r w:rsidR="005C2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53FC" w:rsidRPr="008B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r w:rsidR="00576D43" w:rsidRPr="008B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«Доброволец Калининградской области»</w:t>
      </w:r>
    </w:p>
    <w:p w:rsidR="001B0354" w:rsidRPr="001B0354" w:rsidRDefault="001B0354" w:rsidP="006252F6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76D43" w:rsidRPr="006C4E71" w:rsidRDefault="00576D43" w:rsidP="00625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C4E71">
        <w:rPr>
          <w:rFonts w:ascii="Times New Roman" w:eastAsia="Times New Roman" w:hAnsi="Times New Roman" w:cs="Times New Roman"/>
          <w:sz w:val="16"/>
          <w:szCs w:val="24"/>
          <w:lang w:eastAsia="ru-RU"/>
        </w:rPr>
        <w:t>(наименование награды Калининградской области)</w:t>
      </w:r>
    </w:p>
    <w:p w:rsidR="00576D43" w:rsidRPr="001D674C" w:rsidRDefault="008B53FC" w:rsidP="00625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5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</w:t>
      </w:r>
      <w:proofErr w:type="gramEnd"/>
      <w:r w:rsidRPr="00625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76D43" w:rsidRPr="00625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коллективом </w:t>
      </w:r>
      <w:r w:rsidR="006252F6" w:rsidRPr="00625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Центра по термометрии города Калининграда</w:t>
      </w:r>
    </w:p>
    <w:p w:rsidR="00576D43" w:rsidRPr="006C4E71" w:rsidRDefault="006252F6" w:rsidP="00625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организации</w:t>
      </w:r>
      <w:r w:rsidR="00576D43" w:rsidRPr="006C4E71"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</w:p>
    <w:p w:rsidR="006C4E71" w:rsidRDefault="00576D43" w:rsidP="00576D4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6D43" w:rsidRPr="001D674C" w:rsidRDefault="00576D43" w:rsidP="00576D4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7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Протокол №</w:t>
      </w:r>
      <w:r w:rsidR="006252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B53FC">
        <w:rPr>
          <w:rFonts w:ascii="Times New Roman" w:eastAsia="Times New Roman" w:hAnsi="Times New Roman" w:cs="Times New Roman"/>
          <w:sz w:val="24"/>
          <w:szCs w:val="28"/>
          <w:lang w:eastAsia="ru-RU"/>
        </w:rPr>
        <w:t>27</w:t>
      </w:r>
      <w:r w:rsidR="006252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4E71">
        <w:rPr>
          <w:rFonts w:ascii="Times New Roman" w:eastAsia="Times New Roman" w:hAnsi="Times New Roman" w:cs="Times New Roman"/>
          <w:sz w:val="24"/>
          <w:szCs w:val="28"/>
          <w:lang w:eastAsia="ru-RU"/>
        </w:rPr>
        <w:t>от  «</w:t>
      </w:r>
      <w:r w:rsidR="008B53FC">
        <w:rPr>
          <w:rFonts w:ascii="Times New Roman" w:eastAsia="Times New Roman" w:hAnsi="Times New Roman" w:cs="Times New Roman"/>
          <w:sz w:val="24"/>
          <w:szCs w:val="28"/>
          <w:lang w:eastAsia="ru-RU"/>
        </w:rPr>
        <w:t>25</w:t>
      </w:r>
      <w:r w:rsidRPr="006C4E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8B53FC">
        <w:rPr>
          <w:rFonts w:ascii="Times New Roman" w:eastAsia="Times New Roman" w:hAnsi="Times New Roman" w:cs="Times New Roman"/>
          <w:sz w:val="24"/>
          <w:szCs w:val="28"/>
          <w:lang w:eastAsia="ru-RU"/>
        </w:rPr>
        <w:t>декабря</w:t>
      </w:r>
      <w:r w:rsidR="006252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4E71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6252F6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8B53FC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="006252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4E71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7"/>
        <w:gridCol w:w="238"/>
        <w:gridCol w:w="4776"/>
      </w:tblGrid>
      <w:tr w:rsidR="00576D43" w:rsidRPr="001D674C" w:rsidTr="00F2194F">
        <w:tc>
          <w:tcPr>
            <w:tcW w:w="4557" w:type="dxa"/>
            <w:shd w:val="clear" w:color="auto" w:fill="auto"/>
          </w:tcPr>
          <w:p w:rsidR="00576D43" w:rsidRPr="001D674C" w:rsidRDefault="00576D43" w:rsidP="00F2194F">
            <w:pPr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6D43" w:rsidRPr="001D674C" w:rsidRDefault="00576D43" w:rsidP="00F2194F">
            <w:pPr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76D43" w:rsidRPr="006252F6" w:rsidRDefault="006252F6" w:rsidP="00F2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2F6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Руководитель Центра, председатель собрания коллектива или его совета</w:t>
            </w:r>
          </w:p>
        </w:tc>
        <w:tc>
          <w:tcPr>
            <w:tcW w:w="238" w:type="dxa"/>
            <w:shd w:val="clear" w:color="auto" w:fill="auto"/>
          </w:tcPr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shd w:val="clear" w:color="auto" w:fill="auto"/>
          </w:tcPr>
          <w:p w:rsidR="00576D43" w:rsidRPr="001D674C" w:rsidRDefault="00576D43" w:rsidP="00F2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D43" w:rsidRPr="001D674C" w:rsidRDefault="00576D43" w:rsidP="00F2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D43" w:rsidRPr="001D674C" w:rsidTr="00F2194F">
        <w:trPr>
          <w:trHeight w:val="172"/>
        </w:trPr>
        <w:tc>
          <w:tcPr>
            <w:tcW w:w="4557" w:type="dxa"/>
            <w:shd w:val="clear" w:color="auto" w:fill="auto"/>
          </w:tcPr>
          <w:p w:rsidR="00576D43" w:rsidRPr="001D674C" w:rsidRDefault="00576D43" w:rsidP="00F2194F">
            <w:pPr>
              <w:spacing w:after="0" w:line="1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shd w:val="clear" w:color="auto" w:fill="auto"/>
          </w:tcPr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shd w:val="clear" w:color="auto" w:fill="auto"/>
          </w:tcPr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D43" w:rsidRPr="001D674C" w:rsidTr="00F2194F">
        <w:tc>
          <w:tcPr>
            <w:tcW w:w="4557" w:type="dxa"/>
            <w:shd w:val="clear" w:color="auto" w:fill="auto"/>
          </w:tcPr>
          <w:p w:rsidR="00576D43" w:rsidRPr="006252F6" w:rsidRDefault="006252F6" w:rsidP="0062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Степанов Николай Валерьевич</w:t>
            </w:r>
          </w:p>
          <w:p w:rsidR="00576D43" w:rsidRPr="001D674C" w:rsidRDefault="00576D43" w:rsidP="00F2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238" w:type="dxa"/>
            <w:shd w:val="clear" w:color="auto" w:fill="auto"/>
          </w:tcPr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shd w:val="clear" w:color="auto" w:fill="auto"/>
          </w:tcPr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576D43" w:rsidRPr="001D674C" w:rsidRDefault="00576D43" w:rsidP="00F2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</w:tr>
      <w:tr w:rsidR="00576D43" w:rsidRPr="001D674C" w:rsidTr="00F2194F">
        <w:tc>
          <w:tcPr>
            <w:tcW w:w="4557" w:type="dxa"/>
            <w:shd w:val="clear" w:color="auto" w:fill="auto"/>
          </w:tcPr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shd w:val="clear" w:color="auto" w:fill="auto"/>
          </w:tcPr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6" w:type="dxa"/>
            <w:shd w:val="clear" w:color="auto" w:fill="auto"/>
          </w:tcPr>
          <w:p w:rsidR="00576D43" w:rsidRPr="006C4E71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М.П.</w:t>
            </w:r>
          </w:p>
          <w:p w:rsidR="00576D43" w:rsidRPr="00DC2E94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DC2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 20___г.</w:t>
            </w:r>
          </w:p>
        </w:tc>
      </w:tr>
    </w:tbl>
    <w:p w:rsidR="00576D43" w:rsidRPr="009E3D1B" w:rsidRDefault="00576D43" w:rsidP="005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3D1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СОГЛАСОВАНО:</w:t>
      </w:r>
    </w:p>
    <w:p w:rsidR="00576D43" w:rsidRPr="001D674C" w:rsidRDefault="00576D43" w:rsidP="00576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6D43" w:rsidRPr="001D674C" w:rsidRDefault="00576D43" w:rsidP="00576D43">
      <w:pPr>
        <w:spacing w:after="0" w:line="12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119"/>
        <w:gridCol w:w="192"/>
        <w:gridCol w:w="67"/>
        <w:gridCol w:w="4469"/>
        <w:gridCol w:w="67"/>
      </w:tblGrid>
      <w:tr w:rsidR="00576D43" w:rsidRPr="001D674C" w:rsidTr="006252F6">
        <w:tc>
          <w:tcPr>
            <w:tcW w:w="4776" w:type="dxa"/>
            <w:gridSpan w:val="2"/>
            <w:shd w:val="clear" w:color="auto" w:fill="auto"/>
          </w:tcPr>
          <w:p w:rsidR="006252F6" w:rsidRPr="00944E6A" w:rsidRDefault="00576D43" w:rsidP="00F2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  <w:lang w:eastAsia="ru-RU"/>
              </w:rPr>
            </w:pPr>
            <w:r w:rsidRPr="00944E6A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  <w:lang w:eastAsia="ru-RU"/>
              </w:rPr>
              <w:t xml:space="preserve">Глава </w:t>
            </w:r>
            <w:r w:rsidR="006252F6" w:rsidRPr="00944E6A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  <w:lang w:eastAsia="ru-RU"/>
              </w:rPr>
              <w:t xml:space="preserve">Городского округа </w:t>
            </w:r>
          </w:p>
          <w:p w:rsidR="00576D43" w:rsidRPr="006252F6" w:rsidRDefault="006252F6" w:rsidP="0062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  <w:lang w:eastAsia="ru-RU"/>
              </w:rPr>
            </w:pPr>
            <w:r w:rsidRPr="00944E6A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  <w:lang w:eastAsia="ru-RU"/>
              </w:rPr>
              <w:t>«Город Калининград»</w:t>
            </w:r>
            <w:r w:rsidRPr="006252F6">
              <w:rPr>
                <w:rFonts w:ascii="Times New Roman" w:eastAsia="Times New Roman" w:hAnsi="Times New Roman" w:cs="Times New Roman"/>
                <w:sz w:val="2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259" w:type="dxa"/>
            <w:gridSpan w:val="2"/>
            <w:shd w:val="clear" w:color="auto" w:fill="auto"/>
          </w:tcPr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D43" w:rsidRPr="001D674C" w:rsidTr="006252F6">
        <w:tc>
          <w:tcPr>
            <w:tcW w:w="4776" w:type="dxa"/>
            <w:gridSpan w:val="2"/>
            <w:shd w:val="clear" w:color="auto" w:fill="auto"/>
          </w:tcPr>
          <w:p w:rsidR="006252F6" w:rsidRDefault="00576D43" w:rsidP="00F2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gramStart"/>
            <w:r w:rsidRPr="006252F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(наименование муниципального образования</w:t>
            </w:r>
            <w:proofErr w:type="gramEnd"/>
          </w:p>
          <w:p w:rsidR="00576D43" w:rsidRPr="006C4E71" w:rsidRDefault="00576D43" w:rsidP="00F2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252F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r w:rsidR="006252F6" w:rsidRPr="006252F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Калининградской области)</w:t>
            </w:r>
          </w:p>
          <w:p w:rsidR="006252F6" w:rsidRDefault="006252F6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D43" w:rsidRPr="00944E6A" w:rsidRDefault="00FF2009" w:rsidP="0062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Силанов Алексей Николаевич</w:t>
            </w:r>
          </w:p>
          <w:p w:rsidR="00576D43" w:rsidRPr="001D674C" w:rsidRDefault="00576D43" w:rsidP="00F2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259" w:type="dxa"/>
            <w:gridSpan w:val="2"/>
            <w:shd w:val="clear" w:color="auto" w:fill="auto"/>
          </w:tcPr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E6A" w:rsidRPr="00944E6A" w:rsidRDefault="00944E6A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576D43" w:rsidRPr="001D674C" w:rsidRDefault="00576D43" w:rsidP="00F2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</w:tr>
      <w:tr w:rsidR="00576D43" w:rsidRPr="001D674C" w:rsidTr="006252F6">
        <w:tc>
          <w:tcPr>
            <w:tcW w:w="4776" w:type="dxa"/>
            <w:gridSpan w:val="2"/>
            <w:shd w:val="clear" w:color="auto" w:fill="auto"/>
          </w:tcPr>
          <w:p w:rsidR="00576D43" w:rsidRPr="001D674C" w:rsidRDefault="00576D43" w:rsidP="00F2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76D43" w:rsidRPr="006C4E71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М.П.</w:t>
            </w:r>
          </w:p>
          <w:p w:rsidR="00576D43" w:rsidRPr="00DC2E94" w:rsidRDefault="00576D43" w:rsidP="00F2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DC2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C2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 20 ___  г.</w:t>
            </w:r>
          </w:p>
        </w:tc>
      </w:tr>
      <w:tr w:rsidR="00576D43" w:rsidRPr="001D674C" w:rsidTr="006252F6">
        <w:trPr>
          <w:gridAfter w:val="1"/>
          <w:wAfter w:w="67" w:type="dxa"/>
        </w:trPr>
        <w:tc>
          <w:tcPr>
            <w:tcW w:w="4657" w:type="dxa"/>
            <w:shd w:val="clear" w:color="auto" w:fill="auto"/>
          </w:tcPr>
          <w:p w:rsidR="00576D43" w:rsidRPr="00944E6A" w:rsidRDefault="00002956" w:rsidP="008B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Руководитель (директор) Агентства по делам молодежи Калининградской области</w:t>
            </w:r>
          </w:p>
        </w:tc>
        <w:tc>
          <w:tcPr>
            <w:tcW w:w="311" w:type="dxa"/>
            <w:gridSpan w:val="2"/>
            <w:shd w:val="clear" w:color="auto" w:fill="auto"/>
          </w:tcPr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76D43" w:rsidRPr="001D674C" w:rsidRDefault="00576D43" w:rsidP="00F2194F">
            <w:pPr>
              <w:spacing w:after="0" w:line="12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D43" w:rsidRPr="001D674C" w:rsidTr="006252F6">
        <w:trPr>
          <w:gridAfter w:val="1"/>
          <w:wAfter w:w="67" w:type="dxa"/>
        </w:trPr>
        <w:tc>
          <w:tcPr>
            <w:tcW w:w="4657" w:type="dxa"/>
            <w:shd w:val="clear" w:color="auto" w:fill="auto"/>
          </w:tcPr>
          <w:p w:rsidR="00576D43" w:rsidRPr="006C4E71" w:rsidRDefault="00576D43" w:rsidP="00F2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(руководител</w:t>
            </w:r>
            <w:r w:rsidR="006252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ь</w:t>
            </w:r>
            <w:r w:rsidRPr="006C4E7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органа исполнительной власти</w:t>
            </w:r>
            <w:r w:rsidR="006252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Калининградской области</w:t>
            </w:r>
            <w:r w:rsidRPr="006C4E7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  <w:p w:rsidR="00944E6A" w:rsidRDefault="00944E6A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D43" w:rsidRPr="00944E6A" w:rsidRDefault="00002956" w:rsidP="009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Васильева Татьяна Ал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ександровна</w:t>
            </w:r>
          </w:p>
          <w:p w:rsidR="00576D43" w:rsidRPr="001D674C" w:rsidRDefault="00576D43" w:rsidP="00F2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311" w:type="dxa"/>
            <w:gridSpan w:val="2"/>
            <w:shd w:val="clear" w:color="auto" w:fill="auto"/>
          </w:tcPr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D43" w:rsidRPr="00944E6A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576D43" w:rsidRPr="001D674C" w:rsidRDefault="00576D43" w:rsidP="00F2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</w:tr>
      <w:tr w:rsidR="00576D43" w:rsidRPr="001D674C" w:rsidTr="006252F6">
        <w:trPr>
          <w:gridAfter w:val="1"/>
          <w:wAfter w:w="67" w:type="dxa"/>
          <w:trHeight w:val="80"/>
        </w:trPr>
        <w:tc>
          <w:tcPr>
            <w:tcW w:w="4657" w:type="dxa"/>
            <w:shd w:val="clear" w:color="auto" w:fill="auto"/>
          </w:tcPr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D43" w:rsidRDefault="00576D43" w:rsidP="00F2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31D5" w:rsidRPr="001D674C" w:rsidRDefault="00BC31D5" w:rsidP="00F2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76D43" w:rsidRPr="00DC2E94" w:rsidRDefault="00576D43" w:rsidP="00F2194F">
            <w:pPr>
              <w:spacing w:after="0" w:line="12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E94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r w:rsidR="00520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76D43" w:rsidRPr="00DC2E94" w:rsidRDefault="00DC2E94" w:rsidP="00DC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="00576D43" w:rsidRPr="00DC2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 20____  г.</w:t>
            </w:r>
          </w:p>
        </w:tc>
      </w:tr>
    </w:tbl>
    <w:p w:rsidR="00576D43" w:rsidRPr="001D674C" w:rsidRDefault="00576D43" w:rsidP="0057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2E94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комиссии по наградной  политике  Калининградской области:</w:t>
      </w:r>
    </w:p>
    <w:p w:rsidR="00576D43" w:rsidRPr="001D674C" w:rsidRDefault="00576D43" w:rsidP="00576D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452" w:rsidRDefault="00576D43" w:rsidP="005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</w:t>
      </w:r>
    </w:p>
    <w:p w:rsidR="007A7452" w:rsidRDefault="007A7452" w:rsidP="005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6D43" w:rsidRPr="001D674C" w:rsidRDefault="007A7452" w:rsidP="005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</w:t>
      </w:r>
      <w:r w:rsidR="00576D43" w:rsidRPr="001D674C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576D43" w:rsidRPr="001D674C" w:rsidRDefault="00576D43" w:rsidP="005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6D43" w:rsidRPr="00DC2E94" w:rsidRDefault="00576D43" w:rsidP="005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«___» ____________ 20____  г. №_____________.</w:t>
      </w:r>
    </w:p>
    <w:p w:rsidR="00576D43" w:rsidRPr="001D674C" w:rsidRDefault="00576D43" w:rsidP="005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311"/>
        <w:gridCol w:w="4536"/>
      </w:tblGrid>
      <w:tr w:rsidR="00576D43" w:rsidRPr="001D674C" w:rsidTr="00944E6A">
        <w:trPr>
          <w:trHeight w:val="1331"/>
        </w:trPr>
        <w:tc>
          <w:tcPr>
            <w:tcW w:w="4657" w:type="dxa"/>
            <w:shd w:val="clear" w:color="auto" w:fill="auto"/>
          </w:tcPr>
          <w:p w:rsidR="00DC2E94" w:rsidRDefault="00576D43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  <w:r w:rsidR="00DC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2E94" w:rsidRDefault="00DC2E94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76D43" w:rsidRPr="00DC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D43" w:rsidRPr="00DC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наградной политике</w:t>
            </w:r>
          </w:p>
          <w:p w:rsidR="00576D43" w:rsidRDefault="00576D43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Калининградской области</w:t>
            </w:r>
          </w:p>
          <w:p w:rsidR="00D63C99" w:rsidRDefault="00D63C99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E6A" w:rsidRPr="00DC2E94" w:rsidRDefault="001C5172" w:rsidP="009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C51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</w:t>
            </w:r>
            <w:r w:rsidR="00C93C6B" w:rsidRPr="00DC2E9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="00944E6A" w:rsidRPr="00DC2E9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отчество)</w:t>
            </w:r>
          </w:p>
          <w:p w:rsidR="00944E6A" w:rsidRPr="00DC2E94" w:rsidRDefault="00944E6A" w:rsidP="00DC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shd w:val="clear" w:color="auto" w:fill="auto"/>
          </w:tcPr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D43" w:rsidRPr="001D674C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D43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944E6A" w:rsidRPr="001D674C" w:rsidRDefault="00944E6A" w:rsidP="0094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9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</w:tr>
      <w:tr w:rsidR="00576D43" w:rsidRPr="00DC2E94" w:rsidTr="00944E6A">
        <w:tc>
          <w:tcPr>
            <w:tcW w:w="4657" w:type="dxa"/>
            <w:shd w:val="clear" w:color="auto" w:fill="auto"/>
          </w:tcPr>
          <w:p w:rsidR="00576D43" w:rsidRPr="00DC2E94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576D43" w:rsidRPr="00DC2E94" w:rsidRDefault="00576D43" w:rsidP="00F2194F">
            <w:pPr>
              <w:spacing w:after="0" w:line="12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6D43" w:rsidRPr="00DC2E94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 20 ___ г.</w:t>
            </w:r>
          </w:p>
        </w:tc>
        <w:tc>
          <w:tcPr>
            <w:tcW w:w="311" w:type="dxa"/>
            <w:shd w:val="clear" w:color="auto" w:fill="auto"/>
          </w:tcPr>
          <w:p w:rsidR="00576D43" w:rsidRPr="00DC2E94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76D43" w:rsidRPr="00DC2E94" w:rsidRDefault="00576D43" w:rsidP="00F2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6D43" w:rsidRPr="00DC2E94" w:rsidRDefault="00576D43" w:rsidP="00F2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0694" w:rsidRDefault="006F0694"/>
    <w:sectPr w:rsidR="006F0694" w:rsidSect="006C4E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43"/>
    <w:rsid w:val="00002956"/>
    <w:rsid w:val="0001154A"/>
    <w:rsid w:val="001B0354"/>
    <w:rsid w:val="001C5172"/>
    <w:rsid w:val="001D27E8"/>
    <w:rsid w:val="002034EB"/>
    <w:rsid w:val="00497B25"/>
    <w:rsid w:val="004C3B47"/>
    <w:rsid w:val="005203CB"/>
    <w:rsid w:val="00576D43"/>
    <w:rsid w:val="005C28ED"/>
    <w:rsid w:val="005D2CCD"/>
    <w:rsid w:val="006252F6"/>
    <w:rsid w:val="006C4E71"/>
    <w:rsid w:val="006C591B"/>
    <w:rsid w:val="006F0694"/>
    <w:rsid w:val="007744A4"/>
    <w:rsid w:val="007A7452"/>
    <w:rsid w:val="008B53FC"/>
    <w:rsid w:val="00944E6A"/>
    <w:rsid w:val="00967240"/>
    <w:rsid w:val="009E2AC0"/>
    <w:rsid w:val="009E3D1B"/>
    <w:rsid w:val="00AF4AF8"/>
    <w:rsid w:val="00B136A4"/>
    <w:rsid w:val="00BC31D5"/>
    <w:rsid w:val="00C93C6B"/>
    <w:rsid w:val="00D63C99"/>
    <w:rsid w:val="00DC2E94"/>
    <w:rsid w:val="00DF57DA"/>
    <w:rsid w:val="00E36B47"/>
    <w:rsid w:val="00E75BC0"/>
    <w:rsid w:val="00F50EFF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7B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97B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7B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97B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 Евгений Анатольевич</dc:creator>
  <cp:lastModifiedBy>Демина Евгения Сергеевна</cp:lastModifiedBy>
  <cp:revision>30</cp:revision>
  <cp:lastPrinted>2018-11-29T08:01:00Z</cp:lastPrinted>
  <dcterms:created xsi:type="dcterms:W3CDTF">2017-10-02T07:43:00Z</dcterms:created>
  <dcterms:modified xsi:type="dcterms:W3CDTF">2019-02-20T10:36:00Z</dcterms:modified>
</cp:coreProperties>
</file>