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5D" w:rsidRPr="00D411B3" w:rsidRDefault="00E1515D" w:rsidP="00E1515D">
      <w:pPr>
        <w:jc w:val="right"/>
        <w:rPr>
          <w:lang w:val="ru-RU"/>
        </w:rPr>
      </w:pPr>
      <w:r w:rsidRPr="00D411B3">
        <w:rPr>
          <w:lang w:val="ru-RU"/>
        </w:rPr>
        <w:t>Приложение 2</w:t>
      </w:r>
    </w:p>
    <w:p w:rsidR="00E1515D" w:rsidRPr="00D411B3" w:rsidRDefault="00E1515D" w:rsidP="00E1515D">
      <w:pPr>
        <w:jc w:val="right"/>
        <w:rPr>
          <w:lang w:val="ru-RU"/>
        </w:rPr>
      </w:pPr>
      <w:r>
        <w:rPr>
          <w:lang w:val="ru-RU"/>
        </w:rPr>
        <w:t>к протоколу от 09.08.</w:t>
      </w:r>
      <w:r w:rsidRPr="00D411B3">
        <w:rPr>
          <w:lang w:val="ru-RU"/>
        </w:rPr>
        <w:t>201</w:t>
      </w:r>
      <w:r>
        <w:rPr>
          <w:lang w:val="ru-RU"/>
        </w:rPr>
        <w:t>9 г.</w:t>
      </w:r>
      <w:r w:rsidRPr="00D411B3">
        <w:rPr>
          <w:lang w:val="ru-RU"/>
        </w:rPr>
        <w:t xml:space="preserve"> </w:t>
      </w:r>
    </w:p>
    <w:p w:rsidR="00E1515D" w:rsidRPr="007442AE" w:rsidRDefault="00E1515D" w:rsidP="00E1515D">
      <w:pPr>
        <w:jc w:val="both"/>
        <w:rPr>
          <w:sz w:val="28"/>
          <w:szCs w:val="28"/>
          <w:lang w:val="ru-RU"/>
        </w:rPr>
      </w:pPr>
    </w:p>
    <w:p w:rsidR="00E1515D" w:rsidRPr="007442AE" w:rsidRDefault="00E1515D" w:rsidP="00E1515D">
      <w:pPr>
        <w:jc w:val="center"/>
        <w:rPr>
          <w:b/>
          <w:sz w:val="28"/>
          <w:szCs w:val="28"/>
          <w:lang w:val="ru-RU"/>
        </w:rPr>
      </w:pPr>
      <w:r w:rsidRPr="007442AE">
        <w:rPr>
          <w:b/>
          <w:sz w:val="28"/>
          <w:szCs w:val="28"/>
          <w:lang w:val="ru-RU"/>
        </w:rPr>
        <w:t>Лист оценок (баллов) конкурсных материалов в группе</w:t>
      </w:r>
    </w:p>
    <w:p w:rsidR="00E1515D" w:rsidRPr="007442AE" w:rsidRDefault="00E1515D" w:rsidP="00E1515D">
      <w:pPr>
        <w:jc w:val="center"/>
        <w:rPr>
          <w:b/>
          <w:sz w:val="28"/>
          <w:szCs w:val="28"/>
          <w:lang w:val="ru-RU"/>
        </w:rPr>
      </w:pPr>
      <w:r w:rsidRPr="007442AE">
        <w:rPr>
          <w:b/>
          <w:sz w:val="28"/>
          <w:szCs w:val="28"/>
          <w:lang w:val="ru-RU"/>
        </w:rPr>
        <w:t>«</w:t>
      </w:r>
      <w:proofErr w:type="gramStart"/>
      <w:r w:rsidRPr="007442AE">
        <w:rPr>
          <w:b/>
          <w:sz w:val="28"/>
          <w:szCs w:val="28"/>
          <w:lang w:val="ru-RU"/>
        </w:rPr>
        <w:t>Обучающиеся</w:t>
      </w:r>
      <w:proofErr w:type="gramEnd"/>
      <w:r w:rsidRPr="007442AE">
        <w:rPr>
          <w:b/>
          <w:sz w:val="28"/>
          <w:szCs w:val="28"/>
          <w:lang w:val="ru-RU"/>
        </w:rPr>
        <w:t xml:space="preserve"> в общеобразовательных учреждениях»</w:t>
      </w:r>
    </w:p>
    <w:p w:rsidR="00E1515D" w:rsidRPr="007442AE" w:rsidRDefault="00E1515D" w:rsidP="00E1515D">
      <w:pPr>
        <w:jc w:val="both"/>
        <w:rPr>
          <w:b/>
          <w:sz w:val="28"/>
          <w:szCs w:val="28"/>
          <w:lang w:val="ru-RU"/>
        </w:rPr>
      </w:pPr>
    </w:p>
    <w:tbl>
      <w:tblPr>
        <w:tblW w:w="10032" w:type="dxa"/>
        <w:tblInd w:w="95" w:type="dxa"/>
        <w:tblLook w:val="04A0" w:firstRow="1" w:lastRow="0" w:firstColumn="1" w:lastColumn="0" w:noHBand="0" w:noVBand="1"/>
      </w:tblPr>
      <w:tblGrid>
        <w:gridCol w:w="906"/>
        <w:gridCol w:w="5110"/>
        <w:gridCol w:w="2415"/>
        <w:gridCol w:w="1601"/>
      </w:tblGrid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8567D">
              <w:rPr>
                <w:color w:val="000000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1515D" w:rsidRPr="0038567D" w:rsidRDefault="00E1515D" w:rsidP="00FD00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t xml:space="preserve">Средний </w:t>
            </w:r>
            <w:r w:rsidRPr="0038567D">
              <w:rPr>
                <w:color w:val="000000"/>
                <w:sz w:val="28"/>
                <w:szCs w:val="28"/>
                <w:lang w:val="ru-RU" w:eastAsia="ru-RU"/>
              </w:rPr>
              <w:t>балл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67D">
              <w:rPr>
                <w:color w:val="000000"/>
                <w:sz w:val="28"/>
                <w:szCs w:val="28"/>
                <w:lang w:val="ru-RU" w:eastAsia="ru-RU"/>
              </w:rPr>
              <w:t>Рейт</w:t>
            </w:r>
            <w:r w:rsidRPr="007442AE">
              <w:rPr>
                <w:color w:val="000000"/>
                <w:sz w:val="28"/>
                <w:szCs w:val="28"/>
                <w:lang w:eastAsia="ru-RU"/>
              </w:rPr>
              <w:t>инг</w:t>
            </w:r>
            <w:proofErr w:type="spellEnd"/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3C4D1E">
              <w:rPr>
                <w:b/>
                <w:sz w:val="28"/>
                <w:szCs w:val="28"/>
                <w:lang w:val="ru-RU"/>
              </w:rPr>
              <w:t>Светочева</w:t>
            </w:r>
            <w:proofErr w:type="spellEnd"/>
            <w:r w:rsidRPr="003C4D1E">
              <w:rPr>
                <w:b/>
                <w:sz w:val="28"/>
                <w:szCs w:val="28"/>
                <w:lang w:val="ru-RU"/>
              </w:rPr>
              <w:t xml:space="preserve"> Дарья Денисовна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Саковская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Дарья Сергеевна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278,5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Пономарева Евгения Денисовна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255,5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5D" w:rsidRPr="007442AE" w:rsidRDefault="00E1515D" w:rsidP="00FD00CE">
            <w:pPr>
              <w:tabs>
                <w:tab w:val="left" w:pos="291"/>
                <w:tab w:val="center" w:pos="64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Федоренко Никита Владимирович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248,5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Землянский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Михаил Вадимович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5D" w:rsidRPr="007442AE" w:rsidRDefault="00E1515D" w:rsidP="00FD00CE">
            <w:pPr>
              <w:tabs>
                <w:tab w:val="left" w:pos="531"/>
                <w:tab w:val="center" w:pos="648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Черкасс Николь Александровна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222,9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Мороз Лолита Владимировна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Щербина Вероника Дмитриевна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Сайкин Александр Сергеевич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Раевская Елизавета Витальевна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198,4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10</w:t>
            </w:r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Тутичева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Полина Тимофеевна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</w:tr>
      <w:tr w:rsidR="00E1515D" w:rsidRPr="007442AE" w:rsidTr="00FD00CE">
        <w:trPr>
          <w:trHeight w:val="3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1"/>
              </w:numPr>
              <w:tabs>
                <w:tab w:val="left" w:pos="19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Быстро Олеся Максимовна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167,5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</w:tr>
    </w:tbl>
    <w:p w:rsidR="00E1515D" w:rsidRDefault="00E1515D" w:rsidP="00E1515D">
      <w:pPr>
        <w:jc w:val="both"/>
        <w:rPr>
          <w:b/>
          <w:sz w:val="28"/>
          <w:szCs w:val="28"/>
          <w:lang w:val="ru-RU"/>
        </w:rPr>
      </w:pPr>
    </w:p>
    <w:p w:rsidR="00E1515D" w:rsidRPr="007442AE" w:rsidRDefault="00E1515D" w:rsidP="00E1515D">
      <w:pPr>
        <w:tabs>
          <w:tab w:val="right" w:pos="9355"/>
        </w:tabs>
        <w:jc w:val="center"/>
        <w:rPr>
          <w:b/>
          <w:sz w:val="28"/>
          <w:szCs w:val="28"/>
          <w:lang w:val="ru-RU"/>
        </w:rPr>
      </w:pPr>
      <w:r w:rsidRPr="007442AE">
        <w:rPr>
          <w:b/>
          <w:sz w:val="28"/>
          <w:szCs w:val="28"/>
          <w:lang w:val="ru-RU"/>
        </w:rPr>
        <w:t>Лист оценок (баллов) конкурсных материалов в группе</w:t>
      </w:r>
    </w:p>
    <w:p w:rsidR="00E1515D" w:rsidRPr="007442AE" w:rsidRDefault="00E1515D" w:rsidP="00E1515D">
      <w:pPr>
        <w:jc w:val="center"/>
        <w:rPr>
          <w:b/>
          <w:sz w:val="28"/>
          <w:szCs w:val="28"/>
          <w:lang w:val="ru-RU"/>
        </w:rPr>
      </w:pPr>
      <w:r w:rsidRPr="007442AE">
        <w:rPr>
          <w:b/>
          <w:sz w:val="28"/>
          <w:szCs w:val="28"/>
          <w:lang w:val="ru-RU"/>
        </w:rPr>
        <w:t>«Обучающиеся в учреждениях начального и среднего профессионального образования»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592"/>
        <w:gridCol w:w="2396"/>
        <w:gridCol w:w="1648"/>
      </w:tblGrid>
      <w:tr w:rsidR="00E1515D" w:rsidRPr="007442AE" w:rsidTr="00FD00CE">
        <w:trPr>
          <w:trHeight w:val="3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442AE">
              <w:rPr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7442AE">
              <w:rPr>
                <w:color w:val="000000"/>
                <w:sz w:val="28"/>
                <w:szCs w:val="28"/>
                <w:lang w:val="ru-RU" w:eastAsia="ru-RU"/>
              </w:rPr>
              <w:t>редний</w:t>
            </w:r>
            <w:r w:rsidRPr="007442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2AE">
              <w:rPr>
                <w:color w:val="000000"/>
                <w:sz w:val="28"/>
                <w:szCs w:val="28"/>
                <w:lang w:eastAsia="ru-RU"/>
              </w:rPr>
              <w:t>бал</w:t>
            </w:r>
            <w:proofErr w:type="spellEnd"/>
            <w:r w:rsidRPr="007442AE">
              <w:rPr>
                <w:color w:val="000000"/>
                <w:sz w:val="28"/>
                <w:szCs w:val="28"/>
                <w:lang w:val="ru-RU" w:eastAsia="ru-RU"/>
              </w:rPr>
              <w:t>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42AE">
              <w:rPr>
                <w:color w:val="000000"/>
                <w:sz w:val="28"/>
                <w:szCs w:val="28"/>
                <w:lang w:eastAsia="ru-RU"/>
              </w:rPr>
              <w:t>Рейтинг</w:t>
            </w:r>
            <w:proofErr w:type="spellEnd"/>
          </w:p>
        </w:tc>
      </w:tr>
      <w:tr w:rsidR="00E1515D" w:rsidRPr="007442AE" w:rsidTr="00FD00CE">
        <w:trPr>
          <w:trHeight w:val="3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Яковлева Валерия Михайловна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tabs>
                <w:tab w:val="left" w:pos="195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E1515D" w:rsidRPr="007442AE" w:rsidTr="00FD00CE">
        <w:trPr>
          <w:trHeight w:val="3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Тараненко Полина Васильевна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E1515D" w:rsidRPr="007442AE" w:rsidTr="00FD00CE">
        <w:trPr>
          <w:trHeight w:val="3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Маломуд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Вероника Андреевна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E1515D" w:rsidRPr="007442AE" w:rsidTr="00FD00CE">
        <w:trPr>
          <w:trHeight w:val="4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Леонтьев Роман Евгеньевич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tabs>
                <w:tab w:val="left" w:pos="705"/>
                <w:tab w:val="center" w:pos="794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E1515D" w:rsidRPr="007442AE" w:rsidTr="00FD00CE">
        <w:trPr>
          <w:trHeight w:val="31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E1515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Петров Данила Леонидович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E1515D" w:rsidRPr="007442AE" w:rsidRDefault="00E1515D" w:rsidP="00E1515D">
      <w:pPr>
        <w:jc w:val="center"/>
        <w:rPr>
          <w:sz w:val="28"/>
          <w:szCs w:val="28"/>
          <w:lang w:val="ru-RU"/>
        </w:rPr>
      </w:pPr>
    </w:p>
    <w:p w:rsidR="00E1515D" w:rsidRPr="007442AE" w:rsidRDefault="00E1515D" w:rsidP="00E1515D">
      <w:pPr>
        <w:jc w:val="center"/>
        <w:rPr>
          <w:b/>
          <w:sz w:val="28"/>
          <w:szCs w:val="28"/>
          <w:lang w:val="ru-RU"/>
        </w:rPr>
      </w:pPr>
      <w:r w:rsidRPr="007442AE">
        <w:rPr>
          <w:b/>
          <w:sz w:val="28"/>
          <w:szCs w:val="28"/>
          <w:lang w:val="ru-RU"/>
        </w:rPr>
        <w:t>Лист оценок (баллов) конкурсных материалов в группе</w:t>
      </w:r>
    </w:p>
    <w:p w:rsidR="00E1515D" w:rsidRPr="007442AE" w:rsidRDefault="00E1515D" w:rsidP="00E1515D">
      <w:pPr>
        <w:jc w:val="center"/>
        <w:rPr>
          <w:b/>
          <w:sz w:val="28"/>
          <w:szCs w:val="28"/>
          <w:lang w:val="ru-RU"/>
        </w:rPr>
      </w:pPr>
      <w:r w:rsidRPr="007442AE">
        <w:rPr>
          <w:b/>
          <w:sz w:val="28"/>
          <w:szCs w:val="28"/>
          <w:lang w:val="ru-RU"/>
        </w:rPr>
        <w:t>«Студенты учреждений высшего профессионального образования»</w:t>
      </w:r>
    </w:p>
    <w:p w:rsidR="00E1515D" w:rsidRPr="007442AE" w:rsidRDefault="00E1515D" w:rsidP="00E1515D">
      <w:pPr>
        <w:jc w:val="both"/>
        <w:rPr>
          <w:sz w:val="28"/>
          <w:szCs w:val="28"/>
          <w:lang w:val="ru-RU"/>
        </w:rPr>
      </w:pPr>
    </w:p>
    <w:tbl>
      <w:tblPr>
        <w:tblW w:w="10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05"/>
        <w:gridCol w:w="2100"/>
        <w:gridCol w:w="1793"/>
      </w:tblGrid>
      <w:tr w:rsidR="00E1515D" w:rsidRPr="007442AE" w:rsidTr="00FD00CE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442AE">
              <w:rPr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t>Средний балл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42AE">
              <w:rPr>
                <w:color w:val="000000"/>
                <w:sz w:val="28"/>
                <w:szCs w:val="28"/>
                <w:lang w:eastAsia="ru-RU"/>
              </w:rPr>
              <w:t>Рейтинг</w:t>
            </w:r>
            <w:proofErr w:type="spellEnd"/>
          </w:p>
        </w:tc>
      </w:tr>
      <w:tr w:rsidR="00E1515D" w:rsidRPr="007442AE" w:rsidTr="00FD00CE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Бакеева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Екатерина Рафаиловна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224,8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tabs>
                <w:tab w:val="left" w:pos="480"/>
                <w:tab w:val="center" w:pos="73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E1515D" w:rsidRPr="007442AE" w:rsidTr="00FD00CE">
        <w:trPr>
          <w:trHeight w:val="3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Топченко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Мария Сергеевна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216,5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tabs>
                <w:tab w:val="left" w:pos="195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E1515D" w:rsidRPr="007442AE" w:rsidTr="00FD00CE">
        <w:trPr>
          <w:trHeight w:val="39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Голубенко Виктор Иванович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E1515D" w:rsidRPr="007442AE" w:rsidTr="00FD00CE">
        <w:trPr>
          <w:trHeight w:val="41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Пяткова Мария Вячеславовна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171,5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E1515D" w:rsidRPr="007442AE" w:rsidTr="00FD00CE">
        <w:trPr>
          <w:trHeight w:val="42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Украинская Анна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E1515D" w:rsidRPr="007442AE" w:rsidTr="00FD00CE">
        <w:trPr>
          <w:trHeight w:val="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Кошелева Арина Андреевна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145,5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tabs>
                <w:tab w:val="left" w:pos="465"/>
                <w:tab w:val="center" w:pos="73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E1515D" w:rsidRPr="007442AE" w:rsidTr="00FD00CE">
        <w:trPr>
          <w:trHeight w:val="39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5D" w:rsidRPr="007442AE" w:rsidRDefault="00E1515D" w:rsidP="00FD00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442AE"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tabs>
                <w:tab w:val="left" w:pos="2895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Поддубная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Екатерина Романовна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E1515D" w:rsidRPr="007442AE" w:rsidTr="00FD00CE">
        <w:trPr>
          <w:trHeight w:val="4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tabs>
                <w:tab w:val="left" w:pos="2895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Абдурманова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Севиля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Ридвановна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5D" w:rsidRPr="007442AE" w:rsidRDefault="00E1515D" w:rsidP="00FD00C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</w:tr>
    </w:tbl>
    <w:p w:rsidR="004650D7" w:rsidRDefault="004650D7">
      <w:bookmarkStart w:id="0" w:name="_GoBack"/>
      <w:bookmarkEnd w:id="0"/>
    </w:p>
    <w:sectPr w:rsidR="0046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790"/>
    <w:multiLevelType w:val="hybridMultilevel"/>
    <w:tmpl w:val="060E81BA"/>
    <w:lvl w:ilvl="0" w:tplc="CA360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12D64"/>
    <w:multiLevelType w:val="hybridMultilevel"/>
    <w:tmpl w:val="CEF29CF2"/>
    <w:lvl w:ilvl="0" w:tplc="CA360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65"/>
    <w:rsid w:val="004650D7"/>
    <w:rsid w:val="00731865"/>
    <w:rsid w:val="00E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 Оксана Ивановна</dc:creator>
  <cp:keywords/>
  <dc:description/>
  <cp:lastModifiedBy>Гузенко Оксана Ивановна</cp:lastModifiedBy>
  <cp:revision>2</cp:revision>
  <dcterms:created xsi:type="dcterms:W3CDTF">2019-08-14T13:19:00Z</dcterms:created>
  <dcterms:modified xsi:type="dcterms:W3CDTF">2019-08-14T13:20:00Z</dcterms:modified>
</cp:coreProperties>
</file>